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678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8.05pt;height:18.05pt;mso-position-horizontal-relative:char;mso-position-vertical-relative:line" coordorigin="0,0" coordsize="361,361">
            <v:shape style="position:absolute;left:0;top:0;width:361;height:361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361;height:361" type="#_x0000_t202" filled="false" stroked="false">
              <v:textbox inset="0,0,0,0">
                <w:txbxContent>
                  <w:p>
                    <w:pPr>
                      <w:spacing w:line="320" w:lineRule="exact" w:before="40"/>
                      <w:ind w:left="68" w:right="0" w:firstLine="0"/>
                      <w:jc w:val="left"/>
                      <w:rPr>
                        <w:rFonts w:ascii="Lucida Sans Unicode" w:hAnsi="Lucida Sans Unicode"/>
                        <w:sz w:val="21"/>
                      </w:rPr>
                    </w:pPr>
                    <w:r>
                      <w:rPr>
                        <w:rFonts w:ascii="Lucida Sans Unicode" w:hAnsi="Lucida Sans Unicode"/>
                        <w:color w:val="FFFFFF"/>
                        <w:sz w:val="21"/>
                      </w:rPr>
                      <w:t>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65"/>
          <w:sz w:val="20"/>
        </w:rPr>
        <w:t> </w:t>
      </w:r>
      <w:r>
        <w:rPr>
          <w:rFonts w:ascii="Times New Roman"/>
          <w:spacing w:val="65"/>
          <w:position w:val="4"/>
          <w:sz w:val="20"/>
        </w:rPr>
        <w:pict>
          <v:group style="width:46.6pt;height:12.35pt;mso-position-horizontal-relative:char;mso-position-vertical-relative:line" coordorigin="0,0" coordsize="932,247">
            <v:shape style="position:absolute;left:0;top:34;width:932;height:163" coordorigin="0,35" coordsize="932,163" path="m63,197l49,196,37,192,26,186,17,177,10,166,4,153,1,139,0,123,0,94,3,81,13,59,21,50,40,38,52,35,64,35,77,36,87,38,97,43,106,49,113,57,114,60,53,60,45,64,32,81,29,93,29,139,32,151,44,168,52,172,114,172,112,175,105,183,96,189,86,193,75,196,63,197xm124,94l96,94,94,80,90,71,81,62,74,60,114,60,118,67,122,80,124,94xm114,172l73,172,80,170,90,162,94,153,96,139,124,139,122,153,118,165,114,172xm214,197l189,197,177,194,158,181,150,173,145,161,141,152,139,143,137,133,137,122,137,110,137,100,139,90,141,80,145,71,150,60,157,51,177,38,188,35,214,35,225,38,245,50,252,59,253,60,190,60,181,65,168,82,165,94,165,100,165,137,168,149,181,167,190,172,253,172,252,173,245,181,225,194,214,197xm253,172l213,172,221,167,234,151,237,138,237,94,234,82,221,65,212,60,253,60,258,71,261,80,264,90,265,100,265,110,265,122,265,132,264,142,261,152,258,161,253,172xm315,195l286,195,286,37,313,37,348,90,315,90,315,195xm410,142l382,142,382,37,410,37,410,142xm410,195l383,195,315,90,348,90,382,142,410,142,410,195xm545,62l421,62,421,37,545,37,545,62xm564,195l534,195,594,37,618,37,633,78,606,78,587,131,654,131,663,156,578,156,564,195xm497,195l469,195,469,62,497,62,497,195xm654,131l625,131,606,78,633,78,654,131xm678,195l648,195,634,156,663,156,678,195xm744,197l730,196,718,192,708,186,698,177,691,166,685,153,682,139,681,123,681,94,684,81,694,59,702,50,722,38,733,35,746,35,758,36,769,38,778,43,787,49,794,57,795,60,735,60,726,64,713,81,710,93,710,139,713,151,725,168,733,172,795,172,793,175,786,183,777,189,767,193,756,196,744,197xm805,94l777,94,775,80,772,71,762,62,755,60,795,60,799,67,803,80,805,94xm795,172l754,172,761,170,771,162,775,153,777,139,805,139,803,153,799,165,795,172xm932,62l808,62,808,37,932,37,932,62xm884,195l856,195,856,62,884,62,884,195xe" filled="true" fillcolor="#03a8f4" stroked="false">
              <v:path arrowok="t"/>
              <v:fill type="solid"/>
            </v:shape>
            <v:shape style="position:absolute;left:0;top:0;width:932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-13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CONTACT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pacing w:val="65"/>
          <w:position w:val="4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20" w:h="16860"/>
          <w:pgMar w:top="780" w:bottom="280" w:left="520" w:right="7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 w:after="1"/>
        <w:rPr>
          <w:rFonts w:ascii="Times New Roman"/>
          <w:sz w:val="19"/>
        </w:rPr>
      </w:pPr>
    </w:p>
    <w:p>
      <w:pPr>
        <w:spacing w:line="240" w:lineRule="auto"/>
        <w:ind w:left="10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8.05pt;height:18.05pt;mso-position-horizontal-relative:char;mso-position-vertical-relative:line" coordorigin="0,0" coordsize="361,361">
            <v:shape style="position:absolute;left:0;top:0;width:361;height:361" type="#_x0000_t75" stroked="false">
              <v:imagedata r:id="rId6" o:title=""/>
            </v:shape>
            <v:shape style="position:absolute;left:0;top:0;width:361;height:361" type="#_x0000_t202" filled="false" stroked="false">
              <v:textbox inset="0,0,0,0">
                <w:txbxContent>
                  <w:p>
                    <w:pPr>
                      <w:spacing w:line="320" w:lineRule="exact" w:before="40"/>
                      <w:ind w:left="75" w:right="0" w:firstLine="0"/>
                      <w:jc w:val="left"/>
                      <w:rPr>
                        <w:rFonts w:ascii="Lucida Sans Unicode" w:hAnsi="Lucida Sans Unicode"/>
                        <w:sz w:val="21"/>
                      </w:rPr>
                    </w:pPr>
                    <w:r>
                      <w:rPr>
                        <w:rFonts w:ascii="Lucida Sans Unicode" w:hAnsi="Lucida Sans Unicode"/>
                        <w:color w:val="FFFFFF"/>
                        <w:sz w:val="21"/>
                      </w:rPr>
                      <w:t>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77"/>
          <w:sz w:val="20"/>
        </w:rPr>
        <w:t> </w:t>
      </w:r>
      <w:r>
        <w:rPr>
          <w:rFonts w:ascii="Times New Roman"/>
          <w:spacing w:val="77"/>
          <w:position w:val="4"/>
          <w:sz w:val="20"/>
        </w:rPr>
        <w:pict>
          <v:group style="width:155.450pt;height:12.55pt;mso-position-horizontal-relative:char;mso-position-vertical-relative:line" coordorigin="0,0" coordsize="3109,251">
            <v:shape style="position:absolute;left:0;top:0;width:3109;height:202" type="#_x0000_t75" stroked="false">
              <v:imagedata r:id="rId7" o:title=""/>
            </v:shape>
            <v:shape style="position:absolute;left:0;top:0;width:3109;height:251" type="#_x0000_t202" filled="false" stroked="false">
              <v:textbox inset="0,0,0,0">
                <w:txbxContent>
                  <w:p>
                    <w:pPr>
                      <w:spacing w:line="251" w:lineRule="exact" w:before="0"/>
                      <w:ind w:left="-1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EXPÉRIENCE</w:t>
                    </w:r>
                    <w:r>
                      <w:rPr>
                        <w:spacing w:val="-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PROFESSIONNELLE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pacing w:val="77"/>
          <w:position w:val="4"/>
          <w:sz w:val="20"/>
        </w:rPr>
      </w:r>
    </w:p>
    <w:p>
      <w:pPr>
        <w:pStyle w:val="BodyText"/>
        <w:spacing w:before="2"/>
        <w:rPr>
          <w:rFonts w:ascii="Times New Roman"/>
          <w:sz w:val="8"/>
        </w:rPr>
      </w:pPr>
    </w:p>
    <w:p>
      <w:pPr>
        <w:pStyle w:val="BodyText"/>
        <w:ind w:left="64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77.7pt;height:12.35pt;mso-position-horizontal-relative:char;mso-position-vertical-relative:line" coordorigin="0,0" coordsize="1554,247">
            <v:shape style="position:absolute;left:0;top:34;width:1554;height:163" coordorigin="0,35" coordsize="1554,163" path="m99,195l0,195,0,37,29,37,29,170,99,170,99,195xm143,195l114,195,114,37,143,37,143,195xm275,172l231,172,238,170,248,163,250,159,250,147,248,142,239,135,230,132,217,128,205,124,194,120,186,115,178,109,170,101,166,92,166,67,171,56,181,47,190,42,199,38,209,36,221,35,232,35,242,37,259,46,266,51,271,60,212,60,206,61,197,69,194,73,194,84,197,88,201,92,205,96,214,99,238,106,248,110,263,119,269,124,276,137,278,144,278,166,275,172xm278,89l249,89,249,78,247,71,237,62,230,60,271,60,276,67,278,77,278,89xm222,197l211,197,201,195,182,186,174,181,169,173,164,165,161,155,161,143,190,143,190,153,192,161,204,170,212,172,275,172,273,177,263,185,254,190,245,194,234,196,222,197xm325,195l296,195,296,37,325,37,325,195xm417,195l388,195,448,37,471,37,487,78,460,78,440,131,507,131,517,156,431,156,417,195xm507,131l479,131,460,78,487,78,507,131xm532,195l502,195,488,156,517,156,532,195xm645,195l541,195,541,37,644,37,644,62,569,62,569,101,634,101,634,126,569,126,569,170,645,170,645,195xm689,195l660,195,660,37,714,37,727,38,738,40,748,44,756,49,766,58,768,62,689,62,689,110,765,110,757,121,751,126,744,128,748,134,689,134,689,195xm765,110l723,110,730,108,740,99,742,93,742,78,740,72,731,64,724,62,715,62,768,62,771,70,771,96,768,105,765,110xm778,195l749,195,717,134,748,134,778,188,778,195xm862,197l837,197,825,194,806,181,798,173,793,161,789,152,787,143,785,133,785,122,785,110,785,100,787,90,789,80,793,71,798,60,805,51,825,38,836,35,862,35,873,38,893,50,900,59,901,60,838,60,829,65,816,82,813,94,813,100,813,137,816,149,829,167,838,172,901,172,900,173,893,181,873,194,862,197xm901,172l860,172,869,167,882,151,885,138,885,94,882,82,869,65,860,60,901,60,906,71,909,80,911,90,913,100,913,110,913,122,913,132,911,142,909,152,905,161,901,172xm1039,172l995,172,1002,170,1012,163,1014,159,1014,147,1012,142,1003,135,994,132,981,128,969,124,959,120,950,115,942,109,934,101,930,92,930,67,935,56,945,47,954,42,963,38,973,36,985,35,996,35,1006,37,1023,46,1030,51,1035,60,976,60,970,61,961,69,958,73,958,84,961,88,965,92,969,96,978,99,1002,106,1012,110,1027,119,1033,124,1040,137,1042,144,1042,166,1039,172xm1042,89l1014,89,1014,78,1011,71,1001,62,994,60,1035,60,1040,67,1042,77,1042,89xm986,197l975,197,965,195,946,186,938,181,933,173,928,165,925,155,925,143,954,143,954,153,957,161,968,170,976,172,1039,172,1037,177,1027,185,1018,190,1009,194,998,196,986,197xm1087,195l1059,195,1059,37,1118,37,1131,38,1142,40,1151,45,1160,51,1170,60,1171,62,1087,62,1087,112,1171,112,1170,115,1160,124,1152,129,1142,133,1131,136,1118,136,1087,136,1087,195xm1191,195l1161,195,1221,37,1244,37,1260,78,1233,78,1214,131,1280,131,1290,156,1205,156,1191,195xm1171,112l1128,112,1135,110,1144,101,1147,95,1147,79,1144,73,1135,64,1128,62,1119,62,1171,62,1175,72,1175,103,1171,112xm1280,131l1252,131,1233,78,1260,78,1280,131xm1305,195l1275,195,1261,156,1290,156,1305,195xm1371,197l1357,196,1345,192,1334,186,1325,177,1318,166,1312,153,1309,139,1308,123,1308,94,1311,81,1321,59,1329,50,1348,38,1360,35,1373,35,1385,36,1396,38,1405,43,1414,49,1421,57,1422,60,1361,60,1353,64,1340,81,1337,93,1337,139,1340,151,1352,168,1360,172,1422,172,1420,175,1413,183,1404,189,1394,193,1383,196,1371,197xm1432,94l1404,94,1402,80,1399,71,1389,62,1382,60,1422,60,1426,67,1430,80,1432,94xm1422,172l1381,172,1388,170,1398,162,1402,153,1404,139,1432,139,1430,153,1426,165,1422,172xm1554,195l1450,195,1450,37,1553,37,1553,62,1478,62,1478,101,1543,101,1543,126,1478,126,1478,170,1554,170,1554,195xe" filled="true" fillcolor="#333333" stroked="false">
              <v:path arrowok="t"/>
              <v:fill type="solid"/>
            </v:shape>
            <v:shape style="position:absolute;left:0;top:0;width:1554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-1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>LISI</w:t>
                    </w:r>
                    <w:r>
                      <w:rPr>
                        <w:spacing w:val="-5"/>
                        <w:sz w:val="21"/>
                      </w:rPr>
                      <w:t> </w:t>
                    </w:r>
                    <w:r>
                      <w:rPr>
                        <w:spacing w:val="-2"/>
                        <w:sz w:val="21"/>
                      </w:rPr>
                      <w:t>AEROSPACE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2"/>
        </w:rPr>
      </w:pPr>
    </w:p>
    <w:p>
      <w:pPr>
        <w:pStyle w:val="BodyText"/>
        <w:ind w:left="63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35.1pt;height:13.8pt;mso-position-horizontal-relative:char;mso-position-vertical-relative:line" coordorigin="0,0" coordsize="2702,276">
            <v:shape style="position:absolute;left:0;top:5;width:2702;height:271" coordorigin="0,6" coordsize="2702,271" path="m2575,276l126,276,117,275,53,248,14,201,0,150,0,141,0,132,18,73,67,24,126,6,2575,6,2634,24,2683,73,2701,132,2701,150,2683,209,2634,258,2584,275,2575,276xe" filled="true" fillcolor="#03a8f4" stroked="false">
              <v:path arrowok="t"/>
              <v:fill type="solid"/>
            </v:shape>
            <v:shape style="position:absolute;left:0;top:0;width:2702;height:276" type="#_x0000_t202" filled="false" stroked="false">
              <v:textbox inset="0,0,0,0">
                <w:txbxContent>
                  <w:p>
                    <w:pPr>
                      <w:spacing w:before="1"/>
                      <w:ind w:left="15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FFFFFF"/>
                        <w:w w:val="95"/>
                        <w:sz w:val="21"/>
                      </w:rPr>
                      <w:t>23/05/2022</w:t>
                    </w:r>
                    <w:r>
                      <w:rPr>
                        <w:color w:val="FFFFFF"/>
                        <w:spacing w:val="23"/>
                        <w:w w:val="95"/>
                        <w:sz w:val="21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1"/>
                      </w:rPr>
                      <w:t>-</w:t>
                    </w:r>
                    <w:r>
                      <w:rPr>
                        <w:color w:val="FFFFFF"/>
                        <w:spacing w:val="24"/>
                        <w:w w:val="95"/>
                        <w:sz w:val="21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1"/>
                      </w:rPr>
                      <w:t>29/10/2022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line="228" w:lineRule="auto" w:before="17"/>
        <w:ind w:left="630" w:right="1241"/>
      </w:pPr>
      <w:r>
        <w:rPr/>
        <w:pict>
          <v:group style="position:absolute;margin-left:35.753136pt;margin-top:-30.19063pt;width:7.55pt;height:352.7pt;mso-position-horizontal-relative:page;mso-position-vertical-relative:paragraph;z-index:15741952" coordorigin="715,-604" coordsize="151,7054">
            <v:rect style="position:absolute;left:775;top:-604;width:15;height:7054" filled="true" fillcolor="#545454" stroked="false">
              <v:fill type="solid"/>
            </v:rect>
            <v:shape style="position:absolute;left:715;top:-544;width:151;height:151" type="#_x0000_t75" stroked="false">
              <v:imagedata r:id="rId8" o:title=""/>
            </v:shape>
            <v:shape style="position:absolute;left:715;top:1887;width:151;height:151" type="#_x0000_t75" stroked="false">
              <v:imagedata r:id="rId8" o:title=""/>
            </v:shape>
            <v:shape style="position:absolute;left:715;top:3643;width:151;height:151" type="#_x0000_t75" stroked="false">
              <v:imagedata r:id="rId8" o:title=""/>
            </v:shape>
            <v:shape style="position:absolute;left:715;top:5158;width:151;height:151" type="#_x0000_t75" stroked="false">
              <v:imagedata r:id="rId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539829</wp:posOffset>
            </wp:positionH>
            <wp:positionV relativeFrom="paragraph">
              <wp:posOffset>-1660364</wp:posOffset>
            </wp:positionV>
            <wp:extent cx="952942" cy="876707"/>
            <wp:effectExtent l="0" t="0" r="0" b="0"/>
            <wp:wrapNone/>
            <wp:docPr id="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942" cy="876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8.305435pt;margin-top:-137.047897pt;width:161.1pt;height:19.350pt;mso-position-horizontal-relative:page;mso-position-vertical-relative:paragraph;z-index:15744512" coordorigin="2966,-2741" coordsize="3222,387">
            <v:shape style="position:absolute;left:2985;top:-2687;width:3188;height:255" coordorigin="2985,-2686" coordsize="3188,255" path="m3087,-2431l3072,-2432,3059,-2435,3046,-2440,3034,-2446,3023,-2454,3013,-2464,3005,-2475,2998,-2488,2993,-2502,2989,-2516,2986,-2532,2985,-2549,2985,-2568,2986,-2583,2988,-2599,2992,-2615,2998,-2629,3005,-2642,3013,-2653,3022,-2663,3033,-2671,3045,-2678,3058,-2683,3072,-2685,3086,-2686,3101,-2685,3115,-2683,3128,-2678,3140,-2672,3151,-2663,3160,-2654,3166,-2646,3086,-2646,3074,-2645,3063,-2641,3053,-2635,3045,-2626,3039,-2615,3034,-2602,3031,-2586,3030,-2568,3030,-2549,3031,-2533,3033,-2517,3038,-2504,3045,-2492,3053,-2483,3063,-2477,3074,-2473,3087,-2471,3166,-2471,3160,-2464,3151,-2454,3140,-2446,3128,-2440,3115,-2435,3101,-2432,3087,-2431xm3166,-2471l3087,-2471,3099,-2473,3110,-2476,3120,-2482,3128,-2491,3134,-2502,3139,-2515,3142,-2531,3143,-2549,3143,-2568,3142,-2585,3139,-2601,3135,-2615,3128,-2626,3120,-2635,3110,-2641,3099,-2645,3086,-2646,3166,-2646,3168,-2642,3175,-2629,3181,-2615,3185,-2600,3187,-2583,3188,-2568,3188,-2549,3187,-2534,3185,-2517,3181,-2502,3175,-2488,3168,-2475,3166,-2471xm3265,-2435l3220,-2435,3220,-2683,3272,-2683,3293,-2631,3255,-2631,3265,-2533,3265,-2435xm3388,-2503l3344,-2503,3416,-2683,3468,-2683,3468,-2594,3425,-2594,3388,-2503xm3360,-2435l3327,-2435,3255,-2631,3293,-2631,3344,-2503,3388,-2503,3360,-2435xm3468,-2435l3423,-2435,3423,-2533,3425,-2594,3468,-2594,3468,-2435xm3532,-2435l3486,-2435,3580,-2683,3617,-2683,3642,-2618,3599,-2618,3569,-2535,3674,-2535,3689,-2496,3554,-2496,3532,-2435xm3674,-2535l3629,-2535,3599,-2618,3642,-2618,3674,-2535xm3712,-2435l3666,-2435,3643,-2496,3689,-2496,3712,-2435xm3772,-2435l3727,-2435,3727,-2683,3811,-2683,3831,-2682,3849,-2678,3864,-2672,3877,-2663,3887,-2652,3892,-2644,3772,-2644,3772,-2569,3890,-2569,3887,-2563,3879,-2551,3869,-2543,3859,-2539,3864,-2530,3772,-2530,3772,-2435xm3890,-2569l3826,-2569,3836,-2572,3852,-2585,3856,-2594,3856,-2618,3852,-2628,3838,-2640,3827,-2644,3812,-2644,3892,-2644,3895,-2639,3899,-2623,3900,-2606,3900,-2594,3897,-2583,3893,-2573,3890,-2569xm3911,-2435l3867,-2435,3816,-2530,3864,-2530,3911,-2445,3911,-2435xm4175,-2435l4012,-2435,4012,-2683,4173,-2683,4173,-2644,4057,-2644,4057,-2582,4158,-2582,4158,-2543,4057,-2543,4057,-2474,4175,-2474,4175,-2435xm4356,-2435l4200,-2435,4200,-2683,4244,-2683,4244,-2474,4356,-2474,4356,-2435xm4504,-2435l4459,-2435,4459,-2683,4504,-2683,4504,-2578,4560,-2578,4555,-2572,4579,-2540,4525,-2540,4504,-2518,4504,-2435xm4560,-2578l4504,-2578,4598,-2683,4654,-2683,4560,-2578xm4659,-2435l4605,-2435,4525,-2540,4579,-2540,4659,-2435xm4711,-2435l4666,-2435,4666,-2683,4711,-2683,4711,-2582,4860,-2582,4860,-2543,4711,-2543,4711,-2435xm4860,-2582l4815,-2582,4815,-2683,4860,-2683,4860,-2582xm4860,-2435l4815,-2435,4815,-2543,4860,-2543,4860,-2435xm4925,-2435l4878,-2435,4973,-2683,5010,-2683,5035,-2618,4991,-2618,4961,-2535,5066,-2535,5081,-2496,4947,-2496,4925,-2435xm5066,-2535l5022,-2535,4991,-2618,5035,-2618,5066,-2535xm5105,-2435l5058,-2435,5036,-2496,5081,-2496,5105,-2435xm5164,-2435l5120,-2435,5120,-2683,5171,-2683,5192,-2631,5154,-2631,5164,-2533,5164,-2435xm5287,-2503l5243,-2503,5315,-2683,5367,-2683,5367,-2594,5324,-2594,5287,-2503xm5259,-2435l5227,-2435,5154,-2631,5192,-2631,5243,-2503,5287,-2503,5259,-2435xm5367,-2435l5322,-2435,5322,-2533,5324,-2594,5367,-2594,5367,-2435xm5564,-2435l5408,-2435,5408,-2683,5453,-2683,5453,-2474,5564,-2474,5564,-2435xm5632,-2435l5588,-2435,5588,-2683,5632,-2683,5632,-2435xm5766,-2431l5744,-2433,5725,-2439,5709,-2449,5694,-2463,5682,-2481,5674,-2501,5669,-2523,5667,-2547,5667,-2570,5668,-2587,5670,-2603,5674,-2617,5680,-2631,5686,-2644,5695,-2655,5704,-2664,5715,-2672,5727,-2678,5740,-2683,5754,-2685,5768,-2686,5788,-2685,5805,-2681,5820,-2674,5833,-2664,5844,-2651,5846,-2647,5768,-2647,5756,-2646,5745,-2642,5735,-2636,5727,-2627,5720,-2616,5716,-2603,5713,-2588,5712,-2570,5712,-2547,5713,-2530,5716,-2515,5720,-2502,5726,-2491,5734,-2482,5743,-2476,5754,-2472,5766,-2470,5846,-2470,5843,-2466,5832,-2453,5818,-2444,5803,-2437,5785,-2433,5766,-2431xm5862,-2594l5818,-2594,5815,-2608,5811,-2620,5807,-2630,5802,-2636,5794,-2644,5783,-2647,5846,-2647,5853,-2635,5859,-2616,5862,-2594xm5846,-2470l5781,-2470,5793,-2474,5801,-2480,5806,-2487,5811,-2496,5815,-2508,5818,-2523,5862,-2523,5858,-2501,5852,-2482,5846,-2470xm5935,-2435l5890,-2435,5890,-2683,5935,-2683,5935,-2582,6084,-2582,6084,-2543,5935,-2543,5935,-2435xm6084,-2582l6039,-2582,6039,-2683,6084,-2683,6084,-2582xm6084,-2435l6039,-2435,6039,-2543,6084,-2543,6084,-2435xm6172,-2435l6128,-2435,6128,-2683,6172,-2683,6172,-2435xe" filled="true" fillcolor="#03a8f4" stroked="false">
              <v:path arrowok="t"/>
              <v:fill type="solid"/>
            </v:shape>
            <v:shape style="position:absolute;left:2966;top:-2741;width:3222;height:387" type="#_x0000_t202" filled="false" stroked="false">
              <v:textbox inset="0,0,0,0">
                <w:txbxContent>
                  <w:p>
                    <w:pPr>
                      <w:spacing w:line="387" w:lineRule="exact" w:before="0"/>
                      <w:ind w:left="0" w:right="0" w:firstLine="0"/>
                      <w:jc w:val="left"/>
                      <w:rPr>
                        <w:sz w:val="33"/>
                      </w:rPr>
                    </w:pPr>
                    <w:r>
                      <w:rPr>
                        <w:sz w:val="33"/>
                      </w:rPr>
                      <w:t>OMAR</w:t>
                    </w:r>
                    <w:r>
                      <w:rPr>
                        <w:spacing w:val="-2"/>
                        <w:sz w:val="33"/>
                      </w:rPr>
                      <w:t> </w:t>
                    </w:r>
                    <w:r>
                      <w:rPr>
                        <w:sz w:val="33"/>
                      </w:rPr>
                      <w:t>EL</w:t>
                    </w:r>
                    <w:r>
                      <w:rPr>
                        <w:spacing w:val="-1"/>
                        <w:sz w:val="33"/>
                      </w:rPr>
                      <w:t> </w:t>
                    </w:r>
                    <w:r>
                      <w:rPr>
                        <w:sz w:val="33"/>
                      </w:rPr>
                      <w:t>KHAMLICHI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33333"/>
        </w:rPr>
        <w:t>&lt;&lt; Technicien commande numérique &gt;&gt;</w:t>
      </w:r>
      <w:r>
        <w:rPr>
          <w:color w:val="333333"/>
          <w:spacing w:val="1"/>
        </w:rPr>
        <w:t> </w:t>
      </w:r>
      <w:r>
        <w:rPr>
          <w:color w:val="333333"/>
        </w:rPr>
        <w:t>Contrôleur</w:t>
      </w:r>
      <w:r>
        <w:rPr>
          <w:color w:val="333333"/>
          <w:spacing w:val="-11"/>
        </w:rPr>
        <w:t> </w:t>
      </w:r>
      <w:r>
        <w:rPr>
          <w:color w:val="333333"/>
        </w:rPr>
        <w:t>de</w:t>
      </w:r>
      <w:r>
        <w:rPr>
          <w:color w:val="333333"/>
          <w:spacing w:val="-10"/>
        </w:rPr>
        <w:t> </w:t>
      </w:r>
      <w:r>
        <w:rPr>
          <w:color w:val="333333"/>
        </w:rPr>
        <w:t>qualité</w:t>
      </w:r>
      <w:r>
        <w:rPr>
          <w:color w:val="333333"/>
          <w:spacing w:val="-10"/>
        </w:rPr>
        <w:t> </w:t>
      </w:r>
      <w:r>
        <w:rPr>
          <w:color w:val="333333"/>
        </w:rPr>
        <w:t>avec</w:t>
      </w:r>
      <w:r>
        <w:rPr>
          <w:color w:val="333333"/>
          <w:spacing w:val="-10"/>
        </w:rPr>
        <w:t> </w:t>
      </w:r>
      <w:r>
        <w:rPr>
          <w:color w:val="333333"/>
        </w:rPr>
        <w:t>instruments</w:t>
      </w:r>
      <w:r>
        <w:rPr>
          <w:color w:val="333333"/>
          <w:spacing w:val="-11"/>
        </w:rPr>
        <w:t> </w:t>
      </w:r>
      <w:r>
        <w:rPr>
          <w:color w:val="333333"/>
        </w:rPr>
        <w:t>de</w:t>
      </w:r>
      <w:r>
        <w:rPr>
          <w:color w:val="333333"/>
          <w:spacing w:val="-10"/>
        </w:rPr>
        <w:t> </w:t>
      </w:r>
      <w:r>
        <w:rPr>
          <w:color w:val="333333"/>
        </w:rPr>
        <w:t>mesure.</w:t>
      </w:r>
      <w:r>
        <w:rPr>
          <w:color w:val="333333"/>
          <w:spacing w:val="-49"/>
        </w:rPr>
        <w:t> </w:t>
      </w:r>
      <w:r>
        <w:rPr>
          <w:color w:val="333333"/>
        </w:rPr>
        <w:t>Contrôleur</w:t>
      </w:r>
      <w:r>
        <w:rPr>
          <w:color w:val="333333"/>
          <w:spacing w:val="-2"/>
        </w:rPr>
        <w:t> </w:t>
      </w:r>
      <w:r>
        <w:rPr>
          <w:color w:val="333333"/>
        </w:rPr>
        <w:t>avec</w:t>
      </w:r>
      <w:r>
        <w:rPr>
          <w:color w:val="333333"/>
          <w:spacing w:val="-2"/>
        </w:rPr>
        <w:t> </w:t>
      </w:r>
      <w:r>
        <w:rPr>
          <w:color w:val="333333"/>
        </w:rPr>
        <w:t>logiciel</w:t>
      </w:r>
      <w:r>
        <w:rPr>
          <w:color w:val="333333"/>
          <w:spacing w:val="-1"/>
        </w:rPr>
        <w:t> </w:t>
      </w:r>
      <w:r>
        <w:rPr>
          <w:color w:val="333333"/>
        </w:rPr>
        <w:t>WMM</w:t>
      </w:r>
      <w:r>
        <w:rPr>
          <w:color w:val="333333"/>
          <w:spacing w:val="-2"/>
        </w:rPr>
        <w:t> </w:t>
      </w:r>
      <w:r>
        <w:rPr>
          <w:color w:val="333333"/>
        </w:rPr>
        <w:t>.</w:t>
      </w:r>
    </w:p>
    <w:p>
      <w:pPr>
        <w:pStyle w:val="BodyText"/>
        <w:spacing w:line="238" w:lineRule="exact"/>
        <w:ind w:left="630"/>
      </w:pPr>
      <w:r>
        <w:rPr>
          <w:color w:val="333333"/>
        </w:rPr>
        <w:t>Usinage</w:t>
      </w:r>
      <w:r>
        <w:rPr>
          <w:color w:val="333333"/>
          <w:spacing w:val="-9"/>
        </w:rPr>
        <w:t> </w:t>
      </w:r>
      <w:r>
        <w:rPr>
          <w:color w:val="333333"/>
        </w:rPr>
        <w:t>sur</w:t>
      </w:r>
      <w:r>
        <w:rPr>
          <w:color w:val="333333"/>
          <w:spacing w:val="-9"/>
        </w:rPr>
        <w:t> </w:t>
      </w:r>
      <w:r>
        <w:rPr>
          <w:color w:val="333333"/>
        </w:rPr>
        <w:t>cnc.</w:t>
      </w:r>
    </w:p>
    <w:p>
      <w:pPr>
        <w:pStyle w:val="BodyText"/>
        <w:spacing w:line="228" w:lineRule="auto" w:before="4"/>
        <w:ind w:left="630" w:right="-10"/>
      </w:pPr>
      <w:r>
        <w:rPr>
          <w:color w:val="333333"/>
        </w:rPr>
        <w:t>Analyse</w:t>
      </w:r>
      <w:r>
        <w:rPr>
          <w:color w:val="333333"/>
          <w:spacing w:val="-12"/>
        </w:rPr>
        <w:t> </w:t>
      </w:r>
      <w:r>
        <w:rPr>
          <w:color w:val="333333"/>
        </w:rPr>
        <w:t>et</w:t>
      </w:r>
      <w:r>
        <w:rPr>
          <w:color w:val="333333"/>
          <w:spacing w:val="-11"/>
        </w:rPr>
        <w:t> </w:t>
      </w:r>
      <w:r>
        <w:rPr>
          <w:color w:val="333333"/>
        </w:rPr>
        <w:t>résolution</w:t>
      </w:r>
      <w:r>
        <w:rPr>
          <w:color w:val="333333"/>
          <w:spacing w:val="-11"/>
        </w:rPr>
        <w:t> </w:t>
      </w:r>
      <w:r>
        <w:rPr>
          <w:color w:val="333333"/>
        </w:rPr>
        <w:t>des</w:t>
      </w:r>
      <w:r>
        <w:rPr>
          <w:color w:val="333333"/>
          <w:spacing w:val="-12"/>
        </w:rPr>
        <w:t> </w:t>
      </w:r>
      <w:r>
        <w:rPr>
          <w:color w:val="333333"/>
        </w:rPr>
        <w:t>problèmes</w:t>
      </w:r>
      <w:r>
        <w:rPr>
          <w:color w:val="333333"/>
          <w:spacing w:val="-11"/>
        </w:rPr>
        <w:t> </w:t>
      </w:r>
      <w:r>
        <w:rPr>
          <w:color w:val="333333"/>
        </w:rPr>
        <w:t>et</w:t>
      </w:r>
      <w:r>
        <w:rPr>
          <w:color w:val="333333"/>
          <w:spacing w:val="-12"/>
        </w:rPr>
        <w:t> </w:t>
      </w:r>
      <w:r>
        <w:rPr>
          <w:color w:val="333333"/>
        </w:rPr>
        <w:t>Maintenance</w:t>
      </w:r>
      <w:r>
        <w:rPr>
          <w:color w:val="333333"/>
          <w:spacing w:val="-11"/>
        </w:rPr>
        <w:t> </w:t>
      </w:r>
      <w:r>
        <w:rPr>
          <w:color w:val="333333"/>
        </w:rPr>
        <w:t>préventive.</w:t>
      </w:r>
      <w:r>
        <w:rPr>
          <w:color w:val="333333"/>
          <w:spacing w:val="-49"/>
        </w:rPr>
        <w:t> </w:t>
      </w:r>
      <w:r>
        <w:rPr>
          <w:color w:val="333333"/>
        </w:rPr>
        <w:t>étalonner</w:t>
      </w:r>
      <w:r>
        <w:rPr>
          <w:color w:val="333333"/>
          <w:spacing w:val="-2"/>
        </w:rPr>
        <w:t> </w:t>
      </w:r>
      <w:r>
        <w:rPr>
          <w:color w:val="333333"/>
        </w:rPr>
        <w:t>les</w:t>
      </w:r>
      <w:r>
        <w:rPr>
          <w:color w:val="333333"/>
          <w:spacing w:val="-2"/>
        </w:rPr>
        <w:t> </w:t>
      </w:r>
      <w:r>
        <w:rPr>
          <w:color w:val="333333"/>
        </w:rPr>
        <w:t>instruments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mesures.</w:t>
      </w:r>
    </w:p>
    <w:p>
      <w:pPr>
        <w:pStyle w:val="BodyText"/>
        <w:spacing w:line="243" w:lineRule="exact"/>
        <w:ind w:left="630"/>
      </w:pPr>
      <w:r>
        <w:rPr>
          <w:color w:val="333333"/>
        </w:rPr>
        <w:t>Lecture</w:t>
      </w:r>
      <w:r>
        <w:rPr>
          <w:color w:val="333333"/>
          <w:spacing w:val="-8"/>
        </w:rPr>
        <w:t> </w:t>
      </w:r>
      <w:r>
        <w:rPr>
          <w:color w:val="333333"/>
        </w:rPr>
        <w:t>du</w:t>
      </w:r>
      <w:r>
        <w:rPr>
          <w:color w:val="333333"/>
          <w:spacing w:val="-7"/>
        </w:rPr>
        <w:t> </w:t>
      </w:r>
      <w:r>
        <w:rPr>
          <w:color w:val="333333"/>
        </w:rPr>
        <w:t>dessin</w:t>
      </w:r>
      <w:r>
        <w:rPr>
          <w:color w:val="333333"/>
          <w:spacing w:val="-8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déﬁnition</w:t>
      </w:r>
      <w:r>
        <w:rPr>
          <w:color w:val="333333"/>
          <w:spacing w:val="-8"/>
        </w:rPr>
        <w:t> </w:t>
      </w:r>
      <w:r>
        <w:rPr>
          <w:color w:val="333333"/>
        </w:rPr>
        <w:t>et</w:t>
      </w:r>
      <w:r>
        <w:rPr>
          <w:color w:val="333333"/>
          <w:spacing w:val="-7"/>
        </w:rPr>
        <w:t> </w:t>
      </w:r>
      <w:r>
        <w:rPr>
          <w:color w:val="333333"/>
        </w:rPr>
        <w:t>cotation</w:t>
      </w:r>
      <w:r>
        <w:rPr>
          <w:color w:val="333333"/>
          <w:spacing w:val="-7"/>
        </w:rPr>
        <w:t> </w:t>
      </w:r>
      <w:r>
        <w:rPr>
          <w:color w:val="333333"/>
        </w:rPr>
        <w:t>géométrique.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ind w:left="647"/>
        <w:rPr>
          <w:sz w:val="20"/>
        </w:rPr>
      </w:pPr>
      <w:r>
        <w:rPr>
          <w:sz w:val="20"/>
        </w:rPr>
        <w:pict>
          <v:group style="width:80.3pt;height:12.35pt;mso-position-horizontal-relative:char;mso-position-vertical-relative:line" coordorigin="0,0" coordsize="1606,247">
            <v:shape style="position:absolute;left:0;top:34;width:1606;height:163" coordorigin="0,35" coordsize="1606,163" path="m28,195l0,195,0,37,33,37,46,70,22,70,28,132,28,195xm107,151l79,151,124,37,157,37,157,94,130,94,107,151xm89,195l68,195,22,70,46,70,79,151,107,151,89,195xm157,195l129,195,129,132,130,94,157,94,157,195xm212,195l183,195,183,37,212,37,212,104,248,104,245,107,260,128,225,128,212,142,212,195xm248,104l212,104,272,37,307,37,248,104xm311,195l277,195,225,128,260,128,311,195xm380,195l351,195,411,37,434,37,450,78,423,78,404,131,470,131,480,156,394,156,380,195xm470,131l442,131,423,78,450,78,470,131xm495,195l465,195,451,156,480,156,495,195xm608,195l504,195,504,37,607,37,607,62,533,62,533,101,597,101,597,126,533,126,533,170,608,170,608,195xm652,195l624,195,624,37,677,37,690,38,701,40,711,44,719,49,729,58,731,62,652,62,652,110,728,110,720,121,714,126,707,128,711,134,652,134,652,195xm728,110l687,110,693,108,703,99,706,93,706,78,703,72,694,64,687,62,678,62,731,62,734,70,734,96,731,105,728,110xm741,195l713,195,680,134,711,134,741,188,741,195xm825,197l800,197,788,194,769,181,761,173,756,161,752,152,750,143,748,133,748,122,748,110,748,100,750,90,752,80,756,71,761,60,769,51,788,38,800,35,825,35,836,38,856,50,864,59,864,60,801,60,792,65,780,82,776,94,776,100,776,137,779,149,792,167,801,172,864,172,864,173,856,181,837,194,825,197xm864,172l824,172,832,167,845,151,848,138,848,94,845,82,832,65,823,60,864,60,869,71,872,80,875,90,876,100,877,110,877,122,876,132,875,142,872,152,869,161,864,172xm1055,172l1011,172,1018,170,1027,163,1029,159,1029,147,1027,142,1018,135,1010,132,997,128,984,124,974,120,965,115,958,109,949,101,945,92,945,67,950,56,961,47,969,42,978,38,989,36,1000,35,1011,35,1021,37,1038,46,1045,51,1050,60,991,60,985,61,976,69,974,73,974,84,976,88,980,92,985,96,993,99,1018,106,1028,110,1042,119,1048,124,1056,137,1058,144,1058,166,1055,172xm1057,89l1029,89,1029,78,1026,71,1017,62,1010,60,1050,60,1055,67,1057,77,1057,89xm1001,197l990,197,980,195,961,186,954,181,948,173,943,165,940,155,940,143,969,143,969,153,972,161,983,170,991,172,1055,172,1052,177,1042,185,1034,190,1024,194,1013,196,1001,197xm1093,196l1082,196,1078,195,1073,189,1072,185,1072,176,1073,172,1078,166,1082,165,1093,165,1097,166,1102,172,1104,176,1104,185,1102,189,1097,195,1093,196xm1143,195l1113,195,1173,37,1197,37,1212,78,1185,78,1166,131,1233,131,1242,156,1157,156,1143,195xm1233,131l1204,131,1185,78,1212,78,1233,131xm1257,195l1227,195,1213,156,1242,156,1257,195xm1285,196l1275,196,1271,195,1265,189,1264,185,1264,176,1265,172,1271,166,1275,165,1285,165,1289,166,1295,172,1296,176,1296,185,1295,189,1289,195,1285,196xm1350,195l1322,195,1322,37,1375,37,1388,38,1399,40,1409,44,1417,49,1427,58,1429,62,1350,62,1350,110,1426,110,1418,121,1412,126,1406,128,1409,134,1350,134,1350,195xm1426,110l1385,110,1392,108,1401,99,1404,93,1404,78,1401,72,1392,64,1385,62,1376,62,1429,62,1432,70,1432,96,1429,105,1426,110xm1439,195l1411,195,1378,134,1409,134,1439,188,1439,195xm1470,196l1459,196,1455,195,1450,189,1449,185,1449,176,1450,172,1455,166,1459,165,1470,165,1474,166,1479,172,1481,176,1481,185,1479,189,1474,195,1470,196xm1606,195l1506,195,1506,37,1535,37,1535,170,1606,170,1606,195xe" filled="true" fillcolor="#333333" stroked="false">
              <v:path arrowok="t"/>
              <v:fill type="solid"/>
            </v:shape>
            <v:shape style="position:absolute;left:0;top:0;width:1606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-1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MK</w:t>
                    </w:r>
                    <w:r>
                      <w:rPr>
                        <w:spacing w:val="-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AERO</w:t>
                    </w:r>
                    <w:r>
                      <w:rPr>
                        <w:spacing w:val="-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S.A.R.L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2"/>
        </w:rPr>
      </w:pPr>
    </w:p>
    <w:p>
      <w:pPr>
        <w:pStyle w:val="BodyText"/>
        <w:ind w:left="630"/>
        <w:rPr>
          <w:sz w:val="20"/>
        </w:rPr>
      </w:pPr>
      <w:r>
        <w:rPr>
          <w:sz w:val="20"/>
        </w:rPr>
        <w:pict>
          <v:group style="width:135.1pt;height:13.8pt;mso-position-horizontal-relative:char;mso-position-vertical-relative:line" coordorigin="0,0" coordsize="2702,276">
            <v:shape style="position:absolute;left:0;top:5;width:2702;height:271" coordorigin="0,6" coordsize="2702,271" path="m2575,276l126,276,117,275,53,248,14,201,0,150,0,141,0,132,18,73,67,24,126,6,2575,6,2634,24,2683,73,2701,132,2701,150,2683,209,2634,258,2584,275,2575,276xe" filled="true" fillcolor="#03a8f4" stroked="false">
              <v:path arrowok="t"/>
              <v:fill type="solid"/>
            </v:shape>
            <v:shape style="position:absolute;left:0;top:0;width:2702;height:276" type="#_x0000_t202" filled="false" stroked="false">
              <v:textbox inset="0,0,0,0">
                <w:txbxContent>
                  <w:p>
                    <w:pPr>
                      <w:spacing w:before="1"/>
                      <w:ind w:left="15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FFFFFF"/>
                        <w:w w:val="95"/>
                        <w:sz w:val="21"/>
                      </w:rPr>
                      <w:t>12/07/2021</w:t>
                    </w:r>
                    <w:r>
                      <w:rPr>
                        <w:color w:val="FFFFFF"/>
                        <w:spacing w:val="23"/>
                        <w:w w:val="95"/>
                        <w:sz w:val="21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1"/>
                      </w:rPr>
                      <w:t>-</w:t>
                    </w:r>
                    <w:r>
                      <w:rPr>
                        <w:color w:val="FFFFFF"/>
                        <w:spacing w:val="24"/>
                        <w:w w:val="95"/>
                        <w:sz w:val="21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1"/>
                      </w:rPr>
                      <w:t>15/10/2021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28" w:lineRule="auto" w:before="17"/>
        <w:ind w:left="630" w:right="4465"/>
      </w:pPr>
      <w:r>
        <w:rPr>
          <w:color w:val="333333"/>
          <w:spacing w:val="-1"/>
        </w:rPr>
        <w:t>&lt;&lt; Operateur </w:t>
      </w:r>
      <w:r>
        <w:rPr>
          <w:color w:val="333333"/>
        </w:rPr>
        <w:t>&gt;&gt;</w:t>
      </w:r>
      <w:r>
        <w:rPr>
          <w:color w:val="333333"/>
          <w:spacing w:val="-51"/>
        </w:rPr>
        <w:t> </w:t>
      </w:r>
      <w:r>
        <w:rPr>
          <w:color w:val="333333"/>
        </w:rPr>
        <w:t>Ajuster.</w:t>
      </w:r>
    </w:p>
    <w:p>
      <w:pPr>
        <w:pStyle w:val="BodyText"/>
        <w:spacing w:line="243" w:lineRule="exact"/>
        <w:ind w:left="630"/>
      </w:pPr>
      <w:r>
        <w:rPr>
          <w:color w:val="333333"/>
        </w:rPr>
        <w:t>Préparation</w:t>
      </w:r>
      <w:r>
        <w:rPr>
          <w:color w:val="333333"/>
          <w:spacing w:val="-9"/>
        </w:rPr>
        <w:t> </w:t>
      </w:r>
      <w:r>
        <w:rPr>
          <w:color w:val="333333"/>
        </w:rPr>
        <w:t>de</w:t>
      </w:r>
      <w:r>
        <w:rPr>
          <w:color w:val="333333"/>
          <w:spacing w:val="-9"/>
        </w:rPr>
        <w:t> </w:t>
      </w:r>
      <w:r>
        <w:rPr>
          <w:color w:val="333333"/>
        </w:rPr>
        <w:t>pièces.</w:t>
      </w:r>
    </w:p>
    <w:p>
      <w:pPr>
        <w:pStyle w:val="Heading1"/>
        <w:spacing w:before="5"/>
      </w:pPr>
      <w:r>
        <w:rPr>
          <w:color w:val="333333"/>
        </w:rPr>
        <w:t>Contrôleur.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ind w:left="647"/>
        <w:rPr>
          <w:sz w:val="20"/>
        </w:rPr>
      </w:pPr>
      <w:r>
        <w:rPr>
          <w:sz w:val="20"/>
        </w:rPr>
        <w:pict>
          <v:group style="width:61.55pt;height:12.35pt;mso-position-horizontal-relative:char;mso-position-vertical-relative:line" coordorigin="0,0" coordsize="1231,247">
            <v:shape style="position:absolute;left:0;top:34;width:1231;height:163" coordorigin="0,35" coordsize="1231,163" path="m28,195l0,195,0,37,28,37,28,101,124,101,124,126,28,126,28,195xm124,101l95,101,95,37,124,37,124,101xm124,195l95,195,95,126,124,126,124,195xm165,195l135,195,196,37,219,37,235,78,207,78,188,131,255,131,264,156,179,156,165,195xm255,131l226,131,207,78,235,78,255,131xm279,195l250,195,235,156,264,156,279,195xm317,195l289,195,289,37,315,37,350,90,317,90,317,195xm412,142l384,142,384,37,412,37,412,142xm412,195l386,195,317,90,350,90,384,142,412,142,412,195xm484,195l438,195,438,37,499,37,511,40,532,52,541,61,541,62,467,62,467,170,541,170,541,171,532,180,511,192,498,195,484,195xm541,170l497,170,508,166,523,149,527,136,527,95,523,83,509,66,499,62,485,62,541,62,552,84,555,96,555,120,555,131,553,141,550,151,546,160,541,170xm681,172l637,172,644,170,654,163,656,159,656,147,654,142,645,135,636,132,623,128,611,124,600,120,592,115,584,109,576,101,572,92,572,67,577,56,587,47,596,42,605,38,615,36,627,35,638,35,648,37,665,46,672,51,677,60,618,60,612,61,603,69,600,73,600,84,603,88,607,92,611,96,620,99,644,106,654,110,669,119,675,124,682,137,684,144,684,166,681,172xm684,89l656,89,656,78,653,71,643,62,636,60,677,60,682,67,684,77,684,89xm628,197l617,197,607,195,588,186,580,181,575,173,570,165,567,155,567,143,596,143,596,153,598,161,610,170,618,172,681,172,679,177,669,185,660,190,651,194,640,196,628,197xm814,197l783,197,771,193,752,176,747,164,747,141,749,133,759,119,763,115,766,113,764,113,761,109,757,102,753,96,751,89,751,66,755,55,773,39,785,35,813,35,825,39,843,55,844,59,793,59,788,61,780,68,778,74,778,87,780,92,784,96,787,100,793,102,841,102,836,109,833,113,832,113,834,115,838,119,843,126,791,126,786,128,777,137,775,143,775,157,777,163,781,167,785,171,791,173,847,173,846,176,827,193,814,197xm841,102l805,102,810,100,818,92,820,87,819,74,818,69,810,61,805,59,844,59,847,66,847,89,845,96,841,102xm847,173l807,173,813,171,821,163,823,157,823,143,821,137,812,128,806,126,843,126,848,133,851,141,851,164,847,173xm1028,172l984,172,991,170,1000,163,1002,159,1002,147,1000,142,992,135,983,132,970,128,958,124,947,120,938,115,931,109,923,101,918,92,918,67,924,56,934,47,942,42,952,38,962,36,974,35,985,35,994,37,1012,46,1019,51,1024,60,965,60,958,61,949,69,947,73,947,84,949,88,954,92,958,96,966,99,991,106,1001,110,1016,119,1022,124,1029,137,1031,144,1031,166,1028,172xm1031,89l1002,89,1002,78,1000,71,990,62,983,60,1024,60,1028,67,1031,77,1031,89xm975,197l964,197,954,195,934,186,927,181,922,173,916,165,914,155,914,143,942,143,942,153,945,161,957,170,964,172,1028,172,1026,177,1015,185,1007,190,997,194,987,196,975,197xm1066,196l1056,196,1052,195,1046,189,1045,185,1045,176,1046,172,1052,166,1056,165,1066,165,1070,166,1076,172,1077,176,1077,185,1076,189,1070,195,1066,196xm1116,195l1086,195,1147,37,1170,37,1186,78,1158,78,1139,131,1206,131,1216,156,1130,156,1116,195xm1206,131l1178,131,1158,78,1186,78,1206,131xm1230,195l1201,195,1187,156,1216,156,1230,195xe" filled="true" fillcolor="#333333" stroked="false">
              <v:path arrowok="t"/>
              <v:fill type="solid"/>
            </v:shape>
            <v:shape style="position:absolute;left:0;top:0;width:1231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-1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HANDS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8</w:t>
                    </w:r>
                    <w:r>
                      <w:rPr>
                        <w:spacing w:val="-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S.A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2"/>
        </w:rPr>
      </w:pPr>
    </w:p>
    <w:p>
      <w:pPr>
        <w:pStyle w:val="BodyText"/>
        <w:ind w:left="630"/>
        <w:rPr>
          <w:sz w:val="20"/>
        </w:rPr>
      </w:pPr>
      <w:r>
        <w:rPr>
          <w:sz w:val="20"/>
        </w:rPr>
        <w:pict>
          <v:group style="width:135.1pt;height:13.8pt;mso-position-horizontal-relative:char;mso-position-vertical-relative:line" coordorigin="0,0" coordsize="2702,276">
            <v:shape style="position:absolute;left:0;top:5;width:2702;height:271" coordorigin="0,6" coordsize="2702,271" path="m2575,276l126,276,117,275,53,248,14,201,0,150,0,141,0,132,18,73,67,24,126,6,2575,6,2634,24,2683,73,2701,132,2701,150,2683,209,2634,258,2584,275,2575,276xe" filled="true" fillcolor="#03a8f4" stroked="false">
              <v:path arrowok="t"/>
              <v:fill type="solid"/>
            </v:shape>
            <v:shape style="position:absolute;left:0;top:0;width:2702;height:276" type="#_x0000_t202" filled="false" stroked="false">
              <v:textbox inset="0,0,0,0">
                <w:txbxContent>
                  <w:p>
                    <w:pPr>
                      <w:spacing w:before="1"/>
                      <w:ind w:left="15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FFFFFF"/>
                        <w:w w:val="95"/>
                        <w:sz w:val="21"/>
                      </w:rPr>
                      <w:t>06/10/2020</w:t>
                    </w:r>
                    <w:r>
                      <w:rPr>
                        <w:color w:val="FFFFFF"/>
                        <w:spacing w:val="23"/>
                        <w:w w:val="95"/>
                        <w:sz w:val="21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1"/>
                      </w:rPr>
                      <w:t>-</w:t>
                    </w:r>
                    <w:r>
                      <w:rPr>
                        <w:color w:val="FFFFFF"/>
                        <w:spacing w:val="24"/>
                        <w:w w:val="95"/>
                        <w:sz w:val="21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1"/>
                      </w:rPr>
                      <w:t>14/01/2021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46" w:lineRule="exact" w:before="7"/>
        <w:ind w:left="630"/>
      </w:pPr>
      <w:r>
        <w:rPr>
          <w:color w:val="333333"/>
        </w:rPr>
        <w:t>&lt;&lt;</w:t>
      </w:r>
      <w:r>
        <w:rPr>
          <w:color w:val="333333"/>
          <w:spacing w:val="-6"/>
        </w:rPr>
        <w:t> </w:t>
      </w:r>
      <w:r>
        <w:rPr>
          <w:color w:val="333333"/>
        </w:rPr>
        <w:t>stagiaire</w:t>
      </w:r>
      <w:r>
        <w:rPr>
          <w:color w:val="333333"/>
          <w:spacing w:val="-5"/>
        </w:rPr>
        <w:t> </w:t>
      </w:r>
      <w:r>
        <w:rPr>
          <w:color w:val="333333"/>
        </w:rPr>
        <w:t>&gt;&gt;</w:t>
      </w:r>
    </w:p>
    <w:p>
      <w:pPr>
        <w:pStyle w:val="BodyText"/>
        <w:spacing w:line="246" w:lineRule="exact"/>
        <w:ind w:left="630"/>
      </w:pPr>
      <w:r>
        <w:rPr>
          <w:color w:val="333333"/>
        </w:rPr>
        <w:t>Conducteur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machine</w:t>
      </w:r>
      <w:r>
        <w:rPr>
          <w:color w:val="333333"/>
          <w:spacing w:val="-4"/>
        </w:rPr>
        <w:t> </w:t>
      </w:r>
      <w:r>
        <w:rPr>
          <w:color w:val="333333"/>
        </w:rPr>
        <w:t>CNC.</w:t>
      </w:r>
    </w:p>
    <w:p>
      <w:pPr>
        <w:pStyle w:val="Heading1"/>
      </w:pPr>
      <w:r>
        <w:rPr>
          <w:color w:val="333333"/>
        </w:rPr>
        <w:t>Contrôleur.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ind w:left="631"/>
        <w:rPr>
          <w:sz w:val="20"/>
        </w:rPr>
      </w:pPr>
      <w:r>
        <w:rPr>
          <w:sz w:val="20"/>
        </w:rPr>
        <w:pict>
          <v:group style="width:54.95pt;height:12.35pt;mso-position-horizontal-relative:char;mso-position-vertical-relative:line" coordorigin="0,0" coordsize="1099,247">
            <v:shape style="position:absolute;left:0;top:34;width:1099;height:163" coordorigin="0,35" coordsize="1099,163" path="m82,195l59,195,0,37,31,37,70,151,98,151,82,195xm98,151l70,151,110,37,141,37,98,151xm178,195l150,195,150,37,183,37,196,70,172,70,178,132,178,195xm257,151l229,151,275,37,307,37,307,94,280,94,257,151xm239,195l218,195,172,70,196,70,229,151,257,151,239,195xm307,195l279,195,279,132,280,94,307,94,307,195xm363,195l335,195,335,37,363,37,363,195xm548,172l504,172,511,170,520,163,522,159,522,147,520,142,511,135,503,132,490,128,477,124,467,120,458,115,451,109,442,101,438,92,438,67,443,56,454,47,462,42,471,38,482,36,493,35,504,35,514,37,532,46,538,51,543,60,485,60,478,61,469,69,467,73,467,84,469,88,473,92,478,96,486,99,511,106,521,110,536,119,541,124,549,137,551,144,551,166,548,172xm550,89l522,89,522,78,519,71,510,62,503,60,543,60,548,67,550,77,550,89xm494,197l483,197,473,195,454,186,447,181,441,173,436,165,433,155,433,143,462,143,462,153,465,161,476,170,484,172,548,172,546,177,535,185,527,190,517,194,506,196,494,197xm586,196l576,196,572,195,566,189,565,185,565,176,566,172,572,166,576,165,586,165,590,166,596,172,597,176,597,185,596,189,590,195,586,196xm636,195l606,195,666,37,690,37,706,78,678,78,659,131,726,131,735,156,650,156,636,195xm726,131l697,131,678,78,706,78,726,131xm750,195l721,195,706,156,735,156,750,195xm778,196l768,196,764,195,758,189,757,185,757,176,758,172,764,166,768,165,778,165,782,166,788,172,789,176,789,185,788,189,782,195,778,196xm843,195l815,195,815,37,869,37,881,38,892,40,902,44,910,49,920,58,922,62,843,62,843,110,919,110,911,121,905,126,899,128,902,134,843,134,843,195xm919,110l878,110,885,108,894,99,897,93,897,78,895,72,885,64,878,62,869,62,922,62,925,70,925,96,923,105,919,110xm932,195l904,195,871,134,902,134,932,188,932,195xm963,196l953,196,949,195,943,189,942,185,942,176,943,172,949,166,953,165,963,165,967,166,973,172,974,176,974,185,973,189,967,195,963,196xm1099,195l1000,195,1000,37,1028,37,1028,170,1099,170,1099,195xe" filled="true" fillcolor="#333333" stroked="false">
              <v:path arrowok="t"/>
              <v:fill type="solid"/>
            </v:shape>
            <v:shape style="position:absolute;left:0;top:0;width:1099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-1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1"/>
                        <w:sz w:val="21"/>
                      </w:rPr>
                      <w:t>VMI</w:t>
                    </w:r>
                    <w:r>
                      <w:rPr>
                        <w:spacing w:val="-12"/>
                        <w:sz w:val="21"/>
                      </w:rPr>
                      <w:t> </w:t>
                    </w:r>
                    <w:r>
                      <w:rPr>
                        <w:spacing w:val="-1"/>
                        <w:sz w:val="21"/>
                      </w:rPr>
                      <w:t>S.A.R.L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2"/>
        </w:rPr>
      </w:pPr>
    </w:p>
    <w:p>
      <w:pPr>
        <w:pStyle w:val="BodyText"/>
        <w:ind w:left="630"/>
        <w:rPr>
          <w:sz w:val="20"/>
        </w:rPr>
      </w:pPr>
      <w:r>
        <w:rPr>
          <w:sz w:val="20"/>
        </w:rPr>
        <w:pict>
          <v:group style="width:135.1pt;height:13.8pt;mso-position-horizontal-relative:char;mso-position-vertical-relative:line" coordorigin="0,0" coordsize="2702,276">
            <v:shape style="position:absolute;left:0;top:5;width:2702;height:271" coordorigin="0,6" coordsize="2702,271" path="m2575,276l126,276,117,275,53,248,14,201,0,150,0,141,0,132,18,73,67,24,126,6,2575,6,2634,24,2683,73,2701,132,2701,150,2683,209,2634,258,2584,275,2575,276xe" filled="true" fillcolor="#03a8f4" stroked="false">
              <v:path arrowok="t"/>
              <v:fill type="solid"/>
            </v:shape>
            <v:shape style="position:absolute;left:0;top:0;width:2702;height:276" type="#_x0000_t202" filled="false" stroked="false">
              <v:textbox inset="0,0,0,0">
                <w:txbxContent>
                  <w:p>
                    <w:pPr>
                      <w:spacing w:before="1"/>
                      <w:ind w:left="15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FFFFFF"/>
                        <w:w w:val="95"/>
                        <w:sz w:val="21"/>
                      </w:rPr>
                      <w:t>03/01/2020</w:t>
                    </w:r>
                    <w:r>
                      <w:rPr>
                        <w:color w:val="FFFFFF"/>
                        <w:spacing w:val="23"/>
                        <w:w w:val="95"/>
                        <w:sz w:val="21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1"/>
                      </w:rPr>
                      <w:t>-</w:t>
                    </w:r>
                    <w:r>
                      <w:rPr>
                        <w:color w:val="FFFFFF"/>
                        <w:spacing w:val="24"/>
                        <w:w w:val="95"/>
                        <w:sz w:val="21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1"/>
                      </w:rPr>
                      <w:t>27/02/2020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28" w:lineRule="auto" w:before="17"/>
        <w:ind w:left="630" w:right="4367"/>
      </w:pPr>
      <w:r>
        <w:rPr/>
        <w:pict>
          <v:group style="position:absolute;margin-left:31.251043pt;margin-top:51.59737pt;width:18.05pt;height:18.05pt;mso-position-horizontal-relative:page;mso-position-vertical-relative:paragraph;z-index:15745024" coordorigin="625,1032" coordsize="361,361">
            <v:shape style="position:absolute;left:625;top:1031;width:361;height:361" type="#_x0000_t75" stroked="false">
              <v:imagedata r:id="rId10" o:title=""/>
            </v:shape>
            <v:shape style="position:absolute;left:625;top:1031;width:361;height:361" type="#_x0000_t202" filled="false" stroked="false">
              <v:textbox inset="0,0,0,0">
                <w:txbxContent>
                  <w:p>
                    <w:pPr>
                      <w:spacing w:line="320" w:lineRule="exact" w:before="40"/>
                      <w:ind w:left="75" w:right="0" w:firstLine="0"/>
                      <w:jc w:val="left"/>
                      <w:rPr>
                        <w:rFonts w:ascii="Lucida Sans Unicode" w:hAnsi="Lucida Sans Unicode"/>
                        <w:sz w:val="21"/>
                      </w:rPr>
                    </w:pPr>
                    <w:r>
                      <w:rPr>
                        <w:rFonts w:ascii="Lucida Sans Unicode" w:hAnsi="Lucida Sans Unicode"/>
                        <w:color w:val="FFFFFF"/>
                        <w:sz w:val="21"/>
                      </w:rPr>
                      <w:t>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33333"/>
        </w:rPr>
        <w:t>&lt;&lt; stagiaire &gt;&gt;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Perçage </w:t>
      </w:r>
      <w:r>
        <w:rPr>
          <w:color w:val="333333"/>
          <w:spacing w:val="-1"/>
        </w:rPr>
        <w:t>manuel.</w:t>
      </w:r>
      <w:r>
        <w:rPr>
          <w:color w:val="333333"/>
          <w:spacing w:val="-50"/>
        </w:rPr>
        <w:t> </w:t>
      </w:r>
      <w:r>
        <w:rPr>
          <w:color w:val="333333"/>
        </w:rPr>
        <w:t>Machiniste</w:t>
      </w:r>
      <w:r>
        <w:rPr>
          <w:color w:val="333333"/>
          <w:spacing w:val="-13"/>
        </w:rPr>
        <w:t> </w:t>
      </w:r>
      <w:r>
        <w:rPr>
          <w:color w:val="333333"/>
        </w:rPr>
        <w:t>CNC.</w:t>
      </w:r>
    </w:p>
    <w:p>
      <w:pPr>
        <w:pStyle w:val="BodyText"/>
        <w:spacing w:before="52"/>
        <w:ind w:left="296"/>
      </w:pPr>
      <w:r>
        <w:rPr/>
        <w:br w:type="column"/>
      </w:r>
      <w:r>
        <w:rPr>
          <w:rFonts w:ascii="Lucida Sans Unicode" w:hAnsi="Lucida Sans Unicode"/>
          <w:color w:val="03A8F4"/>
        </w:rPr>
        <w:t></w:t>
      </w:r>
      <w:r>
        <w:rPr>
          <w:rFonts w:ascii="Lucida Sans Unicode" w:hAnsi="Lucida Sans Unicode"/>
          <w:color w:val="03A8F4"/>
          <w:spacing w:val="11"/>
        </w:rPr>
        <w:t> </w:t>
      </w:r>
      <w:hyperlink r:id="rId11">
        <w:r>
          <w:rPr>
            <w:color w:val="333333"/>
            <w:position w:val="2"/>
          </w:rPr>
          <w:t>omaar</w:t>
        </w:r>
      </w:hyperlink>
      <w:hyperlink r:id="rId12">
        <w:r>
          <w:rPr>
            <w:color w:val="333333"/>
            <w:position w:val="2"/>
          </w:rPr>
          <w:t>elkhamlichi@gmail.com</w:t>
        </w:r>
      </w:hyperlink>
    </w:p>
    <w:p>
      <w:pPr>
        <w:pStyle w:val="BodyText"/>
        <w:spacing w:before="38"/>
        <w:ind w:left="296"/>
      </w:pPr>
      <w:r>
        <w:rPr>
          <w:rFonts w:ascii="Lucida Sans Unicode" w:hAnsi="Lucida Sans Unicode"/>
          <w:color w:val="03A8F4"/>
        </w:rPr>
        <w:t></w:t>
      </w:r>
      <w:r>
        <w:rPr>
          <w:rFonts w:ascii="Lucida Sans Unicode" w:hAnsi="Lucida Sans Unicode"/>
          <w:color w:val="03A8F4"/>
          <w:spacing w:val="37"/>
        </w:rPr>
        <w:t> </w:t>
      </w:r>
      <w:r>
        <w:rPr>
          <w:color w:val="333333"/>
          <w:position w:val="2"/>
        </w:rPr>
        <w:t>2127</w:t>
      </w:r>
      <w:r>
        <w:rPr>
          <w:color w:val="333333"/>
          <w:spacing w:val="-2"/>
          <w:position w:val="2"/>
        </w:rPr>
        <w:t> </w:t>
      </w:r>
      <w:r>
        <w:rPr>
          <w:color w:val="333333"/>
          <w:position w:val="2"/>
        </w:rPr>
        <w:t>67</w:t>
      </w:r>
      <w:r>
        <w:rPr>
          <w:color w:val="333333"/>
          <w:spacing w:val="-1"/>
          <w:position w:val="2"/>
        </w:rPr>
        <w:t> </w:t>
      </w:r>
      <w:r>
        <w:rPr>
          <w:color w:val="333333"/>
          <w:position w:val="2"/>
        </w:rPr>
        <w:t>33</w:t>
      </w:r>
      <w:r>
        <w:rPr>
          <w:color w:val="333333"/>
          <w:spacing w:val="-2"/>
          <w:position w:val="2"/>
        </w:rPr>
        <w:t> </w:t>
      </w:r>
      <w:r>
        <w:rPr>
          <w:color w:val="333333"/>
          <w:position w:val="2"/>
        </w:rPr>
        <w:t>22</w:t>
      </w:r>
      <w:r>
        <w:rPr>
          <w:color w:val="333333"/>
          <w:spacing w:val="-1"/>
          <w:position w:val="2"/>
        </w:rPr>
        <w:t> </w:t>
      </w:r>
      <w:r>
        <w:rPr>
          <w:color w:val="333333"/>
          <w:position w:val="2"/>
        </w:rPr>
        <w:t>23</w:t>
      </w:r>
    </w:p>
    <w:p>
      <w:pPr>
        <w:pStyle w:val="BodyText"/>
        <w:spacing w:before="37"/>
        <w:ind w:left="296"/>
      </w:pPr>
      <w:r>
        <w:rPr>
          <w:rFonts w:ascii="Lucida Sans Unicode" w:hAnsi="Lucida Sans Unicode"/>
          <w:color w:val="03A8F4"/>
        </w:rPr>
        <w:t></w:t>
      </w:r>
      <w:r>
        <w:rPr>
          <w:rFonts w:ascii="Lucida Sans Unicode" w:hAnsi="Lucida Sans Unicode"/>
          <w:color w:val="03A8F4"/>
          <w:spacing w:val="21"/>
        </w:rPr>
        <w:t> </w:t>
      </w:r>
      <w:r>
        <w:rPr>
          <w:color w:val="333333"/>
          <w:position w:val="2"/>
        </w:rPr>
        <w:t>MESSNANA-TANGER</w:t>
      </w:r>
    </w:p>
    <w:p>
      <w:pPr>
        <w:pStyle w:val="BodyText"/>
        <w:spacing w:before="7"/>
        <w:rPr>
          <w:sz w:val="16"/>
        </w:rPr>
      </w:pPr>
      <w:r>
        <w:rPr/>
        <w:pict>
          <v:group style="position:absolute;margin-left:365.156158pt;margin-top:11.911755pt;width:18.05pt;height:18.05pt;mso-position-horizontal-relative:page;mso-position-vertical-relative:paragraph;z-index:-15722496;mso-wrap-distance-left:0;mso-wrap-distance-right:0" coordorigin="7303,238" coordsize="361,361">
            <v:shape style="position:absolute;left:7303;top:238;width:361;height:361" type="#_x0000_t75" stroked="false">
              <v:imagedata r:id="rId13" o:title=""/>
            </v:shape>
            <v:shape style="position:absolute;left:7303;top:238;width:361;height:361" type="#_x0000_t202" filled="false" stroked="false">
              <v:textbox inset="0,0,0,0">
                <w:txbxContent>
                  <w:p>
                    <w:pPr>
                      <w:spacing w:line="320" w:lineRule="exact" w:before="40"/>
                      <w:ind w:left="68" w:right="0" w:firstLine="0"/>
                      <w:jc w:val="left"/>
                      <w:rPr>
                        <w:rFonts w:ascii="Lucida Sans Unicode" w:hAnsi="Lucida Sans Unicode"/>
                        <w:sz w:val="21"/>
                      </w:rPr>
                    </w:pPr>
                    <w:r>
                      <w:rPr>
                        <w:rFonts w:ascii="Lucida Sans Unicode" w:hAnsi="Lucida Sans Unicode"/>
                        <w:color w:val="FFFFFF"/>
                        <w:sz w:val="21"/>
                      </w:rPr>
                      <w:t>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89.425995pt;margin-top:15.45173pt;width:74.150pt;height:12.55pt;mso-position-horizontal-relative:page;mso-position-vertical-relative:paragraph;z-index:-15721984;mso-wrap-distance-left:0;mso-wrap-distance-right:0" coordorigin="7789,309" coordsize="1483,251">
            <v:shape style="position:absolute;left:7788;top:309;width:1483;height:202" coordorigin="7789,309" coordsize="1483,202" path="m7851,510l7838,509,7826,505,7815,499,7806,490,7798,479,7793,466,7790,452,7789,436,7789,407,7791,395,7802,372,7809,363,7829,351,7840,348,7853,348,7865,349,7876,352,7886,356,7894,363,7901,371,7902,373,7842,373,7833,377,7820,394,7817,406,7817,452,7820,464,7832,481,7841,486,7902,486,7900,488,7893,496,7885,503,7875,507,7864,510,7851,510xm7913,407l7884,407,7882,394,7879,385,7869,375,7862,373,7902,373,7907,381,7910,393,7913,407xm7902,486l7861,486,7869,483,7879,475,7882,466,7884,452,7913,452,7910,466,7906,478,7902,486xm8003,510l7977,510,7966,507,7946,495,7939,486,7933,474,7930,466,7927,456,7926,446,7925,436,7925,423,7926,414,7927,403,7930,394,7933,384,7938,373,7946,364,7966,351,7977,348,8002,348,8014,351,8033,364,8041,373,8041,374,7979,374,7970,378,7957,395,7954,407,7954,414,7953,450,7957,463,7970,481,7979,485,8041,485,8041,486,8033,495,8014,507,8003,510xm8041,485l8001,485,8010,481,8022,464,8025,452,8026,407,8023,395,8010,378,8001,374,8041,374,8046,385,8050,394,8052,403,8054,414,8054,423,8054,436,8054,445,8052,456,8050,465,8046,475,8041,485xm8103,508l8075,508,8075,350,8108,350,8121,383,8097,383,8103,446,8103,508xm8182,465l8153,465,8199,350,8232,350,8232,407,8205,407,8182,465xm8164,508l8143,508,8097,383,8121,383,8153,465,8182,465,8164,508xm8232,508l8204,508,8204,446,8205,407,8232,407,8232,508xm8287,508l8258,508,8258,350,8318,350,8330,351,8341,354,8351,358,8359,364,8369,373,8370,375,8287,375,8287,425,8371,425,8369,428,8359,437,8351,443,8341,447,8330,449,8318,450,8287,450,8287,508xm8371,425l8327,425,8334,423,8344,415,8346,409,8346,393,8344,387,8334,378,8327,375,8319,375,8370,375,8374,385,8374,416,8371,425xm8494,508l8391,508,8391,350,8493,350,8493,375,8419,375,8419,414,8484,414,8484,439,8419,439,8419,484,8494,484,8494,508xm8448,348l8423,348,8448,309,8483,309,8448,348xm8624,375l8500,375,8500,350,8624,350,8624,375xm8576,508l8548,508,8548,375,8576,375,8576,508xm8741,508l8638,508,8638,350,8740,350,8740,375,8666,375,8666,414,8731,414,8731,439,8666,439,8666,484,8741,484,8741,508xm8786,508l8757,508,8757,350,8784,350,8818,404,8786,404,8786,508xm8881,456l8852,456,8852,350,8881,350,8881,456xm8881,508l8854,508,8786,404,8818,404,8852,456,8881,456,8881,508xm8964,510l8951,509,8939,505,8928,499,8919,490,8911,479,8906,466,8903,452,8902,436,8902,407,8904,395,8915,372,8922,363,8942,351,8953,348,8966,348,8978,349,8989,352,8999,356,9007,363,9014,371,9016,373,8955,373,8946,377,8933,394,8930,406,8930,452,8933,464,8945,481,8954,486,9015,486,9014,488,9006,496,8998,503,8988,507,8977,510,8964,510xm9026,407l8997,407,8996,394,8992,385,8982,375,8975,373,9016,373,9020,381,9024,393,9026,407xm9015,486l8974,486,8982,483,8992,475,8995,466,8998,452,9026,452,9023,466,9019,478,9015,486xm9147,508l9044,508,9044,350,9146,350,9146,375,9072,375,9072,414,9137,414,9137,439,9072,439,9072,484,9147,484,9147,508xm9268,486l9224,486,9231,484,9240,477,9243,472,9243,460,9240,456,9232,449,9223,445,9210,442,9198,438,9187,433,9178,428,9171,422,9163,415,9159,405,9159,380,9164,369,9174,361,9182,355,9192,351,9202,349,9214,348,9225,348,9234,350,9252,359,9259,365,9264,373,9205,373,9198,375,9189,382,9187,387,9187,398,9189,402,9194,405,9198,409,9207,413,9231,419,9241,423,9256,432,9262,438,9269,450,9271,458,9271,480,9268,486xm9271,402l9242,402,9242,392,9240,384,9230,375,9223,373,9264,373,9268,380,9271,390,9271,402xm9215,510l9204,510,9194,508,9175,500,9167,494,9162,486,9156,479,9154,469,9154,456,9182,456,9182,467,9185,474,9197,483,9205,486,9268,486,9266,490,9256,498,9247,504,9238,507,9227,510,9215,510xe" filled="true" fillcolor="#03a8f4" stroked="false">
              <v:path arrowok="t"/>
              <v:fill type="solid"/>
            </v:shape>
            <v:shape style="position:absolute;left:7788;top:309;width:1483;height:251" type="#_x0000_t202" filled="false" stroked="false">
              <v:textbox inset="0,0,0,0">
                <w:txbxContent>
                  <w:p>
                    <w:pPr>
                      <w:spacing w:line="251" w:lineRule="exact" w:before="0"/>
                      <w:ind w:left="-13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COMPÉTENCES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1"/>
        <w:ind w:left="671"/>
      </w:pPr>
      <w:r>
        <w:rPr>
          <w:color w:val="333333"/>
          <w:w w:val="95"/>
        </w:rPr>
        <w:t>L’aptitude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à</w:t>
      </w:r>
      <w:r>
        <w:rPr>
          <w:color w:val="333333"/>
          <w:spacing w:val="9"/>
          <w:w w:val="95"/>
        </w:rPr>
        <w:t> </w:t>
      </w:r>
      <w:r>
        <w:rPr>
          <w:color w:val="333333"/>
          <w:w w:val="95"/>
        </w:rPr>
        <w:t>travailler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en</w:t>
      </w:r>
      <w:r>
        <w:rPr>
          <w:color w:val="333333"/>
          <w:spacing w:val="9"/>
          <w:w w:val="95"/>
        </w:rPr>
        <w:t> </w:t>
      </w:r>
      <w:r>
        <w:rPr>
          <w:color w:val="333333"/>
          <w:w w:val="95"/>
        </w:rPr>
        <w:t>équipe.</w:t>
      </w:r>
    </w:p>
    <w:p>
      <w:pPr>
        <w:pStyle w:val="BodyText"/>
        <w:spacing w:line="228" w:lineRule="auto" w:before="118"/>
        <w:ind w:left="671" w:right="332"/>
      </w:pPr>
      <w:r>
        <w:rPr>
          <w:color w:val="333333"/>
          <w:spacing w:val="-1"/>
        </w:rPr>
        <w:t>Prise</w:t>
      </w:r>
      <w:r>
        <w:rPr>
          <w:color w:val="333333"/>
          <w:spacing w:val="-10"/>
        </w:rPr>
        <w:t> </w:t>
      </w:r>
      <w:r>
        <w:rPr>
          <w:color w:val="333333"/>
          <w:spacing w:val="-1"/>
        </w:rPr>
        <w:t>d’initiatives</w:t>
      </w:r>
      <w:r>
        <w:rPr>
          <w:color w:val="333333"/>
          <w:spacing w:val="-10"/>
        </w:rPr>
        <w:t> </w:t>
      </w:r>
      <w:r>
        <w:rPr>
          <w:color w:val="333333"/>
          <w:spacing w:val="-1"/>
        </w:rPr>
        <w:t>et</w:t>
      </w:r>
      <w:r>
        <w:rPr>
          <w:color w:val="333333"/>
          <w:spacing w:val="-10"/>
        </w:rPr>
        <w:t> </w:t>
      </w:r>
      <w:r>
        <w:rPr>
          <w:color w:val="333333"/>
          <w:spacing w:val="-1"/>
        </w:rPr>
        <w:t>résolution</w:t>
      </w:r>
      <w:r>
        <w:rPr>
          <w:color w:val="333333"/>
          <w:spacing w:val="-10"/>
        </w:rPr>
        <w:t> </w:t>
      </w:r>
      <w:r>
        <w:rPr>
          <w:color w:val="333333"/>
        </w:rPr>
        <w:t>de</w:t>
      </w:r>
      <w:r>
        <w:rPr>
          <w:color w:val="333333"/>
          <w:spacing w:val="-49"/>
        </w:rPr>
        <w:t> </w:t>
      </w:r>
      <w:r>
        <w:rPr>
          <w:color w:val="333333"/>
        </w:rPr>
        <w:t>problème.</w:t>
      </w:r>
    </w:p>
    <w:p>
      <w:pPr>
        <w:pStyle w:val="BodyText"/>
        <w:spacing w:line="228" w:lineRule="auto" w:before="122"/>
        <w:ind w:left="671" w:right="285"/>
      </w:pPr>
      <w:r>
        <w:rPr>
          <w:color w:val="333333"/>
          <w:spacing w:val="-1"/>
        </w:rPr>
        <w:t>Intégration</w:t>
      </w:r>
      <w:r>
        <w:rPr>
          <w:color w:val="333333"/>
          <w:spacing w:val="-11"/>
        </w:rPr>
        <w:t> </w:t>
      </w:r>
      <w:r>
        <w:rPr>
          <w:color w:val="333333"/>
        </w:rPr>
        <w:t>facile</w:t>
      </w:r>
      <w:r>
        <w:rPr>
          <w:color w:val="333333"/>
          <w:spacing w:val="-11"/>
        </w:rPr>
        <w:t> </w:t>
      </w:r>
      <w:r>
        <w:rPr>
          <w:color w:val="333333"/>
        </w:rPr>
        <w:t>dans</w:t>
      </w:r>
      <w:r>
        <w:rPr>
          <w:color w:val="333333"/>
          <w:spacing w:val="-11"/>
        </w:rPr>
        <w:t> </w:t>
      </w:r>
      <w:r>
        <w:rPr>
          <w:color w:val="333333"/>
        </w:rPr>
        <w:t>les</w:t>
      </w:r>
      <w:r>
        <w:rPr>
          <w:color w:val="333333"/>
          <w:spacing w:val="-10"/>
        </w:rPr>
        <w:t> </w:t>
      </w:r>
      <w:r>
        <w:rPr>
          <w:color w:val="333333"/>
        </w:rPr>
        <w:t>milieux</w:t>
      </w:r>
      <w:r>
        <w:rPr>
          <w:color w:val="333333"/>
          <w:spacing w:val="-50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travail.</w:t>
      </w:r>
    </w:p>
    <w:p>
      <w:pPr>
        <w:pStyle w:val="BodyText"/>
        <w:spacing w:line="228" w:lineRule="auto" w:before="121"/>
        <w:ind w:left="671" w:right="98"/>
      </w:pPr>
      <w:r>
        <w:rPr>
          <w:color w:val="333333"/>
        </w:rPr>
        <w:t>Montage</w:t>
      </w:r>
      <w:r>
        <w:rPr>
          <w:color w:val="333333"/>
          <w:spacing w:val="-13"/>
        </w:rPr>
        <w:t> </w:t>
      </w:r>
      <w:r>
        <w:rPr>
          <w:color w:val="333333"/>
        </w:rPr>
        <w:t>et</w:t>
      </w:r>
      <w:r>
        <w:rPr>
          <w:color w:val="333333"/>
          <w:spacing w:val="-12"/>
        </w:rPr>
        <w:t> </w:t>
      </w:r>
      <w:r>
        <w:rPr>
          <w:color w:val="333333"/>
        </w:rPr>
        <w:t>démontage</w:t>
      </w:r>
      <w:r>
        <w:rPr>
          <w:color w:val="333333"/>
          <w:spacing w:val="-13"/>
        </w:rPr>
        <w:t> </w:t>
      </w:r>
      <w:r>
        <w:rPr>
          <w:color w:val="333333"/>
        </w:rPr>
        <w:t>d’Ensemble</w:t>
      </w:r>
      <w:r>
        <w:rPr>
          <w:color w:val="333333"/>
          <w:spacing w:val="-49"/>
        </w:rPr>
        <w:t> </w:t>
      </w:r>
      <w:r>
        <w:rPr>
          <w:color w:val="333333"/>
        </w:rPr>
        <w:t>des</w:t>
      </w:r>
      <w:r>
        <w:rPr>
          <w:color w:val="333333"/>
          <w:spacing w:val="-2"/>
        </w:rPr>
        <w:t> </w:t>
      </w:r>
      <w:r>
        <w:rPr>
          <w:color w:val="333333"/>
        </w:rPr>
        <w:t>Pièces</w:t>
      </w:r>
      <w:r>
        <w:rPr>
          <w:color w:val="333333"/>
          <w:spacing w:val="-2"/>
        </w:rPr>
        <w:t> </w:t>
      </w:r>
      <w:r>
        <w:rPr>
          <w:color w:val="333333"/>
        </w:rPr>
        <w:t>Mécaniques.</w:t>
      </w:r>
    </w:p>
    <w:p>
      <w:pPr>
        <w:pStyle w:val="BodyText"/>
        <w:spacing w:line="228" w:lineRule="auto" w:before="122"/>
        <w:ind w:left="671" w:right="137"/>
      </w:pPr>
      <w:r>
        <w:rPr>
          <w:color w:val="333333"/>
          <w:spacing w:val="-1"/>
        </w:rPr>
        <w:t>Elaboration</w:t>
      </w:r>
      <w:r>
        <w:rPr>
          <w:color w:val="333333"/>
          <w:spacing w:val="-12"/>
        </w:rPr>
        <w:t> </w:t>
      </w:r>
      <w:r>
        <w:rPr>
          <w:color w:val="333333"/>
          <w:spacing w:val="-1"/>
        </w:rPr>
        <w:t>des</w:t>
      </w:r>
      <w:r>
        <w:rPr>
          <w:color w:val="333333"/>
          <w:spacing w:val="-11"/>
        </w:rPr>
        <w:t> </w:t>
      </w:r>
      <w:r>
        <w:rPr>
          <w:color w:val="333333"/>
          <w:spacing w:val="-1"/>
        </w:rPr>
        <w:t>gammes</w:t>
      </w:r>
      <w:r>
        <w:rPr>
          <w:color w:val="333333"/>
          <w:spacing w:val="-11"/>
        </w:rPr>
        <w:t> </w:t>
      </w:r>
      <w:r>
        <w:rPr>
          <w:color w:val="333333"/>
        </w:rPr>
        <w:t>d’usinage</w:t>
      </w:r>
      <w:r>
        <w:rPr>
          <w:color w:val="333333"/>
          <w:spacing w:val="-49"/>
        </w:rPr>
        <w:t> </w:t>
      </w:r>
      <w:r>
        <w:rPr>
          <w:color w:val="333333"/>
        </w:rPr>
        <w:t>et</w:t>
      </w:r>
      <w:r>
        <w:rPr>
          <w:color w:val="333333"/>
          <w:spacing w:val="-3"/>
        </w:rPr>
        <w:t> </w:t>
      </w:r>
      <w:r>
        <w:rPr>
          <w:color w:val="333333"/>
        </w:rPr>
        <w:t>cotation</w:t>
      </w:r>
      <w:r>
        <w:rPr>
          <w:color w:val="333333"/>
          <w:spacing w:val="-2"/>
        </w:rPr>
        <w:t> </w:t>
      </w:r>
      <w:r>
        <w:rPr>
          <w:color w:val="333333"/>
        </w:rPr>
        <w:t>fonctionnelle.</w:t>
      </w:r>
    </w:p>
    <w:p>
      <w:pPr>
        <w:pStyle w:val="BodyText"/>
        <w:spacing w:line="228" w:lineRule="auto" w:before="121"/>
        <w:ind w:left="671" w:right="783"/>
      </w:pPr>
      <w:r>
        <w:rPr>
          <w:color w:val="333333"/>
          <w:spacing w:val="-1"/>
        </w:rPr>
        <w:t>Introduction</w:t>
      </w:r>
      <w:r>
        <w:rPr>
          <w:color w:val="333333"/>
          <w:spacing w:val="-11"/>
        </w:rPr>
        <w:t> </w:t>
      </w:r>
      <w:r>
        <w:rPr>
          <w:color w:val="333333"/>
        </w:rPr>
        <w:t>a</w:t>
      </w:r>
      <w:r>
        <w:rPr>
          <w:color w:val="333333"/>
          <w:spacing w:val="-10"/>
        </w:rPr>
        <w:t> </w:t>
      </w:r>
      <w:r>
        <w:rPr>
          <w:color w:val="333333"/>
        </w:rPr>
        <w:t>la</w:t>
      </w:r>
      <w:r>
        <w:rPr>
          <w:color w:val="333333"/>
          <w:spacing w:val="-11"/>
        </w:rPr>
        <w:t> </w:t>
      </w:r>
      <w:r>
        <w:rPr>
          <w:color w:val="333333"/>
        </w:rPr>
        <w:t>commande</w:t>
      </w:r>
      <w:r>
        <w:rPr>
          <w:color w:val="333333"/>
          <w:spacing w:val="-49"/>
        </w:rPr>
        <w:t> </w:t>
      </w:r>
      <w:r>
        <w:rPr>
          <w:color w:val="333333"/>
        </w:rPr>
        <w:t>numérique.</w:t>
      </w:r>
    </w:p>
    <w:p>
      <w:pPr>
        <w:pStyle w:val="BodyText"/>
        <w:spacing w:line="228" w:lineRule="auto" w:before="121"/>
        <w:ind w:left="671" w:right="865"/>
      </w:pPr>
      <w:r>
        <w:rPr>
          <w:color w:val="333333"/>
          <w:spacing w:val="-1"/>
        </w:rPr>
        <w:t>Préparation</w:t>
      </w:r>
      <w:r>
        <w:rPr>
          <w:color w:val="333333"/>
          <w:spacing w:val="-12"/>
        </w:rPr>
        <w:t> </w:t>
      </w:r>
      <w:r>
        <w:rPr>
          <w:color w:val="333333"/>
        </w:rPr>
        <w:t>des</w:t>
      </w:r>
      <w:r>
        <w:rPr>
          <w:color w:val="333333"/>
          <w:spacing w:val="-12"/>
        </w:rPr>
        <w:t> </w:t>
      </w:r>
      <w:r>
        <w:rPr>
          <w:color w:val="333333"/>
        </w:rPr>
        <w:t>moyens</w:t>
      </w:r>
      <w:r>
        <w:rPr>
          <w:color w:val="333333"/>
          <w:spacing w:val="-12"/>
        </w:rPr>
        <w:t> </w:t>
      </w:r>
      <w:r>
        <w:rPr>
          <w:color w:val="333333"/>
        </w:rPr>
        <w:t>de</w:t>
      </w:r>
      <w:r>
        <w:rPr>
          <w:color w:val="333333"/>
          <w:spacing w:val="-49"/>
        </w:rPr>
        <w:t> </w:t>
      </w:r>
      <w:r>
        <w:rPr>
          <w:color w:val="333333"/>
        </w:rPr>
        <w:t>production.</w:t>
      </w:r>
    </w:p>
    <w:p>
      <w:pPr>
        <w:pStyle w:val="BodyText"/>
        <w:spacing w:line="228" w:lineRule="auto" w:before="122"/>
        <w:ind w:left="671" w:right="581"/>
      </w:pPr>
      <w:r>
        <w:rPr>
          <w:color w:val="333333"/>
          <w:spacing w:val="-1"/>
        </w:rPr>
        <w:t>Programmation</w:t>
      </w:r>
      <w:r>
        <w:rPr>
          <w:color w:val="333333"/>
          <w:spacing w:val="-11"/>
        </w:rPr>
        <w:t> </w:t>
      </w:r>
      <w:r>
        <w:rPr>
          <w:color w:val="333333"/>
        </w:rPr>
        <w:t>et</w:t>
      </w:r>
      <w:r>
        <w:rPr>
          <w:color w:val="333333"/>
          <w:spacing w:val="-10"/>
        </w:rPr>
        <w:t> </w:t>
      </w:r>
      <w:r>
        <w:rPr>
          <w:color w:val="333333"/>
        </w:rPr>
        <w:t>réglage</w:t>
      </w:r>
      <w:r>
        <w:rPr>
          <w:color w:val="333333"/>
          <w:spacing w:val="-10"/>
        </w:rPr>
        <w:t> </w:t>
      </w:r>
      <w:r>
        <w:rPr>
          <w:color w:val="333333"/>
        </w:rPr>
        <w:t>des</w:t>
      </w:r>
      <w:r>
        <w:rPr>
          <w:color w:val="333333"/>
          <w:spacing w:val="-49"/>
        </w:rPr>
        <w:t> </w:t>
      </w:r>
      <w:r>
        <w:rPr>
          <w:color w:val="333333"/>
        </w:rPr>
        <w:t>machines outils à commande</w:t>
      </w:r>
      <w:r>
        <w:rPr>
          <w:color w:val="333333"/>
          <w:spacing w:val="-50"/>
        </w:rPr>
        <w:t> </w:t>
      </w:r>
      <w:r>
        <w:rPr>
          <w:color w:val="333333"/>
        </w:rPr>
        <w:t>numérique.</w:t>
      </w:r>
    </w:p>
    <w:p>
      <w:pPr>
        <w:pStyle w:val="BodyText"/>
        <w:spacing w:before="112"/>
        <w:ind w:left="671"/>
      </w:pPr>
      <w:r>
        <w:rPr>
          <w:color w:val="333333"/>
        </w:rPr>
        <w:t>Maîtrise</w:t>
      </w:r>
      <w:r>
        <w:rPr>
          <w:color w:val="333333"/>
          <w:spacing w:val="-6"/>
        </w:rPr>
        <w:t> </w:t>
      </w:r>
      <w:r>
        <w:rPr>
          <w:color w:val="333333"/>
        </w:rPr>
        <w:t>des</w:t>
      </w:r>
      <w:r>
        <w:rPr>
          <w:color w:val="333333"/>
          <w:spacing w:val="-5"/>
        </w:rPr>
        <w:t> </w:t>
      </w:r>
      <w:r>
        <w:rPr>
          <w:color w:val="333333"/>
        </w:rPr>
        <w:t>logiciels</w:t>
      </w:r>
      <w:r>
        <w:rPr>
          <w:color w:val="333333"/>
          <w:spacing w:val="-5"/>
        </w:rPr>
        <w:t> </w:t>
      </w:r>
      <w:r>
        <w:rPr>
          <w:color w:val="333333"/>
        </w:rPr>
        <w:t>CATIA</w:t>
      </w:r>
      <w:r>
        <w:rPr>
          <w:color w:val="333333"/>
          <w:spacing w:val="-5"/>
        </w:rPr>
        <w:t> </w:t>
      </w:r>
      <w:r>
        <w:rPr>
          <w:color w:val="333333"/>
        </w:rPr>
        <w:t>V5.</w:t>
      </w:r>
    </w:p>
    <w:p>
      <w:pPr>
        <w:pStyle w:val="BodyText"/>
        <w:spacing w:before="1"/>
      </w:pPr>
      <w:r>
        <w:rPr/>
        <w:pict>
          <v:group style="position:absolute;margin-left:365.156158pt;margin-top:14.643227pt;width:16.55pt;height:18.05pt;mso-position-horizontal-relative:page;mso-position-vertical-relative:paragraph;z-index:-15721472;mso-wrap-distance-left:0;mso-wrap-distance-right:0" coordorigin="7303,293" coordsize="331,361">
            <v:shape style="position:absolute;left:7303;top:292;width:331;height:361" type="#_x0000_t75" stroked="false">
              <v:imagedata r:id="rId14" o:title=""/>
            </v:shape>
            <v:shape style="position:absolute;left:7303;top:292;width:331;height:361" type="#_x0000_t202" filled="false" stroked="false">
              <v:textbox inset="0,0,0,0">
                <w:txbxContent>
                  <w:p>
                    <w:pPr>
                      <w:spacing w:line="320" w:lineRule="exact" w:before="40"/>
                      <w:ind w:left="68" w:right="0" w:firstLine="0"/>
                      <w:jc w:val="left"/>
                      <w:rPr>
                        <w:rFonts w:ascii="Lucida Sans Unicode" w:hAnsi="Lucida Sans Unicode"/>
                        <w:sz w:val="21"/>
                      </w:rPr>
                    </w:pPr>
                    <w:r>
                      <w:rPr>
                        <w:rFonts w:ascii="Lucida Sans Unicode" w:hAnsi="Lucida Sans Unicode"/>
                        <w:color w:val="FFFFFF"/>
                        <w:w w:val="85"/>
                        <w:sz w:val="21"/>
                      </w:rPr>
                      <w:t>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88.181763pt;margin-top:18.403757pt;width:54.45pt;height:12.35pt;mso-position-horizontal-relative:page;mso-position-vertical-relative:paragraph;z-index:-15720960;mso-wrap-distance-left:0;mso-wrap-distance-right:0" coordorigin="7764,368" coordsize="1089,247">
            <v:shape style="position:absolute;left:7763;top:402;width:1089;height:163" coordorigin="7764,403" coordsize="1089,163" path="m7862,563l7764,563,7764,405,7792,405,7792,538,7863,538,7863,561,7862,563xm7892,563l7863,563,7863,561,7923,405,7946,405,7962,446,7934,446,7915,499,7982,499,7991,524,7906,524,7892,563xm7982,499l7953,499,7934,446,7962,446,7982,499xm8006,563l7977,563,7962,524,7991,524,8006,563xm7863,563l7862,563,7863,561,7863,563xm8166,563l8068,563,8068,405,8096,405,8096,538,8167,538,8167,561,8166,563xm8196,563l8167,563,8167,561,8227,405,8250,405,8266,446,8238,446,8219,499,8286,499,8295,524,8210,524,8196,563xm8286,499l8257,499,8238,446,8266,446,8286,499xm8310,563l8281,563,8267,524,8295,524,8310,563xm8167,563l8166,563,8167,561,8167,563xm8348,563l8320,563,8320,405,8346,405,8381,458,8348,458,8348,563xm8443,510l8415,510,8415,405,8443,405,8443,510xm8443,563l8417,563,8348,458,8381,458,8415,510,8443,510,8443,563xm8544,565l8518,565,8507,562,8486,550,8479,541,8468,519,8465,506,8465,478,8466,461,8469,447,8474,434,8482,423,8491,414,8502,408,8515,404,8529,403,8541,404,8552,406,8561,410,8570,416,8577,423,8579,428,8517,428,8509,432,8496,449,8493,461,8493,506,8497,518,8511,536,8520,540,8589,540,8589,540,8582,549,8575,555,8555,563,8544,565xm8589,457l8561,457,8557,444,8550,435,8541,430,8529,428,8579,428,8582,433,8586,444,8589,457xm8589,540l8538,540,8544,539,8554,537,8558,535,8560,532,8560,505,8526,505,8526,480,8589,480,8589,540xm8668,565l8655,564,8644,561,8634,557,8626,551,8619,543,8614,533,8611,523,8610,511,8610,405,8638,405,8638,520,8640,527,8651,538,8658,540,8718,540,8718,541,8712,548,8704,555,8695,560,8685,563,8673,565,8668,565xm8718,540l8678,540,8685,538,8695,527,8698,520,8698,405,8727,405,8726,511,8726,522,8723,532,8718,540xm8852,563l8749,563,8749,405,8851,405,8851,430,8777,430,8777,469,8842,469,8842,494,8777,494,8777,538,8852,538,8852,563xe" filled="true" fillcolor="#03a8f4" stroked="false">
              <v:path arrowok="t"/>
              <v:fill type="solid"/>
            </v:shape>
            <v:shape style="position:absolute;left:7763;top:368;width:1089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-1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LA</w:t>
                    </w:r>
                    <w:r>
                      <w:rPr>
                        <w:spacing w:val="-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LANGUE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343" w:lineRule="auto" w:before="71"/>
        <w:ind w:left="671" w:right="1012"/>
      </w:pPr>
      <w:r>
        <w:rPr>
          <w:color w:val="333333"/>
          <w:spacing w:val="-1"/>
        </w:rPr>
        <w:t>Arabe: Langue maternelle</w:t>
      </w:r>
      <w:r>
        <w:rPr>
          <w:color w:val="333333"/>
          <w:spacing w:val="-50"/>
        </w:rPr>
        <w:t> </w:t>
      </w:r>
      <w:r>
        <w:rPr>
          <w:color w:val="333333"/>
        </w:rPr>
        <w:t>Francais:</w:t>
      </w:r>
      <w:r>
        <w:rPr>
          <w:color w:val="333333"/>
          <w:spacing w:val="-3"/>
        </w:rPr>
        <w:t> </w:t>
      </w:r>
      <w:r>
        <w:rPr>
          <w:color w:val="333333"/>
        </w:rPr>
        <w:t>Bien</w:t>
      </w:r>
    </w:p>
    <w:p>
      <w:pPr>
        <w:pStyle w:val="BodyText"/>
        <w:spacing w:line="252" w:lineRule="exact"/>
        <w:ind w:left="671"/>
      </w:pPr>
      <w:r>
        <w:rPr/>
        <w:pict>
          <v:group style="position:absolute;margin-left:365.156158pt;margin-top:27.209934pt;width:18.05pt;height:18.05pt;mso-position-horizontal-relative:page;mso-position-vertical-relative:paragraph;z-index:15745536" coordorigin="7303,544" coordsize="361,361">
            <v:shape style="position:absolute;left:7303;top:544;width:361;height:361" type="#_x0000_t75" stroked="false">
              <v:imagedata r:id="rId13" o:title=""/>
            </v:shape>
            <v:shape style="position:absolute;left:7303;top:544;width:361;height:361" type="#_x0000_t202" filled="false" stroked="false">
              <v:textbox inset="0,0,0,0">
                <w:txbxContent>
                  <w:p>
                    <w:pPr>
                      <w:spacing w:line="320" w:lineRule="exact" w:before="40"/>
                      <w:ind w:left="68" w:right="0" w:firstLine="0"/>
                      <w:jc w:val="left"/>
                      <w:rPr>
                        <w:rFonts w:ascii="Lucida Sans Unicode" w:hAnsi="Lucida Sans Unicode"/>
                        <w:sz w:val="21"/>
                      </w:rPr>
                    </w:pPr>
                    <w:r>
                      <w:rPr>
                        <w:rFonts w:ascii="Lucida Sans Unicode" w:hAnsi="Lucida Sans Unicode"/>
                        <w:color w:val="FFFFFF"/>
                        <w:sz w:val="21"/>
                      </w:rPr>
                      <w:t>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33333"/>
        </w:rPr>
        <w:t>Anglais</w:t>
      </w:r>
      <w:r>
        <w:rPr>
          <w:color w:val="333333"/>
          <w:spacing w:val="-6"/>
        </w:rPr>
        <w:t> </w:t>
      </w:r>
      <w:r>
        <w:rPr>
          <w:color w:val="333333"/>
        </w:rPr>
        <w:t>:</w:t>
      </w:r>
      <w:r>
        <w:rPr>
          <w:color w:val="333333"/>
          <w:spacing w:val="-6"/>
        </w:rPr>
        <w:t> </w:t>
      </w:r>
      <w:r>
        <w:rPr>
          <w:color w:val="333333"/>
        </w:rPr>
        <w:t>Bien</w:t>
      </w:r>
    </w:p>
    <w:p>
      <w:pPr>
        <w:spacing w:after="0" w:line="252" w:lineRule="exact"/>
        <w:sectPr>
          <w:type w:val="continuous"/>
          <w:pgSz w:w="11920" w:h="16860"/>
          <w:pgMar w:top="780" w:bottom="280" w:left="520" w:right="700"/>
          <w:cols w:num="2" w:equalWidth="0">
            <w:col w:w="6575" w:space="40"/>
            <w:col w:w="4085"/>
          </w:cols>
        </w:sectPr>
      </w:pPr>
    </w:p>
    <w:p>
      <w:pPr>
        <w:pStyle w:val="BodyText"/>
        <w:spacing w:before="1"/>
        <w:rPr>
          <w:sz w:val="3"/>
        </w:rPr>
      </w:pPr>
    </w:p>
    <w:p>
      <w:pPr>
        <w:pStyle w:val="BodyText"/>
        <w:ind w:left="7257"/>
        <w:rPr>
          <w:sz w:val="20"/>
        </w:rPr>
      </w:pPr>
      <w:r>
        <w:rPr>
          <w:sz w:val="20"/>
        </w:rPr>
        <w:pict>
          <v:group style="width:50.5pt;height:12.55pt;mso-position-horizontal-relative:char;mso-position-vertical-relative:line" coordorigin="0,0" coordsize="1010,251">
            <v:shape style="position:absolute;left:0;top:0;width:1010;height:202" coordorigin="0,0" coordsize="1010,202" path="m30,199l0,199,60,41,84,41,99,83,72,83,53,135,120,135,129,160,44,160,30,199xm120,135l91,135,72,83,99,83,120,135xm144,199l114,199,100,160,129,160,144,199xm210,201l196,200,184,196,174,190,164,181,157,170,151,157,148,143,147,127,147,98,150,85,160,63,168,54,188,42,199,39,212,39,224,40,235,43,244,47,253,54,260,62,261,64,201,64,192,68,179,85,176,97,176,143,179,155,191,172,199,177,261,177,259,179,252,187,243,194,233,198,222,201,210,201xm271,98l243,98,241,85,238,76,228,66,221,64,261,64,265,72,269,84,271,98xm261,177l220,177,227,174,237,166,241,157,243,143,271,143,269,157,265,169,261,177xm398,66l274,66,274,41,398,41,398,66xm350,199l322,199,322,66,350,66,350,199xm441,199l413,199,413,41,441,41,441,199xm534,199l511,199,452,41,483,41,522,155,551,155,534,199xm551,155l522,155,562,41,593,41,551,155xm632,199l604,199,604,41,632,41,632,199xm768,66l644,66,644,41,768,41,768,66xm720,199l692,199,692,66,720,66,720,199xm885,199l782,199,782,41,884,41,884,66,810,66,810,105,875,105,875,130,810,130,810,175,885,175,885,199xm839,39l814,39,839,0,875,0,839,39xm1006,177l962,177,969,175,979,168,981,163,981,151,979,147,970,140,961,136,948,133,936,129,925,124,917,119,909,113,901,106,897,96,897,71,902,60,912,52,921,46,930,42,940,40,952,39,963,39,973,41,990,50,997,56,1002,64,943,64,937,66,928,73,925,78,925,89,928,93,932,96,936,100,945,103,969,110,979,114,994,123,1000,129,1007,141,1009,149,1009,171,1006,177xm1009,93l981,93,981,83,978,75,968,66,961,64,1002,64,1007,71,1009,81,1009,93xm953,201l942,201,932,199,913,191,905,185,900,177,895,170,892,160,892,147,921,147,921,158,923,165,935,174,943,177,1006,177,1004,181,994,189,985,195,976,198,965,201,953,201xe" filled="true" fillcolor="#03a8f4" stroked="false">
              <v:path arrowok="t"/>
              <v:fill type="solid"/>
            </v:shape>
            <v:shape style="position:absolute;left:0;top:0;width:1010;height:251" type="#_x0000_t202" filled="false" stroked="false">
              <v:textbox inset="0,0,0,0">
                <w:txbxContent>
                  <w:p>
                    <w:pPr>
                      <w:spacing w:line="251" w:lineRule="exact" w:before="0"/>
                      <w:ind w:left="-1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1"/>
                        <w:sz w:val="21"/>
                      </w:rPr>
                      <w:t>ACTIVITÉS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20" w:h="16860"/>
          <w:pgMar w:top="780" w:bottom="280" w:left="520" w:right="700"/>
        </w:sectPr>
      </w:pPr>
    </w:p>
    <w:p>
      <w:pPr>
        <w:pStyle w:val="BodyText"/>
        <w:ind w:left="602"/>
        <w:rPr>
          <w:sz w:val="20"/>
        </w:rPr>
      </w:pPr>
      <w:r>
        <w:rPr>
          <w:sz w:val="20"/>
        </w:rPr>
        <w:pict>
          <v:group style="width:55.25pt;height:12.55pt;mso-position-horizontal-relative:char;mso-position-vertical-relative:line" coordorigin="0,0" coordsize="1105,251">
            <v:shape style="position:absolute;left:0;top:0;width:1105;height:202" coordorigin="0,0" coordsize="1105,202" path="m104,199l0,199,0,41,103,41,103,66,28,66,28,105,93,105,93,130,28,130,28,175,104,175,104,199xm57,39l32,39,57,0,93,0,57,39xm165,199l119,199,119,41,180,41,192,44,213,57,222,65,222,66,148,66,148,175,222,175,222,175,213,184,192,196,179,199,165,199xm222,175l178,175,189,170,204,153,208,141,208,100,204,88,190,71,180,66,166,66,222,66,233,88,236,101,236,125,236,136,234,146,231,155,227,164,222,175xm313,201l300,200,289,198,279,193,270,187,263,179,258,170,255,159,254,147,254,41,282,41,282,156,285,164,295,174,303,177,363,177,363,177,357,185,349,191,340,196,329,199,318,201,313,201xm363,177l322,177,330,174,340,164,343,156,343,41,371,41,371,147,370,158,367,168,363,177xm451,201l437,200,425,196,415,190,405,181,398,170,393,157,389,143,388,127,388,98,391,85,401,63,409,54,429,42,440,39,453,39,465,40,476,43,485,47,494,54,501,62,502,64,442,64,433,68,420,85,417,97,417,143,420,155,432,172,440,177,502,177,500,179,493,187,484,194,475,198,463,201,451,201xm512,98l484,98,482,85,479,76,469,66,462,64,502,64,506,72,510,84,512,98xm502,177l461,177,468,174,478,166,482,157,484,143,513,143,510,157,506,169,502,177xm543,199l514,199,574,41,597,41,613,83,586,83,567,135,633,135,643,160,558,160,543,199xm766,66l642,66,642,41,766,41,766,66xm718,199l690,199,690,66,718,66,718,199xm633,135l605,135,586,83,613,83,633,135xm658,199l628,199,614,160,643,160,658,199xm809,199l781,199,781,41,809,41,809,199xm909,201l883,201,872,198,852,186,845,177,839,165,836,157,833,147,832,137,831,126,831,114,832,105,833,94,836,85,839,75,845,64,852,55,872,42,883,39,908,39,920,42,939,55,947,64,948,65,885,65,876,69,863,86,860,98,860,105,860,141,863,154,876,172,885,176,947,176,947,177,940,186,920,198,909,201xm947,176l907,176,916,172,928,155,932,143,932,98,929,86,916,69,907,65,948,65,952,76,956,84,958,94,960,105,960,114,960,126,960,136,958,147,956,156,952,166,947,176xm1009,199l981,199,981,41,1007,41,1042,95,1009,95,1009,199xm1104,147l1076,147,1076,41,1104,41,1104,147xm1104,199l1078,199,1009,95,1042,95,1076,147,1104,147,1104,199xe" filled="true" fillcolor="#03a8f4" stroked="false">
              <v:path arrowok="t"/>
              <v:fill type="solid"/>
            </v:shape>
            <v:shape style="position:absolute;left:0;top:0;width:1105;height:251" type="#_x0000_t202" filled="false" stroked="false">
              <v:textbox inset="0,0,0,0">
                <w:txbxContent>
                  <w:p>
                    <w:pPr>
                      <w:spacing w:line="251" w:lineRule="exact" w:before="0"/>
                      <w:ind w:left="-18" w:right="-15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1"/>
                        <w:sz w:val="21"/>
                      </w:rPr>
                      <w:t>ÉDUCATION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sz w:val="7"/>
        </w:rPr>
      </w:pPr>
    </w:p>
    <w:p>
      <w:pPr>
        <w:pStyle w:val="BodyText"/>
        <w:ind w:left="635"/>
        <w:rPr>
          <w:sz w:val="20"/>
        </w:rPr>
      </w:pPr>
      <w:r>
        <w:rPr>
          <w:sz w:val="20"/>
        </w:rPr>
        <w:pict>
          <v:group style="width:282.45pt;height:24.35pt;mso-position-horizontal-relative:char;mso-position-vertical-relative:line" coordorigin="0,0" coordsize="5649,487">
            <v:shape style="position:absolute;left:0;top:28;width:5649;height:451" type="#_x0000_t75" stroked="false">
              <v:imagedata r:id="rId15" o:title=""/>
            </v:shape>
            <v:shape style="position:absolute;left:0;top:0;width:5649;height:487" type="#_x0000_t202" filled="false" stroked="false">
              <v:textbox inset="0,0,0,0">
                <w:txbxContent>
                  <w:p>
                    <w:pPr>
                      <w:spacing w:line="228" w:lineRule="auto" w:before="5"/>
                      <w:ind w:left="-6" w:right="-3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Instiut</w:t>
                    </w:r>
                    <w:r>
                      <w:rPr>
                        <w:spacing w:val="-1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socialisé</w:t>
                    </w:r>
                    <w:r>
                      <w:rPr>
                        <w:spacing w:val="-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-1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technologie</w:t>
                    </w:r>
                    <w:r>
                      <w:rPr>
                        <w:spacing w:val="-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appliquée</w:t>
                    </w:r>
                    <w:r>
                      <w:rPr>
                        <w:spacing w:val="-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zone</w:t>
                    </w:r>
                    <w:r>
                      <w:rPr>
                        <w:spacing w:val="-1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libre</w:t>
                    </w:r>
                    <w:r>
                      <w:rPr>
                        <w:spacing w:val="-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échangé</w:t>
                    </w:r>
                    <w:r>
                      <w:rPr>
                        <w:spacing w:val="-5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Tanger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4"/>
        </w:rPr>
      </w:pPr>
    </w:p>
    <w:p>
      <w:pPr>
        <w:pStyle w:val="BodyText"/>
        <w:ind w:left="630"/>
        <w:rPr>
          <w:sz w:val="20"/>
        </w:rPr>
      </w:pPr>
      <w:r>
        <w:rPr>
          <w:sz w:val="20"/>
        </w:rPr>
        <w:pict>
          <v:group style="width:38.3pt;height:13.8pt;mso-position-horizontal-relative:char;mso-position-vertical-relative:line" coordorigin="0,0" coordsize="766,276">
            <v:shape style="position:absolute;left:0;top:5;width:766;height:271" coordorigin="0,6" coordsize="766,271" path="m639,276l126,276,117,275,53,248,14,201,0,150,0,141,0,132,18,73,67,24,126,6,639,6,698,24,748,73,765,132,765,150,748,209,698,258,648,275,639,276xe" filled="true" fillcolor="#03a8f4" stroked="false">
              <v:path arrowok="t"/>
              <v:fill type="solid"/>
            </v:shape>
            <v:shape style="position:absolute;left:0;top:0;width:766;height:276" type="#_x0000_t202" filled="false" stroked="false">
              <v:textbox inset="0,0,0,0">
                <w:txbxContent>
                  <w:p>
                    <w:pPr>
                      <w:spacing w:before="1"/>
                      <w:ind w:left="15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FFFFFF"/>
                        <w:sz w:val="21"/>
                      </w:rPr>
                      <w:t>2021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ind w:left="630"/>
      </w:pPr>
      <w:r>
        <w:rPr/>
        <w:pict>
          <v:group style="position:absolute;margin-left:35.753136pt;margin-top:-42.197338pt;width:7.55pt;height:105.05pt;mso-position-horizontal-relative:page;mso-position-vertical-relative:paragraph;z-index:15742464" coordorigin="715,-844" coordsize="151,2101">
            <v:rect style="position:absolute;left:775;top:-844;width:15;height:2101" filled="true" fillcolor="#545454" stroked="false">
              <v:fill type="solid"/>
            </v:rect>
            <v:shape style="position:absolute;left:715;top:-784;width:151;height:151" type="#_x0000_t75" stroked="false">
              <v:imagedata r:id="rId8" o:title=""/>
            </v:shape>
            <v:shape style="position:absolute;left:715;top:446;width:151;height:151" type="#_x0000_t75" stroked="false">
              <v:imagedata r:id="rId8" o:title=""/>
            </v:shape>
            <w10:wrap type="none"/>
          </v:group>
        </w:pict>
      </w:r>
      <w:r>
        <w:rPr>
          <w:color w:val="333333"/>
        </w:rPr>
        <w:t>Technicien</w:t>
      </w:r>
      <w:r>
        <w:rPr>
          <w:color w:val="333333"/>
          <w:spacing w:val="-10"/>
        </w:rPr>
        <w:t> </w:t>
      </w:r>
      <w:r>
        <w:rPr>
          <w:color w:val="333333"/>
        </w:rPr>
        <w:t>spécialisé</w:t>
      </w:r>
      <w:r>
        <w:rPr>
          <w:color w:val="333333"/>
          <w:spacing w:val="-9"/>
        </w:rPr>
        <w:t> </w:t>
      </w:r>
      <w:r>
        <w:rPr>
          <w:color w:val="333333"/>
        </w:rPr>
        <w:t>en</w:t>
      </w:r>
      <w:r>
        <w:rPr>
          <w:color w:val="333333"/>
          <w:spacing w:val="-10"/>
        </w:rPr>
        <w:t> </w:t>
      </w:r>
      <w:r>
        <w:rPr>
          <w:color w:val="333333"/>
        </w:rPr>
        <w:t>méthodes</w:t>
      </w:r>
      <w:r>
        <w:rPr>
          <w:color w:val="333333"/>
          <w:spacing w:val="-9"/>
        </w:rPr>
        <w:t> </w:t>
      </w:r>
      <w:r>
        <w:rPr>
          <w:color w:val="333333"/>
        </w:rPr>
        <w:t>de</w:t>
      </w:r>
      <w:r>
        <w:rPr>
          <w:color w:val="333333"/>
          <w:spacing w:val="-10"/>
        </w:rPr>
        <w:t> </w:t>
      </w:r>
      <w:r>
        <w:rPr>
          <w:color w:val="333333"/>
        </w:rPr>
        <w:t>fabrication</w:t>
      </w:r>
      <w:r>
        <w:rPr>
          <w:color w:val="333333"/>
          <w:spacing w:val="-9"/>
        </w:rPr>
        <w:t> </w:t>
      </w:r>
      <w:r>
        <w:rPr>
          <w:color w:val="333333"/>
        </w:rPr>
        <w:t>mécaniques</w:t>
      </w:r>
    </w:p>
    <w:p>
      <w:pPr>
        <w:pStyle w:val="BodyText"/>
        <w:spacing w:line="343" w:lineRule="auto" w:before="40"/>
        <w:ind w:left="630" w:right="1964"/>
      </w:pPr>
      <w:r>
        <w:rPr/>
        <w:br w:type="column"/>
      </w:r>
      <w:r>
        <w:rPr>
          <w:color w:val="333333"/>
          <w:w w:val="95"/>
        </w:rPr>
        <w:t>Musique</w:t>
      </w:r>
      <w:r>
        <w:rPr>
          <w:color w:val="333333"/>
          <w:spacing w:val="-47"/>
          <w:w w:val="95"/>
        </w:rPr>
        <w:t> </w:t>
      </w:r>
      <w:r>
        <w:rPr>
          <w:color w:val="333333"/>
        </w:rPr>
        <w:t>Voyage</w:t>
      </w:r>
      <w:r>
        <w:rPr>
          <w:color w:val="333333"/>
          <w:spacing w:val="1"/>
        </w:rPr>
        <w:t> </w:t>
      </w:r>
      <w:r>
        <w:rPr>
          <w:color w:val="333333"/>
        </w:rPr>
        <w:t>Football</w:t>
      </w:r>
    </w:p>
    <w:p>
      <w:pPr>
        <w:spacing w:after="0" w:line="343" w:lineRule="auto"/>
        <w:sectPr>
          <w:type w:val="continuous"/>
          <w:pgSz w:w="11920" w:h="16860"/>
          <w:pgMar w:top="780" w:bottom="280" w:left="520" w:right="700"/>
          <w:cols w:num="2" w:equalWidth="0">
            <w:col w:w="6468" w:space="189"/>
            <w:col w:w="4043"/>
          </w:cols>
        </w:sectPr>
      </w:pPr>
    </w:p>
    <w:p>
      <w:pPr>
        <w:pStyle w:val="BodyText"/>
        <w:spacing w:before="4" w:after="1"/>
        <w:rPr>
          <w:sz w:val="9"/>
        </w:rPr>
      </w:pPr>
    </w:p>
    <w:p>
      <w:pPr>
        <w:pStyle w:val="BodyText"/>
        <w:ind w:left="647"/>
        <w:rPr>
          <w:sz w:val="20"/>
        </w:rPr>
      </w:pPr>
      <w:r>
        <w:rPr>
          <w:sz w:val="20"/>
        </w:rPr>
        <w:pict>
          <v:group style="width:128.3pt;height:12.35pt;mso-position-horizontal-relative:char;mso-position-vertical-relative:line" coordorigin="0,0" coordsize="2566,247">
            <v:shape style="position:absolute;left:0;top:28;width:2566;height:212" coordorigin="0,29" coordsize="2566,212" path="m99,195l0,195,0,37,29,37,29,170,99,170,99,195xm140,214l106,214,110,213,115,209,118,205,120,199,124,189,82,75,113,75,137,149,164,149,143,209,140,214xm164,149l137,149,160,75,189,75,164,149xm106,240l102,239,91,237,91,214,100,214,140,214,136,223,128,232,118,238,106,240xm252,197l243,197,232,196,221,193,212,188,204,181,198,172,193,161,190,149,190,136,190,121,192,111,200,93,207,86,223,76,232,73,257,73,268,77,286,94,288,97,235,97,229,100,220,112,217,121,217,149,220,158,229,170,235,173,287,173,280,183,274,188,259,195,252,197xm292,122l265,122,265,113,262,107,254,99,249,97,288,97,291,106,292,122xm287,173l249,173,254,171,262,164,265,159,266,151,292,151,292,161,289,170,287,173xm355,197l343,196,333,193,323,188,315,181,308,172,304,162,301,151,300,138,300,123,302,112,311,94,317,87,334,76,343,73,353,73,364,74,374,77,382,82,389,89,395,97,346,97,341,100,332,109,329,115,329,121,375,123,375,124,402,124,403,133,403,145,327,145,328,152,330,158,341,170,348,173,401,173,393,182,382,190,369,195,355,197xm402,124l375,124,378,123,375,123,374,115,372,109,368,104,364,100,359,97,395,97,399,108,402,119,402,124xm375,124l375,123,378,123,375,124xm401,173l362,173,367,172,375,167,379,162,384,156,403,170,401,173xm359,68l334,68,359,29,395,29,359,68xm466,197l455,196,444,193,435,188,426,181,420,172,415,162,412,151,411,138,411,123,413,112,422,94,429,87,445,76,454,73,464,73,475,74,485,77,493,82,501,89,506,97,457,97,452,100,443,109,441,115,440,121,486,123,486,124,513,124,514,133,514,145,439,145,439,152,442,158,452,170,459,173,512,173,504,182,493,190,481,195,466,197xm513,124l486,124,489,123,486,123,486,115,483,109,480,104,476,100,470,97,506,97,511,108,513,119,513,124xm486,124l486,123,489,123,486,124xm512,173l473,173,478,172,486,167,491,162,496,156,514,170,512,173xm595,195l566,195,626,37,649,37,665,78,638,78,618,131,685,131,695,156,609,156,595,195xm685,131l657,131,638,78,665,78,685,131xm710,195l680,195,666,156,695,156,710,195xm748,195l719,195,719,37,748,37,748,101,843,101,843,126,748,126,748,195xm843,101l814,101,814,37,843,37,843,101xm843,195l814,195,814,126,843,126,843,195xm897,195l869,195,869,37,902,37,915,70,891,70,897,132,897,195xm976,151l948,151,993,37,1026,37,1026,94,999,94,976,151xm958,195l937,195,891,70,915,70,948,151,976,151,958,195xm1026,195l998,195,998,132,999,94,1026,94,1026,195xm1067,195l1038,195,1098,37,1121,37,1137,78,1110,78,1091,131,1157,131,1167,156,1082,156,1067,195xm1157,131l1129,131,1110,78,1137,78,1157,131xm1182,195l1152,195,1138,156,1167,156,1182,195xm1237,195l1191,195,1191,37,1252,37,1264,40,1285,52,1293,61,1294,62,1220,62,1220,170,1294,170,1293,171,1285,180,1264,192,1251,195,1237,195xm1294,170l1250,170,1261,166,1276,149,1280,136,1280,95,1276,83,1262,66,1252,62,1238,62,1294,62,1305,84,1308,96,1308,120,1307,131,1306,141,1303,151,1299,160,1294,170xm1485,195l1381,195,1381,37,1484,37,1484,62,1409,62,1409,101,1474,101,1474,126,1409,126,1409,170,1485,170,1485,195xm1600,195l1500,195,1500,37,1529,37,1529,170,1600,170,1600,195xm1694,195l1665,195,1665,37,1694,37,1694,101,1789,101,1789,126,1694,126,1694,195xm1789,101l1760,101,1760,37,1789,37,1789,101xm1789,195l1760,195,1760,126,1789,126,1789,195xm1830,195l1801,195,1861,37,1884,37,1900,78,1873,78,1854,131,1920,131,1930,156,1844,156,1830,195xm1920,131l1892,131,1873,78,1900,78,1920,131xm1945,195l1915,195,1901,156,1930,156,1945,195xm1983,195l1954,195,1954,37,1981,37,2015,90,1983,90,1983,195xm2078,142l2049,142,2049,37,2078,37,2078,142xm2078,195l2051,195,1983,90,2015,90,2049,142,2078,142,2078,195xm2209,172l2165,172,2172,170,2181,163,2184,159,2184,147,2181,142,2173,135,2164,132,2151,128,2139,124,2128,120,2119,115,2112,109,2104,101,2100,92,2100,67,2105,56,2115,47,2123,42,2133,38,2143,36,2155,35,2166,35,2175,37,2193,46,2200,51,2205,60,2146,60,2139,61,2130,69,2128,73,2128,84,2130,88,2135,92,2139,96,2147,99,2172,106,2182,110,2197,119,2203,124,2210,137,2212,144,2212,166,2209,172xm2212,89l2183,89,2183,78,2181,71,2171,62,2164,60,2205,60,2209,67,2212,77,2212,89xm2156,197l2145,197,2135,195,2116,186,2108,181,2103,173,2097,165,2095,155,2095,143,2123,143,2123,153,2126,161,2138,170,2146,172,2209,172,2207,177,2196,185,2188,190,2178,194,2168,196,2156,197xm2242,195l2212,195,2273,37,2296,37,2312,78,2284,78,2265,131,2332,131,2341,156,2256,156,2242,195xm2332,131l2303,131,2284,78,2312,78,2332,131xm2356,195l2327,195,2312,156,2341,156,2356,195xm2465,195l2366,195,2366,37,2394,37,2394,170,2465,170,2465,195xm2509,195l2480,195,2480,37,2509,37,2509,195xm2554,196l2544,196,2540,195,2535,189,2533,185,2533,176,2535,172,2540,166,2544,165,2554,165,2559,166,2564,172,2566,176,2566,185,2564,189,2558,195,2554,196xe" filled="true" fillcolor="#333333" stroked="false">
              <v:path arrowok="t"/>
              <v:fill type="solid"/>
            </v:shape>
            <v:shape style="position:absolute;left:0;top:0;width:2566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-18" w:right="-15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Lycée</w:t>
                    </w:r>
                    <w:r>
                      <w:rPr>
                        <w:spacing w:val="-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AHMAD</w:t>
                    </w:r>
                    <w:r>
                      <w:rPr>
                        <w:spacing w:val="-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EL</w:t>
                    </w:r>
                    <w:r>
                      <w:rPr>
                        <w:spacing w:val="-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HANSALI.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2"/>
        </w:rPr>
      </w:pPr>
    </w:p>
    <w:p>
      <w:pPr>
        <w:pStyle w:val="BodyText"/>
        <w:ind w:left="630"/>
        <w:rPr>
          <w:sz w:val="20"/>
        </w:rPr>
      </w:pPr>
      <w:r>
        <w:rPr>
          <w:sz w:val="20"/>
        </w:rPr>
        <w:pict>
          <v:group style="width:38.3pt;height:13.8pt;mso-position-horizontal-relative:char;mso-position-vertical-relative:line" coordorigin="0,0" coordsize="766,276">
            <v:shape style="position:absolute;left:0;top:5;width:766;height:271" coordorigin="0,6" coordsize="766,271" path="m639,276l126,276,117,275,53,248,14,201,0,150,0,141,0,132,18,73,67,24,126,6,639,6,698,24,748,73,765,132,765,150,748,209,698,258,648,275,639,276xe" filled="true" fillcolor="#03a8f4" stroked="false">
              <v:path arrowok="t"/>
              <v:fill type="solid"/>
            </v:shape>
            <v:shape style="position:absolute;left:0;top:0;width:766;height:276" type="#_x0000_t202" filled="false" stroked="false">
              <v:textbox inset="0,0,0,0">
                <w:txbxContent>
                  <w:p>
                    <w:pPr>
                      <w:spacing w:before="1"/>
                      <w:ind w:left="15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FFFFFF"/>
                        <w:sz w:val="21"/>
                      </w:rPr>
                      <w:t>2017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ind w:left="630"/>
      </w:pPr>
      <w:r>
        <w:rPr/>
        <w:pict>
          <v:group style="position:absolute;margin-left:35.753136pt;margin-top:51.546238pt;width:7.55pt;height:30.05pt;mso-position-horizontal-relative:page;mso-position-vertical-relative:paragraph;z-index:15742976" coordorigin="715,1031" coordsize="151,601">
            <v:rect style="position:absolute;left:775;top:1030;width:15;height:601" filled="true" fillcolor="#545454" stroked="false">
              <v:fill type="solid"/>
            </v:rect>
            <v:shape style="position:absolute;left:715;top:1090;width:151;height:151" type="#_x0000_t75" stroked="false">
              <v:imagedata r:id="rId8" o:title=""/>
            </v:shape>
            <v:shape style="position:absolute;left:715;top:1451;width:151;height:151" type="#_x0000_t75" stroked="false">
              <v:imagedata r:id="rId16" o:title=""/>
            </v:shape>
            <w10:wrap type="none"/>
          </v:group>
        </w:pict>
      </w:r>
      <w:r>
        <w:rPr>
          <w:color w:val="333333"/>
        </w:rPr>
        <w:t>Baccalauréat</w:t>
      </w:r>
      <w:r>
        <w:rPr>
          <w:color w:val="333333"/>
          <w:spacing w:val="-13"/>
        </w:rPr>
        <w:t> </w:t>
      </w:r>
      <w:r>
        <w:rPr>
          <w:color w:val="333333"/>
        </w:rPr>
        <w:t>option</w:t>
      </w:r>
      <w:r>
        <w:rPr>
          <w:color w:val="333333"/>
          <w:spacing w:val="-12"/>
        </w:rPr>
        <w:t> </w:t>
      </w:r>
      <w:r>
        <w:rPr>
          <w:color w:val="333333"/>
        </w:rPr>
        <w:t>science</w:t>
      </w:r>
      <w:r>
        <w:rPr>
          <w:color w:val="333333"/>
          <w:spacing w:val="-12"/>
        </w:rPr>
        <w:t> </w:t>
      </w:r>
      <w:r>
        <w:rPr>
          <w:color w:val="333333"/>
        </w:rPr>
        <w:t>physique</w:t>
      </w:r>
    </w:p>
    <w:p>
      <w:pPr>
        <w:pStyle w:val="BodyText"/>
        <w:spacing w:before="2"/>
      </w:pPr>
      <w:r>
        <w:rPr/>
        <w:pict>
          <v:group style="position:absolute;margin-left:31.251043pt;margin-top:14.666207pt;width:18.05pt;height:18.05pt;mso-position-horizontal-relative:page;mso-position-vertical-relative:paragraph;z-index:-15717376;mso-wrap-distance-left:0;mso-wrap-distance-right:0" coordorigin="625,293" coordsize="361,361">
            <v:shape style="position:absolute;left:625;top:293;width:361;height:361" type="#_x0000_t75" stroked="false">
              <v:imagedata r:id="rId17" o:title=""/>
            </v:shape>
            <v:shape style="position:absolute;left:625;top:293;width:361;height:361" type="#_x0000_t202" filled="false" stroked="false">
              <v:textbox inset="0,0,0,0">
                <w:txbxContent>
                  <w:p>
                    <w:pPr>
                      <w:spacing w:line="320" w:lineRule="exact" w:before="40"/>
                      <w:ind w:left="75" w:right="0" w:firstLine="0"/>
                      <w:jc w:val="left"/>
                      <w:rPr>
                        <w:rFonts w:ascii="Lucida Sans Unicode" w:hAnsi="Lucida Sans Unicode"/>
                        <w:sz w:val="21"/>
                      </w:rPr>
                    </w:pPr>
                    <w:r>
                      <w:rPr>
                        <w:rFonts w:ascii="Lucida Sans Unicode" w:hAnsi="Lucida Sans Unicode"/>
                        <w:color w:val="FFFFFF"/>
                        <w:sz w:val="21"/>
                      </w:rPr>
                      <w:t>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5.872589pt;margin-top:18.426689pt;width:90.05pt;height:12.35pt;mso-position-horizontal-relative:page;mso-position-vertical-relative:paragraph;z-index:-15716864;mso-wrap-distance-left:0;mso-wrap-distance-right:0" coordorigin="1117,369" coordsize="1801,247">
            <v:shape style="position:absolute;left:1117;top:403;width:1801;height:187" coordorigin="1117,403" coordsize="1801,187" path="m1180,566l1167,564,1155,560,1144,554,1135,545,1127,534,1122,522,1119,507,1117,491,1118,462,1120,450,1131,427,1138,419,1158,406,1169,403,1182,403,1194,404,1205,407,1215,411,1223,418,1230,426,1231,428,1171,428,1162,432,1149,449,1146,461,1146,507,1149,519,1161,536,1170,541,1231,541,1229,544,1222,552,1214,558,1204,562,1193,565,1180,566xm1242,462l1213,462,1211,449,1208,440,1198,431,1191,428,1231,428,1235,436,1239,448,1242,462xm1231,541l1190,541,1198,539,1208,530,1211,521,1213,507,1242,507,1239,522,1235,533,1231,541xm1273,563l1243,563,1303,405,1326,405,1342,447,1315,447,1296,500,1363,500,1372,524,1287,524,1273,563xm1363,500l1334,500,1315,447,1342,447,1363,500xm1387,563l1357,563,1343,524,1372,524,1387,563xm1425,563l1396,563,1396,405,1450,405,1463,406,1474,409,1484,412,1492,418,1502,426,1503,430,1425,430,1425,478,1501,478,1493,489,1487,494,1480,497,1484,503,1425,503,1425,563xm1539,563l1513,563,1513,557,1513,555,1570,405,1593,405,1609,447,1581,447,1562,500,1629,500,1638,524,1553,524,1539,563xm1501,478l1459,478,1466,476,1476,468,1478,462,1478,447,1476,441,1467,432,1460,430,1451,430,1503,430,1507,439,1507,465,1504,474,1501,478xm1629,500l1601,500,1581,447,1609,447,1629,500xm1509,563l1485,563,1453,503,1484,503,1513,555,1509,563xm1653,563l1624,563,1610,524,1638,524,1653,563xm1513,563l1509,563,1513,555,1513,557,1513,563xm1719,566l1706,564,1694,560,1683,554,1674,545,1666,534,1661,522,1658,507,1657,491,1657,462,1659,450,1670,427,1677,419,1697,406,1708,403,1721,403,1733,404,1744,407,1754,411,1762,418,1769,426,1770,428,1710,428,1701,432,1688,449,1685,461,1685,507,1688,519,1700,536,1709,541,1770,541,1769,544,1761,552,1753,558,1743,562,1732,565,1719,566xm1781,462l1752,462,1750,449,1747,440,1737,431,1730,428,1770,428,1775,436,1778,448,1781,462xm1770,541l1729,541,1737,539,1747,530,1750,521,1752,507,1781,507,1778,522,1774,533,1770,541xm1907,430l1783,430,1783,405,1907,405,1907,430xm1859,563l1831,563,1831,430,1859,430,1859,563xm2024,563l1921,563,1921,405,2023,405,2023,430,1949,430,1949,470,2014,470,2014,494,1949,494,1949,539,2024,539,2024,563xm2069,563l2040,563,2040,405,2094,405,2107,406,2118,409,2127,412,2136,418,2146,426,2147,430,2069,430,2069,478,2145,478,2137,489,2131,494,2124,497,2128,503,2069,503,2069,563xm2145,478l2103,478,2110,476,2120,468,2122,462,2122,447,2120,441,2111,432,2104,430,2094,430,2147,430,2151,439,2151,465,2148,474,2145,478xm2157,563l2129,563,2097,503,2128,503,2157,557,2157,563xm2199,563l2171,563,2171,405,2199,405,2199,563xm2332,541l2288,541,2295,539,2304,532,2306,527,2306,515,2304,511,2295,504,2287,500,2274,497,2262,493,2251,488,2242,483,2235,478,2227,470,2222,460,2222,435,2227,424,2238,416,2246,410,2255,406,2266,404,2277,403,2288,403,2298,405,2316,414,2322,420,2328,428,2269,428,2262,430,2253,437,2251,442,2251,453,2253,457,2257,461,2262,464,2270,468,2295,475,2305,479,2320,488,2325,493,2333,505,2335,513,2335,535,2332,541xm2335,457l2306,457,2306,447,2304,439,2294,430,2287,428,2328,428,2332,435,2335,445,2335,457xm2278,566l2268,566,2257,563,2238,555,2231,549,2226,542,2220,534,2218,524,2218,511,2246,511,2246,522,2249,529,2260,538,2268,541,2332,541,2330,545,2319,553,2311,559,2301,562,2290,565,2278,566xm2463,430l2339,430,2339,405,2463,405,2463,430xm2415,563l2387,563,2387,430,2415,430,2415,563xm2507,563l2478,563,2478,405,2507,405,2507,563xm2598,566l2580,566,2568,562,2549,550,2541,541,2536,530,2532,521,2530,511,2528,501,2528,491,2528,478,2528,469,2530,459,2532,449,2536,440,2541,428,2549,419,2568,406,2579,403,2605,403,2616,406,2636,419,2644,428,2644,429,2581,429,2572,433,2560,450,2556,462,2556,469,2556,505,2559,518,2572,536,2581,540,2644,540,2639,547,2633,551,2650,564,2607,564,2603,565,2598,566xm2644,540l2604,540,2612,536,2625,519,2628,507,2628,462,2625,450,2613,433,2604,429,2644,429,2649,440,2652,449,2655,458,2656,469,2657,478,2657,504,2654,517,2644,539,2644,540xm2640,590l2607,564,2650,564,2660,572,2640,590xm2734,566l2721,565,2710,562,2700,557,2691,551,2684,543,2679,534,2676,523,2675,511,2675,405,2704,405,2704,521,2706,528,2716,538,2724,541,2784,541,2784,541,2778,549,2770,555,2761,560,2751,564,2739,565,2734,566xm2784,541l2744,541,2751,538,2761,528,2764,521,2764,405,2792,405,2792,511,2791,522,2788,532,2784,541xm2918,563l2815,563,2815,405,2917,405,2917,430,2843,430,2843,470,2908,470,2908,494,2843,494,2843,539,2918,539,2918,563xe" filled="true" fillcolor="#03a8f4" stroked="false">
              <v:path arrowok="t"/>
              <v:fill type="solid"/>
            </v:shape>
            <v:shape style="position:absolute;left:1117;top:368;width:1801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-13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1"/>
                        <w:sz w:val="21"/>
                      </w:rPr>
                      <w:t>CARACTERISTIQUE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343" w:lineRule="auto" w:before="71"/>
        <w:ind w:left="630" w:right="8597"/>
      </w:pPr>
      <w:r>
        <w:rPr>
          <w:color w:val="333333"/>
        </w:rPr>
        <w:t>Sérieux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Ponctuel</w:t>
      </w:r>
    </w:p>
    <w:p>
      <w:pPr>
        <w:pStyle w:val="BodyText"/>
        <w:spacing w:before="1"/>
        <w:rPr>
          <w:sz w:val="12"/>
        </w:rPr>
      </w:pPr>
      <w:r>
        <w:rPr/>
        <w:pict>
          <v:group style="position:absolute;margin-left:31.251043pt;margin-top:9.231583pt;width:18.05pt;height:18.05pt;mso-position-horizontal-relative:page;mso-position-vertical-relative:paragraph;z-index:-15716352;mso-wrap-distance-left:0;mso-wrap-distance-right:0" coordorigin="625,185" coordsize="361,361">
            <v:shape style="position:absolute;left:625;top:184;width:361;height:361" type="#_x0000_t75" stroked="false">
              <v:imagedata r:id="rId18" o:title=""/>
            </v:shape>
            <v:shape style="position:absolute;left:625;top:184;width:361;height:361" type="#_x0000_t202" filled="false" stroked="false">
              <v:textbox inset="0,0,0,0">
                <w:txbxContent>
                  <w:p>
                    <w:pPr>
                      <w:spacing w:line="320" w:lineRule="exact" w:before="40"/>
                      <w:ind w:left="75" w:right="0" w:firstLine="0"/>
                      <w:jc w:val="left"/>
                      <w:rPr>
                        <w:rFonts w:ascii="Lucida Sans Unicode" w:hAnsi="Lucida Sans Unicode"/>
                        <w:sz w:val="21"/>
                      </w:rPr>
                    </w:pPr>
                    <w:r>
                      <w:rPr>
                        <w:rFonts w:ascii="Lucida Sans Unicode" w:hAnsi="Lucida Sans Unicode"/>
                        <w:color w:val="FFFFFF"/>
                        <w:sz w:val="21"/>
                      </w:rPr>
                      <w:t>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5.262199pt;margin-top:12.992064pt;width:74.55pt;height:12.35pt;mso-position-horizontal-relative:page;mso-position-vertical-relative:paragraph;z-index:-15715840;mso-wrap-distance-left:0;mso-wrap-distance-right:0" coordorigin="1105,260" coordsize="1491,247">
            <v:shape style="position:absolute;left:1124;top:294;width:1472;height:187" coordorigin="1124,295" coordsize="1472,187" path="m1152,455l1124,455,1124,297,1152,297,1152,455xm1208,455l1180,455,1180,297,1206,297,1241,350,1208,350,1208,455xm1303,402l1275,402,1275,297,1303,297,1303,402xm1303,455l1277,455,1208,350,1241,350,1275,402,1303,402,1303,455xm1358,455l1329,455,1329,297,1431,297,1431,322,1358,322,1358,364,1421,364,1421,389,1358,389,1358,455xm1518,457l1492,457,1481,454,1462,441,1454,432,1449,421,1445,412,1443,403,1441,393,1440,382,1440,370,1441,360,1442,350,1445,340,1448,331,1454,319,1461,310,1481,298,1492,295,1518,295,1529,298,1549,310,1556,319,1557,320,1494,320,1485,325,1472,342,1469,354,1469,360,1469,397,1472,409,1485,427,1494,431,1557,431,1556,432,1549,441,1529,454,1518,457xm1557,431l1516,431,1525,427,1537,411,1541,398,1541,354,1538,342,1525,325,1516,320,1557,320,1561,331,1565,340,1567,350,1569,360,1569,370,1569,382,1569,392,1567,402,1565,412,1561,421,1557,431xm1618,455l1590,455,1590,297,1644,297,1656,297,1668,300,1677,304,1686,309,1696,318,1697,322,1618,322,1618,370,1695,370,1687,380,1681,386,1674,388,1677,394,1618,394,1618,455xm1695,370l1653,370,1660,367,1670,359,1672,353,1672,338,1670,332,1660,324,1654,322,1644,322,1697,322,1701,330,1701,356,1698,365,1695,370xm1707,455l1679,455,1647,394,1677,394,1707,448,1707,455xm1748,455l1719,455,1719,297,1752,297,1765,330,1742,330,1748,392,1748,455xm1826,411l1798,411,1844,297,1877,297,1877,354,1850,354,1826,411xm1808,455l1788,455,1742,330,1765,330,1798,411,1826,411,1808,455xm1877,455l1848,455,1848,392,1850,354,1877,354,1877,455xm1918,455l1888,455,1949,297,1972,297,1988,338,1960,338,1941,391,2008,391,2017,416,1932,416,1918,455xm2140,322l2016,322,2016,297,2140,297,2140,322xm2092,455l2064,455,2064,322,2092,322,2092,455xm2008,391l1979,391,1960,338,1988,338,2008,391xm2032,455l2003,455,1989,416,2017,416,2032,455xm2184,455l2155,455,2155,297,2184,297,2184,455xm2275,457l2257,457,2246,454,2226,441,2218,432,2213,421,2210,412,2207,403,2205,393,2205,382,2205,370,2205,360,2207,350,2209,340,2213,331,2218,319,2226,310,2245,298,2257,295,2282,295,2294,298,2313,310,2321,319,2321,320,2258,320,2250,325,2237,342,2233,354,2233,360,2233,397,2237,409,2249,427,2258,431,2321,431,2316,438,2311,442,2327,455,2284,455,2280,456,2275,457xm2321,431l2281,431,2289,427,2302,411,2305,398,2305,354,2302,342,2290,325,2281,320,2321,320,2326,331,2329,340,2332,350,2333,360,2334,370,2334,396,2331,409,2322,431,2321,431xm2317,481l2284,455,2327,455,2337,463,2317,481xm2411,457l2398,456,2387,453,2377,449,2369,442,2362,434,2357,425,2354,415,2352,403,2352,297,2381,297,2381,412,2383,419,2393,429,2401,432,2461,432,2461,432,2455,440,2447,447,2438,452,2428,455,2416,457,2411,457xm2461,432l2421,432,2428,429,2438,419,2441,412,2441,297,2469,297,2469,403,2468,414,2466,423,2461,432xm2595,455l2492,455,2492,297,2594,297,2594,322,2520,322,2520,361,2585,361,2585,386,2520,386,2520,430,2595,430,2595,455xe" filled="true" fillcolor="#03a8f4" stroked="false">
              <v:path arrowok="t"/>
              <v:fill type="solid"/>
            </v:shape>
            <v:shape style="position:absolute;left:1105;top:259;width:1491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>INFORMATIQUE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343" w:lineRule="auto" w:before="71"/>
        <w:ind w:left="630" w:right="9555"/>
      </w:pPr>
      <w:r>
        <w:rPr>
          <w:color w:val="333333"/>
        </w:rPr>
        <w:t>Word</w:t>
      </w:r>
      <w:r>
        <w:rPr>
          <w:color w:val="333333"/>
          <w:spacing w:val="-50"/>
        </w:rPr>
        <w:t> </w:t>
      </w:r>
      <w:r>
        <w:rPr>
          <w:color w:val="333333"/>
        </w:rPr>
        <w:t>Excel</w:t>
      </w:r>
    </w:p>
    <w:p>
      <w:pPr>
        <w:pStyle w:val="BodyText"/>
        <w:spacing w:line="252" w:lineRule="exact"/>
        <w:ind w:left="630"/>
      </w:pPr>
      <w:r>
        <w:rPr/>
        <w:pict>
          <v:group style="position:absolute;margin-left:35.753136pt;margin-top:-35.068985pt;width:7.55pt;height:48.05pt;mso-position-horizontal-relative:page;mso-position-vertical-relative:paragraph;z-index:15743488" coordorigin="715,-701" coordsize="151,961">
            <v:rect style="position:absolute;left:775;top:-702;width:15;height:961" filled="true" fillcolor="#545454" stroked="false">
              <v:fill type="solid"/>
            </v:rect>
            <v:shape style="position:absolute;left:715;top:-642;width:151;height:151" type="#_x0000_t75" stroked="false">
              <v:imagedata r:id="rId19" o:title=""/>
            </v:shape>
            <v:shape style="position:absolute;left:715;top:-282;width:151;height:151" type="#_x0000_t75" stroked="false">
              <v:imagedata r:id="rId19" o:title=""/>
            </v:shape>
            <v:shape style="position:absolute;left:715;top:78;width:151;height:151" type="#_x0000_t75" stroked="false">
              <v:imagedata r:id="rId19" o:title=""/>
            </v:shape>
            <w10:wrap type="none"/>
          </v:group>
        </w:pict>
      </w:r>
      <w:r>
        <w:rPr>
          <w:color w:val="333333"/>
        </w:rPr>
        <w:t>Power</w:t>
      </w:r>
      <w:r>
        <w:rPr>
          <w:color w:val="333333"/>
          <w:spacing w:val="-8"/>
        </w:rPr>
        <w:t> </w:t>
      </w:r>
      <w:r>
        <w:rPr>
          <w:color w:val="333333"/>
        </w:rPr>
        <w:t>Point</w:t>
      </w:r>
    </w:p>
    <w:p>
      <w:pPr>
        <w:spacing w:after="0" w:line="252" w:lineRule="exact"/>
        <w:sectPr>
          <w:type w:val="continuous"/>
          <w:pgSz w:w="11920" w:h="16860"/>
          <w:pgMar w:top="780" w:bottom="280" w:left="520" w:right="700"/>
        </w:sectPr>
      </w:pPr>
    </w:p>
    <w:p>
      <w:pPr>
        <w:pStyle w:val="BodyText"/>
        <w:spacing w:before="7"/>
        <w:rPr>
          <w:sz w:val="16"/>
        </w:rPr>
      </w:pPr>
    </w:p>
    <w:sectPr>
      <w:pgSz w:w="11920" w:h="16860"/>
      <w:pgMar w:top="1580" w:bottom="280" w:left="5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Roboto">
    <w:altName w:val="Roboto"/>
    <w:charset w:val="1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21"/>
      <w:szCs w:val="21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ind w:left="630"/>
      <w:outlineLvl w:val="1"/>
    </w:pPr>
    <w:rPr>
      <w:rFonts w:ascii="Roboto" w:hAnsi="Roboto" w:eastAsia="Roboto" w:cs="Roboto"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hyperlink" Target="mailto:omaarelkhamlichi@gmail.com" TargetMode="External"/><Relationship Id="rId12" Type="http://schemas.openxmlformats.org/officeDocument/2006/relationships/hyperlink" Target="mailto:elkhamlichi@gmail.com" TargetMode="Externa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2022-10-30T14:44:48Z</dcterms:created>
  <dcterms:modified xsi:type="dcterms:W3CDTF">2022-10-30T14:44:48Z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Chromium</vt:lpwstr>
  </property>
  <property fmtid="{D5CDD505-2E9C-101B-9397-08002B2CF9AE}" pid="4" name="LastSaved">
    <vt:filetime>2022-10-30T00:00:00Z</vt:filetime>
  </property>
</Properties>
</file>