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52E2" w14:textId="0B65D368" w:rsidR="00556235" w:rsidRDefault="00B23294" w:rsidP="00215FFD">
      <w:pPr>
        <w:spacing w:line="240" w:lineRule="auto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0666160" wp14:editId="2ED40E15">
                <wp:simplePos x="0" y="0"/>
                <wp:positionH relativeFrom="column">
                  <wp:posOffset>-912899</wp:posOffset>
                </wp:positionH>
                <wp:positionV relativeFrom="paragraph">
                  <wp:posOffset>207876</wp:posOffset>
                </wp:positionV>
                <wp:extent cx="1378527" cy="429491"/>
                <wp:effectExtent l="0" t="0" r="0" b="0"/>
                <wp:wrapNone/>
                <wp:docPr id="210400228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27" cy="4294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C7D68" w14:textId="7751B8FC" w:rsidR="00F365BF" w:rsidRPr="00F365BF" w:rsidRDefault="00F365BF" w:rsidP="00F365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365BF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Pr="00B232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Details</w:t>
                            </w:r>
                            <w:r w:rsidRPr="00F365BF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666160" id="Rectangle: Rounded Corners 3" o:spid="_x0000_s1026" style="position:absolute;margin-left:-71.9pt;margin-top:16.35pt;width:108.55pt;height:33.8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" filled="f" stroked="f">
                <v:textbox>
                  <w:txbxContent>
                    <w:p w14:paraId="48EC7D68" w14:textId="7751B8FC" w:rsidR="00F365BF" w:rsidRPr="00F365BF" w:rsidRDefault="00F365BF" w:rsidP="00F365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365BF">
                        <w:rPr>
                          <w:sz w:val="28"/>
                          <w:szCs w:val="28"/>
                        </w:rPr>
                        <w:t>*</w:t>
                      </w:r>
                      <w:r w:rsidRPr="00B232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Details</w:t>
                      </w:r>
                      <w:r w:rsidRPr="00F365BF"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A8540F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96139" wp14:editId="65F68730">
                <wp:simplePos x="0" y="0"/>
                <wp:positionH relativeFrom="column">
                  <wp:posOffset>464127</wp:posOffset>
                </wp:positionH>
                <wp:positionV relativeFrom="paragraph">
                  <wp:posOffset>20782</wp:posOffset>
                </wp:positionV>
                <wp:extent cx="2673928" cy="519545"/>
                <wp:effectExtent l="0" t="0" r="0" b="0"/>
                <wp:wrapNone/>
                <wp:docPr id="15633837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28" cy="51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68380" w14:textId="65C0F164" w:rsidR="00A8540F" w:rsidRPr="00441794" w:rsidRDefault="00A8540F" w:rsidP="00A8540F">
                            <w:pPr>
                              <w:bidi w:val="0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1794">
                              <w:rPr>
                                <w:rFonts w:ascii="Arial Narrow" w:hAnsi="Arial Narrow" w:hint="cs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BF83BE" wp14:editId="29391EEC">
                                  <wp:extent cx="290945" cy="290945"/>
                                  <wp:effectExtent l="0" t="0" r="0" b="0"/>
                                  <wp:docPr id="2043589622" name="Graphic 7" descr="Us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3589622" name="Graphic 2043589622" descr="User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759" cy="292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17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41794">
                              <w:rPr>
                                <w:rFonts w:ascii="Arial Narrow" w:hAnsi="Arial Narrow" w:hint="cs"/>
                                <w:b/>
                                <w:bCs/>
                                <w:sz w:val="32"/>
                                <w:szCs w:val="32"/>
                              </w:rPr>
                              <w:t>Profiles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961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6.55pt;margin-top:1.65pt;width:210.55pt;height:40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" filled="f" stroked="f">
                <v:textbox>
                  <w:txbxContent>
                    <w:p w14:paraId="31E68380" w14:textId="65C0F164" w:rsidR="00A8540F" w:rsidRPr="00441794" w:rsidRDefault="00A8540F" w:rsidP="00A8540F">
                      <w:pPr>
                        <w:bidi w:val="0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441794">
                        <w:rPr>
                          <w:rFonts w:ascii="Arial Narrow" w:hAnsi="Arial Narrow" w:hint="cs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5BF83BE" wp14:editId="29391EEC">
                            <wp:extent cx="290945" cy="290945"/>
                            <wp:effectExtent l="0" t="0" r="0" b="0"/>
                            <wp:docPr id="2043589622" name="Graphic 7" descr="Us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3589622" name="Graphic 2043589622" descr="User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759" cy="292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17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441794">
                        <w:rPr>
                          <w:rFonts w:ascii="Arial Narrow" w:hAnsi="Arial Narrow" w:hint="cs"/>
                          <w:b/>
                          <w:bCs/>
                          <w:sz w:val="32"/>
                          <w:szCs w:val="32"/>
                        </w:rPr>
                        <w:t>Profiles</w:t>
                      </w:r>
                    </w:p>
                  </w:txbxContent>
                </v:textbox>
              </v:shape>
            </w:pict>
          </mc:Fallback>
        </mc:AlternateContent>
      </w:r>
      <w:r w:rsidR="00F365BF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FEEF2" wp14:editId="7BACF4C4">
                <wp:simplePos x="0" y="0"/>
                <wp:positionH relativeFrom="column">
                  <wp:posOffset>283845</wp:posOffset>
                </wp:positionH>
                <wp:positionV relativeFrom="paragraph">
                  <wp:posOffset>-719974</wp:posOffset>
                </wp:positionV>
                <wp:extent cx="4710546" cy="914400"/>
                <wp:effectExtent l="0" t="0" r="0" b="0"/>
                <wp:wrapNone/>
                <wp:docPr id="15316172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54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19734EF2" w14:textId="3F0C832D" w:rsidR="00F365BF" w:rsidRPr="00F365BF" w:rsidRDefault="00F365BF" w:rsidP="00F365BF">
                            <w:pPr>
                              <w:jc w:val="center"/>
                              <w:rPr>
                                <w:rFonts w:ascii="AngsanaUPC" w:hAnsi="AngsanaUPC" w:cs="AngsanaUPC"/>
                                <w:sz w:val="96"/>
                                <w:szCs w:val="96"/>
                                <w:lang w:bidi="ar-EG"/>
                              </w:rPr>
                            </w:pPr>
                            <w:r w:rsidRPr="00F365BF">
                              <w:rPr>
                                <w:rFonts w:ascii="AngsanaUPC" w:hAnsi="AngsanaUPC" w:cs="AngsanaUPC" w:hint="cs"/>
                                <w:sz w:val="96"/>
                                <w:szCs w:val="96"/>
                                <w:lang w:bidi="ar-EG"/>
                              </w:rPr>
                              <w:t>Mohamed 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EEF2" id="Text Box 2" o:spid="_x0000_s1028" type="#_x0000_t202" style="position:absolute;margin-left:22.35pt;margin-top:-56.7pt;width:370.9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" filled="f" stroked="f">
                <v:textbox>
                  <w:txbxContent>
                    <w:p w14:paraId="19734EF2" w14:textId="3F0C832D" w:rsidR="00F365BF" w:rsidRPr="00F365BF" w:rsidRDefault="00F365BF" w:rsidP="00F365BF">
                      <w:pPr>
                        <w:jc w:val="center"/>
                        <w:rPr>
                          <w:rFonts w:ascii="AngsanaUPC" w:hAnsi="AngsanaUPC" w:cs="AngsanaUPC"/>
                          <w:sz w:val="96"/>
                          <w:szCs w:val="96"/>
                          <w:lang w:bidi="ar-EG"/>
                        </w:rPr>
                      </w:pPr>
                      <w:r w:rsidRPr="00F365BF">
                        <w:rPr>
                          <w:rFonts w:ascii="AngsanaUPC" w:hAnsi="AngsanaUPC" w:cs="AngsanaUPC" w:hint="cs"/>
                          <w:sz w:val="96"/>
                          <w:szCs w:val="96"/>
                          <w:lang w:bidi="ar-EG"/>
                        </w:rPr>
                        <w:t>Mohamed Ali</w:t>
                      </w:r>
                    </w:p>
                  </w:txbxContent>
                </v:textbox>
              </v:shape>
            </w:pict>
          </mc:Fallback>
        </mc:AlternateContent>
      </w:r>
    </w:p>
    <w:p w14:paraId="19475C2E" w14:textId="4494B533" w:rsidR="00556235" w:rsidRPr="00556235" w:rsidRDefault="00955AEB" w:rsidP="0055623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FD7663" wp14:editId="17F83B06">
                <wp:simplePos x="0" y="0"/>
                <wp:positionH relativeFrom="column">
                  <wp:posOffset>657918</wp:posOffset>
                </wp:positionH>
                <wp:positionV relativeFrom="paragraph">
                  <wp:posOffset>214342</wp:posOffset>
                </wp:positionV>
                <wp:extent cx="5701088" cy="1905000"/>
                <wp:effectExtent l="0" t="0" r="0" b="0"/>
                <wp:wrapNone/>
                <wp:docPr id="12077391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88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03249" w14:textId="77777777" w:rsidR="00A8540F" w:rsidRPr="00955AEB" w:rsidRDefault="00A8540F" w:rsidP="00A8540F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Experienced in managing large caseloads in an efficient and organized manner</w:t>
                            </w: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14:paraId="5995E958" w14:textId="77777777" w:rsidR="00A8540F" w:rsidRPr="00955AEB" w:rsidRDefault="00A8540F" w:rsidP="00A8540F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Skilled in conflict resolution and effective counseling methods</w:t>
                            </w: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14:paraId="3B196A96" w14:textId="6725B21A" w:rsidR="00A8540F" w:rsidRPr="00955AEB" w:rsidRDefault="00A8540F" w:rsidP="00A8540F">
                            <w:pPr>
                              <w:bidi w:val="0"/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Bringing forth a proven track record of</w:t>
                            </w:r>
                            <w:r w:rsidRPr="00955A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communicating effectively</w:t>
                            </w:r>
                            <w:r w:rsidRPr="00955AEB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7663" id="Text Box 5" o:spid="_x0000_s1029" type="#_x0000_t202" style="position:absolute;left:0;text-align:left;margin-left:51.8pt;margin-top:16.9pt;width:448.9pt;height:15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" filled="f" stroked="f">
                <v:textbox>
                  <w:txbxContent>
                    <w:p w14:paraId="23003249" w14:textId="77777777" w:rsidR="00A8540F" w:rsidRPr="00955AEB" w:rsidRDefault="00A8540F" w:rsidP="00A8540F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Experienced in managing large caseloads in an efficient and organized manner</w:t>
                      </w: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14:paraId="5995E958" w14:textId="77777777" w:rsidR="00A8540F" w:rsidRPr="00955AEB" w:rsidRDefault="00A8540F" w:rsidP="00A8540F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Skilled in conflict resolution and effective counseling methods</w:t>
                      </w: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14:paraId="3B196A96" w14:textId="6725B21A" w:rsidR="00A8540F" w:rsidRPr="00955AEB" w:rsidRDefault="00A8540F" w:rsidP="00A8540F">
                      <w:pPr>
                        <w:bidi w:val="0"/>
                        <w:spacing w:after="0"/>
                        <w:rPr>
                          <w:sz w:val="40"/>
                          <w:szCs w:val="40"/>
                        </w:rPr>
                      </w:pP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Bringing forth a proven track record of</w:t>
                      </w:r>
                      <w:r w:rsidRPr="00955AE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communicating effectively</w:t>
                      </w:r>
                      <w:r w:rsidRPr="00955AEB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540F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863CE7" wp14:editId="4F8E2BA8">
                <wp:simplePos x="0" y="0"/>
                <wp:positionH relativeFrom="column">
                  <wp:posOffset>649432</wp:posOffset>
                </wp:positionH>
                <wp:positionV relativeFrom="paragraph">
                  <wp:posOffset>235586</wp:posOffset>
                </wp:positionV>
                <wp:extent cx="0" cy="1729682"/>
                <wp:effectExtent l="19050" t="0" r="19050" b="23495"/>
                <wp:wrapNone/>
                <wp:docPr id="1482179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96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24F7E" id="Straight Connector 1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18.55pt" to="51.1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" strokecolor="#4579b8 [3044]" strokeweight="3pt"/>
            </w:pict>
          </mc:Fallback>
        </mc:AlternateContent>
      </w:r>
    </w:p>
    <w:p w14:paraId="61A80D67" w14:textId="715075E1" w:rsidR="00556235" w:rsidRDefault="00556235" w:rsidP="00556235">
      <w:pPr>
        <w:rPr>
          <w:rFonts w:ascii="Calibri" w:eastAsia="Calibri" w:hAnsi="Calibri" w:cs="Calibri"/>
          <w:sz w:val="28"/>
        </w:rPr>
      </w:pPr>
    </w:p>
    <w:p w14:paraId="6401935E" w14:textId="77777777" w:rsidR="0015308D" w:rsidRDefault="0015308D" w:rsidP="00556235">
      <w:pPr>
        <w:jc w:val="center"/>
        <w:rPr>
          <w:rFonts w:ascii="Calibri" w:eastAsia="Calibri" w:hAnsi="Calibri" w:cs="Times New Roman"/>
          <w:sz w:val="28"/>
          <w:rtl/>
        </w:rPr>
      </w:pPr>
    </w:p>
    <w:p w14:paraId="07170735" w14:textId="2F00F1A8" w:rsidR="00DC11AD" w:rsidRDefault="00260605" w:rsidP="00556235">
      <w:pPr>
        <w:jc w:val="center"/>
        <w:rPr>
          <w:rFonts w:ascii="Calibri" w:eastAsia="Calibri" w:hAnsi="Calibri" w:cs="Times New Roman"/>
          <w:sz w:val="28"/>
          <w:rtl/>
        </w:rPr>
      </w:pPr>
      <w:r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FEAD0E" wp14:editId="64E95FC3">
                <wp:simplePos x="0" y="0"/>
                <wp:positionH relativeFrom="column">
                  <wp:posOffset>857250</wp:posOffset>
                </wp:positionH>
                <wp:positionV relativeFrom="paragraph">
                  <wp:posOffset>6536690</wp:posOffset>
                </wp:positionV>
                <wp:extent cx="3314700" cy="387350"/>
                <wp:effectExtent l="0" t="0" r="0" b="0"/>
                <wp:wrapNone/>
                <wp:docPr id="5923191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0E2EB" w14:textId="5BC9BA05" w:rsidR="00441794" w:rsidRDefault="00441794" w:rsidP="00441794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    </w:t>
                            </w:r>
                            <w:r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Faculty of law, </w:t>
                            </w:r>
                            <w:r w:rsidR="00260605" w:rsidRPr="0026060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Alexandria</w:t>
                            </w:r>
                            <w:r w:rsidR="0026060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605"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University</w:t>
                            </w:r>
                            <w:r w:rsidR="00260605">
                              <w:rPr>
                                <w:rFonts w:ascii="Arial Narrow" w:hAnsi="Arial Narrow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AD0E" id="Text Box 13" o:spid="_x0000_s1030" type="#_x0000_t202" style="position:absolute;left:0;text-align:left;margin-left:67.5pt;margin-top:514.7pt;width:261pt;height:3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" filled="f" stroked="f">
                <v:textbox>
                  <w:txbxContent>
                    <w:p w14:paraId="1340E2EB" w14:textId="5BC9BA05" w:rsidR="00441794" w:rsidRDefault="00441794" w:rsidP="00441794">
                      <w:pPr>
                        <w:jc w:val="right"/>
                      </w:pPr>
                      <w:r>
                        <w:rPr>
                          <w:rFonts w:cs="Arial"/>
                          <w:rtl/>
                        </w:rPr>
                        <w:t xml:space="preserve">    </w:t>
                      </w:r>
                      <w:r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Faculty of law, </w:t>
                      </w:r>
                      <w:r w:rsidR="00260605" w:rsidRPr="00260605">
                        <w:rPr>
                          <w:rFonts w:ascii="Arial Narrow" w:hAnsi="Arial Narrow"/>
                          <w:sz w:val="32"/>
                          <w:szCs w:val="32"/>
                        </w:rPr>
                        <w:t>Alexandria</w:t>
                      </w:r>
                      <w:r w:rsidR="00260605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260605"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>University</w:t>
                      </w:r>
                      <w:r w:rsidR="00260605">
                        <w:rPr>
                          <w:rFonts w:ascii="Arial Narrow" w:hAnsi="Arial Narrow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037C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B6CCC9" wp14:editId="18B6F3F5">
                <wp:simplePos x="0" y="0"/>
                <wp:positionH relativeFrom="page">
                  <wp:align>left</wp:align>
                </wp:positionH>
                <wp:positionV relativeFrom="paragraph">
                  <wp:posOffset>1133937</wp:posOffset>
                </wp:positionV>
                <wp:extent cx="2182091" cy="3235036"/>
                <wp:effectExtent l="0" t="0" r="0" b="0"/>
                <wp:wrapNone/>
                <wp:docPr id="46686119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091" cy="323503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A8182" w14:textId="77777777" w:rsidR="00441794" w:rsidRDefault="00441794" w:rsidP="00B23294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46E74998" w14:textId="77777777" w:rsidR="00441794" w:rsidRDefault="00441794" w:rsidP="00B23294">
                            <w:pPr>
                              <w:ind w:left="360"/>
                              <w:jc w:val="center"/>
                            </w:pPr>
                            <w:r w:rsidRPr="00B232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31FF1F3E" w14:textId="02C75605" w:rsidR="00441794" w:rsidRDefault="00441794" w:rsidP="00B23294">
                            <w:pPr>
                              <w:ind w:left="360"/>
                              <w:jc w:val="right"/>
                            </w:pPr>
                            <w:r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★★★★☆</w:t>
                            </w:r>
                            <w:r w:rsidRPr="00B2329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t>Teamwork</w:t>
                            </w:r>
                          </w:p>
                          <w:p w14:paraId="235E4AE4" w14:textId="764584ED" w:rsidR="00441794" w:rsidRDefault="00441794" w:rsidP="00B23294">
                            <w:pPr>
                              <w:ind w:left="360"/>
                              <w:jc w:val="right"/>
                            </w:pPr>
                            <w:r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★★★☆☆</w:t>
                            </w:r>
                            <w:r w:rsidRPr="00B2329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t>Leadership</w:t>
                            </w:r>
                          </w:p>
                          <w:p w14:paraId="736BDD99" w14:textId="74340141" w:rsidR="00441794" w:rsidRDefault="00441794" w:rsidP="00B23294">
                            <w:pPr>
                              <w:ind w:left="360"/>
                              <w:jc w:val="right"/>
                            </w:pPr>
                            <w:r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★★★☆☆</w:t>
                            </w:r>
                            <w:r w:rsidRPr="00B2329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</w:p>
                          <w:p w14:paraId="7025DB70" w14:textId="1BE7FEA4" w:rsidR="00441794" w:rsidRDefault="00441794" w:rsidP="00B23294">
                            <w:pPr>
                              <w:ind w:left="360"/>
                              <w:jc w:val="right"/>
                            </w:pPr>
                            <w:r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★★★★</w:t>
                            </w:r>
                            <w:r w:rsidR="00B23294"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</w:t>
                            </w:r>
                            <w:r w:rsidR="00B23294" w:rsidRPr="00B23294">
                              <w:rPr>
                                <w:rFonts w:cs="Arial" w:hint="cs"/>
                              </w:rPr>
                              <w:t>Hard</w:t>
                            </w:r>
                            <w:r>
                              <w:t xml:space="preserve"> Working</w:t>
                            </w:r>
                          </w:p>
                          <w:p w14:paraId="77604C46" w14:textId="2345B2FE" w:rsidR="00441794" w:rsidRDefault="00441794" w:rsidP="00B23294">
                            <w:pPr>
                              <w:ind w:left="360"/>
                              <w:jc w:val="right"/>
                            </w:pPr>
                            <w:r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★★★★☆</w:t>
                            </w:r>
                            <w:r w:rsidRPr="00B2329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t>Fast Learner</w:t>
                            </w:r>
                          </w:p>
                          <w:p w14:paraId="446C222F" w14:textId="52EE5BA6" w:rsidR="00441794" w:rsidRDefault="00441794" w:rsidP="00B23294">
                            <w:pPr>
                              <w:ind w:left="360"/>
                              <w:jc w:val="right"/>
                            </w:pPr>
                            <w:r w:rsidRPr="00B23294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★★★☆☆</w:t>
                            </w:r>
                            <w:r w:rsidRPr="00B2329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t>Microsoft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6CCC9" id="Rectangle: Rounded Corners 17" o:spid="_x0000_s1031" style="position:absolute;left:0;text-align:left;margin-left:0;margin-top:89.3pt;width:171.8pt;height:254.75pt;z-index:251701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" filled="f" stroked="f">
                <v:textbox>
                  <w:txbxContent>
                    <w:p w14:paraId="4F1A8182" w14:textId="77777777" w:rsidR="00441794" w:rsidRDefault="00441794" w:rsidP="00B23294">
                      <w:pPr>
                        <w:jc w:val="right"/>
                        <w:rPr>
                          <w:rtl/>
                        </w:rPr>
                      </w:pPr>
                    </w:p>
                    <w:p w14:paraId="46E74998" w14:textId="77777777" w:rsidR="00441794" w:rsidRDefault="00441794" w:rsidP="00B23294">
                      <w:pPr>
                        <w:ind w:left="360"/>
                        <w:jc w:val="center"/>
                      </w:pPr>
                      <w:r w:rsidRPr="00B232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SKILLS</w:t>
                      </w:r>
                    </w:p>
                    <w:p w14:paraId="31FF1F3E" w14:textId="02C75605" w:rsidR="00441794" w:rsidRDefault="00441794" w:rsidP="00B23294">
                      <w:pPr>
                        <w:ind w:left="360"/>
                        <w:jc w:val="right"/>
                      </w:pPr>
                      <w:r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★★★★☆</w:t>
                      </w:r>
                      <w:r w:rsidRPr="00B23294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t>Teamwork</w:t>
                      </w:r>
                    </w:p>
                    <w:p w14:paraId="235E4AE4" w14:textId="764584ED" w:rsidR="00441794" w:rsidRDefault="00441794" w:rsidP="00B23294">
                      <w:pPr>
                        <w:ind w:left="360"/>
                        <w:jc w:val="right"/>
                      </w:pPr>
                      <w:r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★★★☆☆</w:t>
                      </w:r>
                      <w:r w:rsidRPr="00B23294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t>Leadership</w:t>
                      </w:r>
                    </w:p>
                    <w:p w14:paraId="736BDD99" w14:textId="74340141" w:rsidR="00441794" w:rsidRDefault="00441794" w:rsidP="00B23294">
                      <w:pPr>
                        <w:ind w:left="360"/>
                        <w:jc w:val="right"/>
                      </w:pPr>
                      <w:r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★★★☆☆</w:t>
                      </w:r>
                      <w:r w:rsidRPr="00B23294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t>Communication</w:t>
                      </w:r>
                    </w:p>
                    <w:p w14:paraId="7025DB70" w14:textId="1BE7FEA4" w:rsidR="00441794" w:rsidRDefault="00441794" w:rsidP="00B23294">
                      <w:pPr>
                        <w:ind w:left="360"/>
                        <w:jc w:val="right"/>
                      </w:pPr>
                      <w:r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★★★★</w:t>
                      </w:r>
                      <w:r w:rsidR="00B23294"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</w:t>
                      </w:r>
                      <w:r w:rsidR="00B23294" w:rsidRPr="00B23294">
                        <w:rPr>
                          <w:rFonts w:cs="Arial" w:hint="cs"/>
                        </w:rPr>
                        <w:t>Hard</w:t>
                      </w:r>
                      <w:r>
                        <w:t xml:space="preserve"> Working</w:t>
                      </w:r>
                    </w:p>
                    <w:p w14:paraId="77604C46" w14:textId="2345B2FE" w:rsidR="00441794" w:rsidRDefault="00441794" w:rsidP="00B23294">
                      <w:pPr>
                        <w:ind w:left="360"/>
                        <w:jc w:val="right"/>
                      </w:pPr>
                      <w:r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★★★★☆</w:t>
                      </w:r>
                      <w:r w:rsidRPr="00B23294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t>Fast Learner</w:t>
                      </w:r>
                    </w:p>
                    <w:p w14:paraId="446C222F" w14:textId="52EE5BA6" w:rsidR="00441794" w:rsidRDefault="00441794" w:rsidP="00B23294">
                      <w:pPr>
                        <w:ind w:left="360"/>
                        <w:jc w:val="right"/>
                      </w:pPr>
                      <w:r w:rsidRPr="00B23294">
                        <w:rPr>
                          <w:rFonts w:ascii="Segoe UI Symbol" w:hAnsi="Segoe UI Symbol" w:cs="Segoe UI Symbol" w:hint="cs"/>
                          <w:rtl/>
                        </w:rPr>
                        <w:t>★★★☆☆</w:t>
                      </w:r>
                      <w:r w:rsidRPr="00B23294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t>Microsoft Office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F037C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9041E" wp14:editId="014E4005">
                <wp:simplePos x="0" y="0"/>
                <wp:positionH relativeFrom="column">
                  <wp:posOffset>353291</wp:posOffset>
                </wp:positionH>
                <wp:positionV relativeFrom="paragraph">
                  <wp:posOffset>1224625</wp:posOffset>
                </wp:positionV>
                <wp:extent cx="553605" cy="637309"/>
                <wp:effectExtent l="0" t="0" r="0" b="0"/>
                <wp:wrapNone/>
                <wp:docPr id="20198787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05" cy="63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4EDED" w14:textId="69970457" w:rsidR="00955AEB" w:rsidRPr="00955AEB" w:rsidRDefault="00955AEB" w:rsidP="00955AEB">
                            <w:pPr>
                              <w:bidi w:val="0"/>
                              <w:rPr>
                                <w:rFonts w:ascii="Aldhabi" w:hAnsi="Aldhabi" w:cs="Aldhab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dhabi" w:hAnsi="Aldhabi" w:cs="Aldhabi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FA01D5D" wp14:editId="6809388B">
                                  <wp:extent cx="381000" cy="381000"/>
                                  <wp:effectExtent l="0" t="0" r="0" b="0"/>
                                  <wp:docPr id="268424343" name="Graphic 9" descr="Ui Ux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424343" name="Graphic 268424343" descr="Ui Ux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333" cy="389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ldhabi" w:hAnsi="Aldhabi" w:cs="Aldhab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041E" id="Text Box 8" o:spid="_x0000_s1032" type="#_x0000_t202" style="position:absolute;left:0;text-align:left;margin-left:27.8pt;margin-top:96.45pt;width:43.6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" filled="f" stroked="f">
                <v:textbox>
                  <w:txbxContent>
                    <w:p w14:paraId="2294EDED" w14:textId="69970457" w:rsidR="00955AEB" w:rsidRPr="00955AEB" w:rsidRDefault="00955AEB" w:rsidP="00955AEB">
                      <w:pPr>
                        <w:bidi w:val="0"/>
                        <w:rPr>
                          <w:rFonts w:ascii="Aldhabi" w:hAnsi="Aldhabi" w:cs="Aldhabi"/>
                          <w:sz w:val="44"/>
                          <w:szCs w:val="44"/>
                        </w:rPr>
                      </w:pPr>
                      <w:r>
                        <w:rPr>
                          <w:rFonts w:ascii="Aldhabi" w:hAnsi="Aldhabi" w:cs="Aldhabi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FA01D5D" wp14:editId="6809388B">
                            <wp:extent cx="381000" cy="381000"/>
                            <wp:effectExtent l="0" t="0" r="0" b="0"/>
                            <wp:docPr id="268424343" name="Graphic 9" descr="Ui Ux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424343" name="Graphic 268424343" descr="Ui Ux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333" cy="389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ldhabi" w:hAnsi="Aldhabi" w:cs="Aldhabi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3294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84D8A" wp14:editId="6FCC0768">
                <wp:simplePos x="0" y="0"/>
                <wp:positionH relativeFrom="column">
                  <wp:posOffset>-1197783</wp:posOffset>
                </wp:positionH>
                <wp:positionV relativeFrom="paragraph">
                  <wp:posOffset>4466301</wp:posOffset>
                </wp:positionV>
                <wp:extent cx="1703820" cy="1233054"/>
                <wp:effectExtent l="0" t="0" r="0" b="5715"/>
                <wp:wrapNone/>
                <wp:docPr id="65856598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820" cy="1233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4A7FC" w14:textId="017C6DEF" w:rsidR="00B23294" w:rsidRPr="00B23294" w:rsidRDefault="00B23294" w:rsidP="00B2329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232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  <w:p w14:paraId="4964CC66" w14:textId="77777777" w:rsidR="00B23294" w:rsidRDefault="00B23294" w:rsidP="00B2329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bidi w:val="0"/>
                            </w:pPr>
                            <w:r>
                              <w:t>Arabica the national Language</w:t>
                            </w:r>
                          </w:p>
                          <w:p w14:paraId="08C00D0E" w14:textId="1E56B888" w:rsidR="00B23294" w:rsidRDefault="00B23294" w:rsidP="00B2329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bidi w:val="0"/>
                            </w:pPr>
                            <w:r>
                              <w:t xml:space="preserve">English Good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4D8A" id="Text Box 18" o:spid="_x0000_s1033" type="#_x0000_t202" style="position:absolute;left:0;text-align:left;margin-left:-94.3pt;margin-top:351.7pt;width:134.15pt;height:9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" filled="f" stroked="f">
                <v:textbox>
                  <w:txbxContent>
                    <w:p w14:paraId="3424A7FC" w14:textId="017C6DEF" w:rsidR="00B23294" w:rsidRPr="00B23294" w:rsidRDefault="00B23294" w:rsidP="00B2329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32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Languages</w:t>
                      </w:r>
                    </w:p>
                    <w:p w14:paraId="4964CC66" w14:textId="77777777" w:rsidR="00B23294" w:rsidRDefault="00B23294" w:rsidP="00B23294">
                      <w:pPr>
                        <w:pStyle w:val="a3"/>
                        <w:numPr>
                          <w:ilvl w:val="0"/>
                          <w:numId w:val="14"/>
                        </w:numPr>
                        <w:bidi w:val="0"/>
                      </w:pPr>
                      <w:r>
                        <w:t>Arabica the national Language</w:t>
                      </w:r>
                    </w:p>
                    <w:p w14:paraId="08C00D0E" w14:textId="1E56B888" w:rsidR="00B23294" w:rsidRDefault="00B23294" w:rsidP="00B23294">
                      <w:pPr>
                        <w:pStyle w:val="a3"/>
                        <w:numPr>
                          <w:ilvl w:val="0"/>
                          <w:numId w:val="14"/>
                        </w:numPr>
                        <w:bidi w:val="0"/>
                      </w:pPr>
                      <w:r>
                        <w:t xml:space="preserve">English Good  </w:t>
                      </w:r>
                    </w:p>
                  </w:txbxContent>
                </v:textbox>
              </v:shape>
            </w:pict>
          </mc:Fallback>
        </mc:AlternateContent>
      </w:r>
      <w:r w:rsidR="00B23294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E81D46" wp14:editId="53AE2DCA">
                <wp:simplePos x="0" y="0"/>
                <wp:positionH relativeFrom="column">
                  <wp:posOffset>436130</wp:posOffset>
                </wp:positionH>
                <wp:positionV relativeFrom="paragraph">
                  <wp:posOffset>1827183</wp:posOffset>
                </wp:positionV>
                <wp:extent cx="5978467" cy="4509135"/>
                <wp:effectExtent l="0" t="0" r="0" b="5715"/>
                <wp:wrapNone/>
                <wp:docPr id="3208414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467" cy="450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DF1" w14:textId="00E92BC6" w:rsidR="00955AEB" w:rsidRPr="00441794" w:rsidRDefault="00441794" w:rsidP="00955A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bidi w:val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</w:t>
                            </w:r>
                            <w:r w:rsidR="00955AEB"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ales and marketing in (Ana Mesho for serves Mobile)</w:t>
                            </w:r>
                          </w:p>
                          <w:p w14:paraId="18863C90" w14:textId="1384AFC1" w:rsidR="00955AEB" w:rsidRDefault="00955AEB" w:rsidP="00955AEB">
                            <w:pPr>
                              <w:pStyle w:val="a3"/>
                              <w:bidi w:val="0"/>
                            </w:pPr>
                            <w:r w:rsidRPr="00955AEB">
                              <w:t xml:space="preserve">Collaborated with marketing and sales teams to improve content marketing and cross-promotional </w:t>
                            </w:r>
                            <w:r w:rsidR="00441794" w:rsidRPr="00955AEB">
                              <w:t>initiatives.</w:t>
                            </w:r>
                          </w:p>
                          <w:p w14:paraId="0525BD2B" w14:textId="5CDF3170" w:rsidR="00955AEB" w:rsidRPr="00441794" w:rsidRDefault="00441794" w:rsidP="00955A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bidi w:val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</w:t>
                            </w:r>
                            <w:r w:rsidR="00955AEB"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ales and marketing in (El Safy for serves Mobile)</w:t>
                            </w:r>
                          </w:p>
                          <w:p w14:paraId="608D23C6" w14:textId="2CC175DC" w:rsidR="00955AEB" w:rsidRDefault="00955AEB" w:rsidP="00955AEB">
                            <w:pPr>
                              <w:pStyle w:val="a3"/>
                              <w:bidi w:val="0"/>
                            </w:pPr>
                            <w:r>
                              <w:t xml:space="preserve">- </w:t>
                            </w:r>
                            <w:r w:rsidRPr="00955AEB">
                              <w:t>Analyzed sales data and trends to identify new growth opportunities and optimize sales performance</w:t>
                            </w:r>
                          </w:p>
                          <w:p w14:paraId="08E4627C" w14:textId="37B330B5" w:rsidR="00955AEB" w:rsidRDefault="00955AEB" w:rsidP="00955AEB">
                            <w:pPr>
                              <w:pStyle w:val="a3"/>
                              <w:bidi w:val="0"/>
                            </w:pPr>
                            <w:r>
                              <w:t xml:space="preserve">- </w:t>
                            </w:r>
                            <w:r w:rsidRPr="00955AEB">
                              <w:t>Identified and addressed customer challenges to ensure customer satisfaction and retention</w:t>
                            </w:r>
                          </w:p>
                          <w:p w14:paraId="3D58428C" w14:textId="1F9CCF81" w:rsidR="00955AEB" w:rsidRPr="00441794" w:rsidRDefault="00955AEB" w:rsidP="00955A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bidi w:val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Administration inspector in (El Yusr Company for optics)</w:t>
                            </w:r>
                          </w:p>
                          <w:p w14:paraId="408A9702" w14:textId="1D8067CC" w:rsidR="00955AEB" w:rsidRDefault="00955AEB" w:rsidP="00955AEB">
                            <w:pPr>
                              <w:pStyle w:val="a3"/>
                              <w:bidi w:val="0"/>
                            </w:pPr>
                            <w:r w:rsidRPr="00955AEB">
                              <w:t xml:space="preserve">Developed and maintained an up-to-date database of contacts and vendors, ensuring accurate and timely </w:t>
                            </w:r>
                            <w:r w:rsidR="00441794" w:rsidRPr="00955AEB">
                              <w:t>communication.</w:t>
                            </w:r>
                          </w:p>
                          <w:p w14:paraId="6809959F" w14:textId="6B415851" w:rsidR="00955AEB" w:rsidRPr="00441794" w:rsidRDefault="00955AEB" w:rsidP="00955AE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bidi w:val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Worker's supervisor in Nahdet Masr Company</w:t>
                            </w:r>
                            <w:r w:rsidR="00441794" w:rsidRPr="004417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(Till now)</w:t>
                            </w:r>
                          </w:p>
                          <w:p w14:paraId="3399FBA4" w14:textId="77777777" w:rsidR="00441794" w:rsidRDefault="00441794" w:rsidP="00441794">
                            <w:pPr>
                              <w:pStyle w:val="a3"/>
                              <w:bidi w:val="0"/>
                            </w:pPr>
                            <w:r>
                              <w:t>- Ensured compliance with company policies and procedures, resulting in a successful audit with no outstanding issues</w:t>
                            </w:r>
                          </w:p>
                          <w:p w14:paraId="35579A78" w14:textId="574FCCDF" w:rsidR="00441794" w:rsidRDefault="00441794" w:rsidP="00441794">
                            <w:pPr>
                              <w:pStyle w:val="a3"/>
                              <w:bidi w:val="0"/>
                            </w:pPr>
                            <w:r>
                              <w:t xml:space="preserve"> -  Monitored and evaluated employee performance, providing feedback, and coaching to ensure job expectations were met</w:t>
                            </w:r>
                          </w:p>
                          <w:p w14:paraId="7CCDC9E7" w14:textId="384AF5C1" w:rsidR="00441794" w:rsidRDefault="00441794" w:rsidP="00441794">
                            <w:pPr>
                              <w:pStyle w:val="a3"/>
                              <w:bidi w:val="0"/>
                            </w:pPr>
                            <w:r>
                              <w:t xml:space="preserve"> -  Supervised a team of employees, ensuring that tasks were completed in a timely and accurate manner</w:t>
                            </w:r>
                          </w:p>
                          <w:p w14:paraId="418E8D7E" w14:textId="1E6CB6F2" w:rsidR="00441794" w:rsidRDefault="00441794" w:rsidP="00441794">
                            <w:pPr>
                              <w:pStyle w:val="a3"/>
                              <w:bidi w:val="0"/>
                            </w:pPr>
                            <w:r>
                              <w:t xml:space="preserve"> -  Supervised a team of employees, ensuring that tasks were completed in a timely and accurate manner</w:t>
                            </w:r>
                          </w:p>
                          <w:p w14:paraId="252104E0" w14:textId="77777777" w:rsidR="00955AEB" w:rsidRDefault="00955AEB" w:rsidP="00955AEB">
                            <w:pPr>
                              <w:pStyle w:val="a3"/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1D46" id="Rectangle 12" o:spid="_x0000_s1034" style="position:absolute;left:0;text-align:left;margin-left:34.35pt;margin-top:143.85pt;width:470.75pt;height:355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" filled="f" stroked="f">
                <v:textbox>
                  <w:txbxContent>
                    <w:p w14:paraId="1E23ADF1" w14:textId="00E92BC6" w:rsidR="00955AEB" w:rsidRPr="00441794" w:rsidRDefault="00441794" w:rsidP="00955AEB">
                      <w:pPr>
                        <w:pStyle w:val="a3"/>
                        <w:numPr>
                          <w:ilvl w:val="0"/>
                          <w:numId w:val="10"/>
                        </w:numPr>
                        <w:bidi w:val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>S</w:t>
                      </w:r>
                      <w:r w:rsidR="00955AEB"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>ales and marketing in (Ana Mesho for serves Mobile)</w:t>
                      </w:r>
                    </w:p>
                    <w:p w14:paraId="18863C90" w14:textId="1384AFC1" w:rsidR="00955AEB" w:rsidRDefault="00955AEB" w:rsidP="00955AEB">
                      <w:pPr>
                        <w:pStyle w:val="a3"/>
                        <w:bidi w:val="0"/>
                      </w:pPr>
                      <w:r w:rsidRPr="00955AEB">
                        <w:t xml:space="preserve">Collaborated with marketing and sales teams to improve content marketing and cross-promotional </w:t>
                      </w:r>
                      <w:r w:rsidR="00441794" w:rsidRPr="00955AEB">
                        <w:t>initiatives.</w:t>
                      </w:r>
                    </w:p>
                    <w:p w14:paraId="0525BD2B" w14:textId="5CDF3170" w:rsidR="00955AEB" w:rsidRPr="00441794" w:rsidRDefault="00441794" w:rsidP="00955AEB">
                      <w:pPr>
                        <w:pStyle w:val="a3"/>
                        <w:numPr>
                          <w:ilvl w:val="0"/>
                          <w:numId w:val="10"/>
                        </w:numPr>
                        <w:bidi w:val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S</w:t>
                      </w:r>
                      <w:r w:rsidR="00955AEB"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>ales and marketing in (El Safy for serves Mobile)</w:t>
                      </w:r>
                    </w:p>
                    <w:p w14:paraId="608D23C6" w14:textId="2CC175DC" w:rsidR="00955AEB" w:rsidRDefault="00955AEB" w:rsidP="00955AEB">
                      <w:pPr>
                        <w:pStyle w:val="a3"/>
                        <w:bidi w:val="0"/>
                      </w:pPr>
                      <w:r>
                        <w:t xml:space="preserve">- </w:t>
                      </w:r>
                      <w:r w:rsidRPr="00955AEB">
                        <w:t>Analyzed sales data and trends to identify new growth opportunities and optimize sales performance</w:t>
                      </w:r>
                    </w:p>
                    <w:p w14:paraId="08E4627C" w14:textId="37B330B5" w:rsidR="00955AEB" w:rsidRDefault="00955AEB" w:rsidP="00955AEB">
                      <w:pPr>
                        <w:pStyle w:val="a3"/>
                        <w:bidi w:val="0"/>
                      </w:pPr>
                      <w:r>
                        <w:t xml:space="preserve">- </w:t>
                      </w:r>
                      <w:r w:rsidRPr="00955AEB">
                        <w:t>Identified and addressed customer challenges to ensure customer satisfaction and retention</w:t>
                      </w:r>
                    </w:p>
                    <w:p w14:paraId="3D58428C" w14:textId="1F9CCF81" w:rsidR="00955AEB" w:rsidRPr="00441794" w:rsidRDefault="00955AEB" w:rsidP="00955AEB">
                      <w:pPr>
                        <w:pStyle w:val="a3"/>
                        <w:numPr>
                          <w:ilvl w:val="0"/>
                          <w:numId w:val="10"/>
                        </w:numPr>
                        <w:bidi w:val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>Administration inspector in (El Yusr Company for optics)</w:t>
                      </w:r>
                    </w:p>
                    <w:p w14:paraId="408A9702" w14:textId="1D8067CC" w:rsidR="00955AEB" w:rsidRDefault="00955AEB" w:rsidP="00955AEB">
                      <w:pPr>
                        <w:pStyle w:val="a3"/>
                        <w:bidi w:val="0"/>
                      </w:pPr>
                      <w:r w:rsidRPr="00955AEB">
                        <w:t xml:space="preserve">Developed and maintained an up-to-date database of contacts and vendors, ensuring accurate and timely </w:t>
                      </w:r>
                      <w:r w:rsidR="00441794" w:rsidRPr="00955AEB">
                        <w:t>communication.</w:t>
                      </w:r>
                    </w:p>
                    <w:p w14:paraId="6809959F" w14:textId="6B415851" w:rsidR="00955AEB" w:rsidRPr="00441794" w:rsidRDefault="00955AEB" w:rsidP="00955AEB">
                      <w:pPr>
                        <w:pStyle w:val="a3"/>
                        <w:numPr>
                          <w:ilvl w:val="0"/>
                          <w:numId w:val="10"/>
                        </w:numPr>
                        <w:bidi w:val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>Worker's supervisor in Nahdet Masr Company</w:t>
                      </w:r>
                      <w:r w:rsidR="00441794" w:rsidRPr="00441794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(Till now)</w:t>
                      </w:r>
                    </w:p>
                    <w:p w14:paraId="3399FBA4" w14:textId="77777777" w:rsidR="00441794" w:rsidRDefault="00441794" w:rsidP="00441794">
                      <w:pPr>
                        <w:pStyle w:val="a3"/>
                        <w:bidi w:val="0"/>
                      </w:pPr>
                      <w:r>
                        <w:t>- Ensured compliance with company policies and procedures, resulting in a successful audit with no outstanding issues</w:t>
                      </w:r>
                    </w:p>
                    <w:p w14:paraId="35579A78" w14:textId="574FCCDF" w:rsidR="00441794" w:rsidRDefault="00441794" w:rsidP="00441794">
                      <w:pPr>
                        <w:pStyle w:val="a3"/>
                        <w:bidi w:val="0"/>
                      </w:pPr>
                      <w:r>
                        <w:t xml:space="preserve"> -  Monitored and evaluated employee performance, providing feedback, and coaching to ensure job expectations were met</w:t>
                      </w:r>
                    </w:p>
                    <w:p w14:paraId="7CCDC9E7" w14:textId="384AF5C1" w:rsidR="00441794" w:rsidRDefault="00441794" w:rsidP="00441794">
                      <w:pPr>
                        <w:pStyle w:val="a3"/>
                        <w:bidi w:val="0"/>
                      </w:pPr>
                      <w:r>
                        <w:t xml:space="preserve"> -  Supervised a team of employees, ensuring that tasks were completed in a timely and accurate manner</w:t>
                      </w:r>
                    </w:p>
                    <w:p w14:paraId="418E8D7E" w14:textId="1E6CB6F2" w:rsidR="00441794" w:rsidRDefault="00441794" w:rsidP="00441794">
                      <w:pPr>
                        <w:pStyle w:val="a3"/>
                        <w:bidi w:val="0"/>
                      </w:pPr>
                      <w:r>
                        <w:t xml:space="preserve"> -  Supervised a team of employees, ensuring that tasks were completed in a timely and accurate manner</w:t>
                      </w:r>
                    </w:p>
                    <w:p w14:paraId="252104E0" w14:textId="77777777" w:rsidR="00955AEB" w:rsidRDefault="00955AEB" w:rsidP="00955AEB">
                      <w:pPr>
                        <w:pStyle w:val="a3"/>
                        <w:bidi w:val="0"/>
                      </w:pPr>
                    </w:p>
                  </w:txbxContent>
                </v:textbox>
              </v:rect>
            </w:pict>
          </mc:Fallback>
        </mc:AlternateContent>
      </w:r>
      <w:r w:rsidR="00441794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F1BEAE4" wp14:editId="7AA6927A">
                <wp:simplePos x="0" y="0"/>
                <wp:positionH relativeFrom="column">
                  <wp:posOffset>934374</wp:posOffset>
                </wp:positionH>
                <wp:positionV relativeFrom="paragraph">
                  <wp:posOffset>6142644</wp:posOffset>
                </wp:positionV>
                <wp:extent cx="1350819" cy="374073"/>
                <wp:effectExtent l="0" t="0" r="0" b="6985"/>
                <wp:wrapNone/>
                <wp:docPr id="172360438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819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9791C" w14:textId="41F4776C" w:rsidR="00441794" w:rsidRPr="00441794" w:rsidRDefault="00441794" w:rsidP="00441794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17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EAE4" id="Text Box 14" o:spid="_x0000_s1035" type="#_x0000_t202" style="position:absolute;left:0;text-align:left;margin-left:73.55pt;margin-top:483.65pt;width:106.35pt;height:29.4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" filled="f" stroked="f">
                <v:textbox>
                  <w:txbxContent>
                    <w:p w14:paraId="0509791C" w14:textId="41F4776C" w:rsidR="00441794" w:rsidRPr="00441794" w:rsidRDefault="00441794" w:rsidP="00441794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4417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441794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95DB3D5" wp14:editId="6092F0C8">
                <wp:simplePos x="0" y="0"/>
                <wp:positionH relativeFrom="column">
                  <wp:posOffset>373669</wp:posOffset>
                </wp:positionH>
                <wp:positionV relativeFrom="paragraph">
                  <wp:posOffset>5983374</wp:posOffset>
                </wp:positionV>
                <wp:extent cx="609600" cy="588818"/>
                <wp:effectExtent l="0" t="0" r="0" b="1905"/>
                <wp:wrapNone/>
                <wp:docPr id="101103115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8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6A3B" w14:textId="1701631A" w:rsidR="00441794" w:rsidRDefault="004417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D8F9E" wp14:editId="7A4FF8DE">
                                  <wp:extent cx="433705" cy="475269"/>
                                  <wp:effectExtent l="0" t="0" r="4445" b="0"/>
                                  <wp:docPr id="1315491585" name="Graphic 16" descr="Graduation cap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5491585" name="Graphic 1315491585" descr="Graduation cap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877" cy="48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B3D5" id="Text Box 15" o:spid="_x0000_s1036" type="#_x0000_t202" style="position:absolute;left:0;text-align:left;margin-left:29.4pt;margin-top:471.15pt;width:48pt;height:46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" filled="f" stroked="f">
                <v:textbox>
                  <w:txbxContent>
                    <w:p w14:paraId="47836A3B" w14:textId="1701631A" w:rsidR="00441794" w:rsidRDefault="00441794">
                      <w:r>
                        <w:rPr>
                          <w:noProof/>
                        </w:rPr>
                        <w:drawing>
                          <wp:inline distT="0" distB="0" distL="0" distR="0" wp14:anchorId="15ED8F9E" wp14:editId="7A4FF8DE">
                            <wp:extent cx="433705" cy="475269"/>
                            <wp:effectExtent l="0" t="0" r="4445" b="0"/>
                            <wp:docPr id="1315491585" name="Graphic 16" descr="Graduation cap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5491585" name="Graphic 1315491585" descr="Graduation cap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877" cy="48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794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487163" wp14:editId="761E41F4">
                <wp:simplePos x="0" y="0"/>
                <wp:positionH relativeFrom="column">
                  <wp:posOffset>831273</wp:posOffset>
                </wp:positionH>
                <wp:positionV relativeFrom="paragraph">
                  <wp:posOffset>1480935</wp:posOffset>
                </wp:positionV>
                <wp:extent cx="1634836" cy="374073"/>
                <wp:effectExtent l="0" t="0" r="0" b="6985"/>
                <wp:wrapNone/>
                <wp:docPr id="32050950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836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17C6A" w14:textId="452AF7F5" w:rsidR="00955AEB" w:rsidRPr="00441794" w:rsidRDefault="00955AEB" w:rsidP="00441794">
                            <w:pPr>
                              <w:bidi w:val="0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1794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7163" id="Text Box 10" o:spid="_x0000_s1037" type="#_x0000_t202" style="position:absolute;left:0;text-align:left;margin-left:65.45pt;margin-top:116.6pt;width:128.75pt;height:2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" filled="f" stroked="f">
                <v:textbox>
                  <w:txbxContent>
                    <w:p w14:paraId="69217C6A" w14:textId="452AF7F5" w:rsidR="00955AEB" w:rsidRPr="00441794" w:rsidRDefault="00955AEB" w:rsidP="00441794">
                      <w:pPr>
                        <w:bidi w:val="0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441794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441794"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4A7261" wp14:editId="712506F7">
                <wp:simplePos x="0" y="0"/>
                <wp:positionH relativeFrom="column">
                  <wp:posOffset>670214</wp:posOffset>
                </wp:positionH>
                <wp:positionV relativeFrom="paragraph">
                  <wp:posOffset>1945063</wp:posOffset>
                </wp:positionV>
                <wp:extent cx="12123" cy="4149436"/>
                <wp:effectExtent l="19050" t="19050" r="26035" b="22860"/>
                <wp:wrapNone/>
                <wp:docPr id="2564319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3" cy="414943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14B13" id="Straight Connector 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53.15pt" to="53.7pt,4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" strokecolor="#4579b8 [3044]" strokeweight="3pt"/>
            </w:pict>
          </mc:Fallback>
        </mc:AlternateContent>
      </w:r>
      <w:r w:rsidR="0015308D">
        <w:rPr>
          <w:rFonts w:asciiTheme="minorBidi" w:eastAsia="Calibri" w:hAnsiTheme="minorBidi" w:hint="cs"/>
          <w:sz w:val="28"/>
        </w:rPr>
        <w:t>01149419904</w:t>
      </w:r>
    </w:p>
    <w:p w14:paraId="00B89B4C" w14:textId="1D4E0518" w:rsidR="0015308D" w:rsidRPr="00D9181E" w:rsidRDefault="00D9181E" w:rsidP="00556235">
      <w:pPr>
        <w:jc w:val="center"/>
        <w:rPr>
          <w:rFonts w:ascii="Calibri" w:eastAsia="Calibri" w:hAnsi="Calibri" w:cs="Calibri"/>
          <w:b/>
          <w:bCs/>
          <w:sz w:val="28"/>
        </w:rPr>
      </w:pPr>
      <w:r>
        <w:rPr>
          <w:rFonts w:asciiTheme="minorBidi" w:eastAsia="Calibri" w:hAnsiTheme="minorBidi" w:hint="cs"/>
          <w:b/>
          <w:bCs/>
          <w:sz w:val="28"/>
        </w:rPr>
        <w:t>01279458912</w:t>
      </w:r>
    </w:p>
    <w:sectPr w:rsidR="0015308D" w:rsidRPr="00D9181E" w:rsidSect="00F365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873"/>
    <w:multiLevelType w:val="multilevel"/>
    <w:tmpl w:val="35821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A74"/>
    <w:multiLevelType w:val="hybridMultilevel"/>
    <w:tmpl w:val="CAF22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A69"/>
    <w:multiLevelType w:val="hybridMultilevel"/>
    <w:tmpl w:val="F9EA2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5D32"/>
    <w:multiLevelType w:val="hybridMultilevel"/>
    <w:tmpl w:val="102E3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2D4"/>
    <w:multiLevelType w:val="hybridMultilevel"/>
    <w:tmpl w:val="0B76E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516"/>
    <w:multiLevelType w:val="hybridMultilevel"/>
    <w:tmpl w:val="A03480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6A33"/>
    <w:multiLevelType w:val="hybridMultilevel"/>
    <w:tmpl w:val="D2361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538E"/>
    <w:multiLevelType w:val="hybridMultilevel"/>
    <w:tmpl w:val="67A4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03A3B"/>
    <w:multiLevelType w:val="hybridMultilevel"/>
    <w:tmpl w:val="40BA7F6E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9B52CF4"/>
    <w:multiLevelType w:val="hybridMultilevel"/>
    <w:tmpl w:val="D6C8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72D0"/>
    <w:multiLevelType w:val="multilevel"/>
    <w:tmpl w:val="EBA6E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6D7B64"/>
    <w:multiLevelType w:val="hybridMultilevel"/>
    <w:tmpl w:val="909E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2514A"/>
    <w:multiLevelType w:val="hybridMultilevel"/>
    <w:tmpl w:val="374E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83E98"/>
    <w:multiLevelType w:val="hybridMultilevel"/>
    <w:tmpl w:val="D850FE06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1881016">
    <w:abstractNumId w:val="0"/>
  </w:num>
  <w:num w:numId="2" w16cid:durableId="1414933480">
    <w:abstractNumId w:val="10"/>
  </w:num>
  <w:num w:numId="3" w16cid:durableId="181822329">
    <w:abstractNumId w:val="7"/>
  </w:num>
  <w:num w:numId="4" w16cid:durableId="62073839">
    <w:abstractNumId w:val="13"/>
  </w:num>
  <w:num w:numId="5" w16cid:durableId="680081990">
    <w:abstractNumId w:val="8"/>
  </w:num>
  <w:num w:numId="6" w16cid:durableId="26567763">
    <w:abstractNumId w:val="2"/>
  </w:num>
  <w:num w:numId="7" w16cid:durableId="1459568906">
    <w:abstractNumId w:val="6"/>
  </w:num>
  <w:num w:numId="8" w16cid:durableId="860046341">
    <w:abstractNumId w:val="11"/>
  </w:num>
  <w:num w:numId="9" w16cid:durableId="1290279320">
    <w:abstractNumId w:val="3"/>
  </w:num>
  <w:num w:numId="10" w16cid:durableId="1063984758">
    <w:abstractNumId w:val="9"/>
  </w:num>
  <w:num w:numId="11" w16cid:durableId="1732728601">
    <w:abstractNumId w:val="4"/>
  </w:num>
  <w:num w:numId="12" w16cid:durableId="451247949">
    <w:abstractNumId w:val="1"/>
  </w:num>
  <w:num w:numId="13" w16cid:durableId="27799522">
    <w:abstractNumId w:val="5"/>
  </w:num>
  <w:num w:numId="14" w16cid:durableId="1356344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displayBackgroundShape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AD"/>
    <w:rsid w:val="000C674C"/>
    <w:rsid w:val="0015308D"/>
    <w:rsid w:val="00215FFD"/>
    <w:rsid w:val="00260605"/>
    <w:rsid w:val="0026263C"/>
    <w:rsid w:val="00280B03"/>
    <w:rsid w:val="00294DF2"/>
    <w:rsid w:val="002F6942"/>
    <w:rsid w:val="00313F92"/>
    <w:rsid w:val="003749A9"/>
    <w:rsid w:val="003A0434"/>
    <w:rsid w:val="003E5FA8"/>
    <w:rsid w:val="00441794"/>
    <w:rsid w:val="004E055D"/>
    <w:rsid w:val="005448E4"/>
    <w:rsid w:val="00556235"/>
    <w:rsid w:val="00621730"/>
    <w:rsid w:val="00646770"/>
    <w:rsid w:val="006877FE"/>
    <w:rsid w:val="006A2402"/>
    <w:rsid w:val="006D2DCD"/>
    <w:rsid w:val="006E13C4"/>
    <w:rsid w:val="00712FA0"/>
    <w:rsid w:val="00762CCA"/>
    <w:rsid w:val="007A0FE3"/>
    <w:rsid w:val="007A6286"/>
    <w:rsid w:val="007F037C"/>
    <w:rsid w:val="00820BC5"/>
    <w:rsid w:val="008F386E"/>
    <w:rsid w:val="00934801"/>
    <w:rsid w:val="00955AEB"/>
    <w:rsid w:val="009851B8"/>
    <w:rsid w:val="009A558E"/>
    <w:rsid w:val="00A35AA2"/>
    <w:rsid w:val="00A843D0"/>
    <w:rsid w:val="00A8540F"/>
    <w:rsid w:val="00A90527"/>
    <w:rsid w:val="00B23294"/>
    <w:rsid w:val="00B61F83"/>
    <w:rsid w:val="00BA335E"/>
    <w:rsid w:val="00C067C8"/>
    <w:rsid w:val="00D043F3"/>
    <w:rsid w:val="00D9181E"/>
    <w:rsid w:val="00DC11AD"/>
    <w:rsid w:val="00E0281A"/>
    <w:rsid w:val="00F365BF"/>
    <w:rsid w:val="00FB20F8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5597A"/>
  <w15:docId w15:val="{9924A0BE-29B2-419A-ADC7-26A62A13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0B03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80B03"/>
  </w:style>
  <w:style w:type="character" w:customStyle="1" w:styleId="hps">
    <w:name w:val="hps"/>
    <w:basedOn w:val="a0"/>
    <w:rsid w:val="00280B03"/>
  </w:style>
  <w:style w:type="paragraph" w:styleId="a3">
    <w:name w:val="List Paragraph"/>
    <w:basedOn w:val="a"/>
    <w:uiPriority w:val="34"/>
    <w:qFormat/>
    <w:rsid w:val="00FD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sv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svg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BDFB-236D-4E09-9BE4-893DB31F2B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Sami Goma</dc:creator>
  <cp:lastModifiedBy>jodyfarida123@gmail.com</cp:lastModifiedBy>
  <cp:revision>2</cp:revision>
  <cp:lastPrinted>2017-02-24T13:36:00Z</cp:lastPrinted>
  <dcterms:created xsi:type="dcterms:W3CDTF">2023-08-02T12:56:00Z</dcterms:created>
  <dcterms:modified xsi:type="dcterms:W3CDTF">2023-08-02T12:56:00Z</dcterms:modified>
</cp:coreProperties>
</file>