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769" w:rsidRDefault="00DA4400" w:rsidP="00AF567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5415280</wp:posOffset>
                </wp:positionV>
                <wp:extent cx="6629400" cy="4248150"/>
                <wp:effectExtent l="0" t="0" r="0" b="0"/>
                <wp:wrapNone/>
                <wp:docPr id="20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8439"/>
                            </w:tblGrid>
                            <w:tr w:rsidR="003A79D2" w:rsidRPr="00076662" w:rsidTr="00854CB0">
                              <w:tc>
                                <w:tcPr>
                                  <w:tcW w:w="1728" w:type="dxa"/>
                                </w:tcPr>
                                <w:p w:rsidR="003A79D2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074DB7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Informatique</w:t>
                                  </w:r>
                                </w:p>
                                <w:p w:rsidR="003A79D2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A79D2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A79D2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A79D2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A79D2" w:rsidRDefault="00C53831" w:rsidP="00854CB0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Ingénierie industriel</w:t>
                                  </w:r>
                                </w:p>
                                <w:p w:rsidR="003A79D2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A79D2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A79D2" w:rsidRPr="00074DB7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074DB7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8439" w:type="dxa"/>
                                </w:tcPr>
                                <w:p w:rsidR="003A79D2" w:rsidRPr="009D3061" w:rsidRDefault="003A79D2" w:rsidP="00D252DC">
                                  <w:pPr>
                                    <w:rPr>
                                      <w:rStyle w:val="text1"/>
                                      <w:sz w:val="18"/>
                                      <w:szCs w:val="18"/>
                                    </w:rPr>
                                  </w:pPr>
                                  <w:r w:rsidRPr="009D3061">
                                    <w:rPr>
                                      <w:rStyle w:val="text1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Aptitudes avancées dans les domaines suivant</w:t>
                                  </w:r>
                                  <w:r w:rsidR="00A14835">
                                    <w:rPr>
                                      <w:rStyle w:val="text1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D3061">
                                    <w:rPr>
                                      <w:rStyle w:val="text1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9D3061">
                                    <w:rPr>
                                      <w:rStyle w:val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D3061">
                                    <w:rPr>
                                      <w:rStyle w:val="text1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3A79D2" w:rsidRDefault="003A79D2" w:rsidP="00D47FD5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 w:rsidRPr="009D3061">
                                    <w:rPr>
                                      <w:rStyle w:val="text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- analyse merise et uml  </w:t>
                                  </w:r>
                                </w:p>
                                <w:p w:rsidR="003A79D2" w:rsidRDefault="003A79D2" w:rsidP="00D47FD5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  - gestion base</w:t>
                                  </w:r>
                                  <w:r w:rsidR="00BA270E"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de données  SQL-server. Access 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br/>
                                    <w:t xml:space="preserve">   - programmation oriente objet</w:t>
                                  </w:r>
                                  <w:r w:rsidR="00BA270E"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(VB.NET)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2941F0" w:rsidRDefault="003A79D2" w:rsidP="002941F0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  - création des applications managériale   en système d’information back-office </w:t>
                                  </w:r>
                                </w:p>
                                <w:p w:rsidR="002941F0" w:rsidRDefault="002941F0" w:rsidP="002941F0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941F0" w:rsidRPr="00BA270E" w:rsidRDefault="00BA270E" w:rsidP="002941F0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A270E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Ingénieries </w:t>
                                  </w:r>
                                </w:p>
                                <w:p w:rsidR="003A79D2" w:rsidRDefault="003A79D2" w:rsidP="00A24D83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 + techniques résolutions de problèmes (AMDEC-ISHIKAWA-8D-QQOQCP-Brainstorming….etc.)</w:t>
                                  </w:r>
                                </w:p>
                                <w:p w:rsidR="003A79D2" w:rsidRDefault="003A79D2" w:rsidP="00E141C2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 + t</w:t>
                                  </w:r>
                                  <w:r w:rsidR="00E141C2"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aux de rendement synthétique dans les démarches TPM</w:t>
                                  </w:r>
                                </w:p>
                                <w:p w:rsidR="003A79D2" w:rsidRDefault="003A79D2" w:rsidP="00D47FD5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  +  MRP.MRP1.DRP. en gestion de production </w:t>
                                  </w:r>
                                </w:p>
                                <w:p w:rsidR="003A79D2" w:rsidRPr="00AA2273" w:rsidRDefault="003A79D2" w:rsidP="00E141C2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    + techniques de planification. perte et Gantt </w:t>
                                  </w:r>
                                  <w:r w:rsidR="00E141C2" w:rsidRPr="00AA2273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(Attestation gestion du projet</w:t>
                                  </w:r>
                                  <w:r w:rsidR="00AA2273" w:rsidRPr="00AA2273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suivant les normes </w:t>
                                  </w:r>
                                  <w:r w:rsidR="00E141C2" w:rsidRPr="00AA2273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="00AA2273" w:rsidRPr="00AA2273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PMP</w:t>
                                  </w:r>
                                  <w:r w:rsidR="00E141C2" w:rsidRPr="00AA2273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)</w:t>
                                  </w:r>
                                </w:p>
                                <w:p w:rsidR="003A79D2" w:rsidRDefault="003A79D2" w:rsidP="00D47FD5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      + management de la chaine logistique </w:t>
                                  </w:r>
                                </w:p>
                                <w:p w:rsidR="003A79D2" w:rsidRDefault="003A79D2" w:rsidP="00B25079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        + gestion de la production</w:t>
                                  </w:r>
                                </w:p>
                                <w:p w:rsidR="003A79D2" w:rsidRDefault="003A79D2" w:rsidP="00B25079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A79D2" w:rsidRPr="00B25079" w:rsidRDefault="003A79D2" w:rsidP="00B25079">
                                  <w:pPr>
                                    <w:rPr>
                                      <w:rFonts w:ascii="Verdana" w:hAnsi="Verdana" w:cs="Verdana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25079">
                                    <w:rPr>
                                      <w:rFonts w:ascii="Verdana" w:hAnsi="Verdana" w:cs="Verdana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+ Modélisation des processus de l’entreprise </w:t>
                                  </w:r>
                                </w:p>
                                <w:p w:rsidR="003A79D2" w:rsidRPr="00B25079" w:rsidRDefault="003A79D2" w:rsidP="00B25079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  +</w:t>
                                  </w:r>
                                  <w:r w:rsidRPr="00B25079"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logistique d’approvisionnement, de production, de distribution, transport</w:t>
                                  </w:r>
                                </w:p>
                                <w:p w:rsidR="003A79D2" w:rsidRDefault="003A79D2" w:rsidP="00D47FD5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    + système d’information intègre </w:t>
                                  </w:r>
                                </w:p>
                                <w:p w:rsidR="003A79D2" w:rsidRDefault="003A79D2" w:rsidP="00D47FD5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      + la gestion de projet ERP</w:t>
                                  </w:r>
                                </w:p>
                                <w:p w:rsidR="003A79D2" w:rsidRPr="00BB28EA" w:rsidRDefault="003A79D2" w:rsidP="00D47FD5">
                                  <w:pPr>
                                    <w:rPr>
                                      <w:rFonts w:ascii="Verdana" w:hAnsi="Verdana" w:cs="Verdana"/>
                                      <w:b/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BB28EA">
                                    <w:rPr>
                                      <w:rFonts w:ascii="Verdana" w:hAnsi="Verdana" w:cs="Verdana"/>
                                      <w:b/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  <w:u w:val="single"/>
                                    </w:rPr>
                                    <w:t>Loisirs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  <w:u w:val="single"/>
                                    </w:rPr>
                                    <w:t> :</w:t>
                                  </w:r>
                                </w:p>
                                <w:p w:rsidR="003A79D2" w:rsidRPr="00076662" w:rsidRDefault="003A79D2" w:rsidP="00D47FD5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 w:rsidRPr="00BF658C"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Arabe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 : écrit – Parlé</w:t>
                                  </w:r>
                                </w:p>
                              </w:tc>
                            </w:tr>
                            <w:tr w:rsidR="003A79D2" w:rsidTr="00854CB0">
                              <w:tc>
                                <w:tcPr>
                                  <w:tcW w:w="1728" w:type="dxa"/>
                                </w:tcPr>
                                <w:p w:rsidR="003A79D2" w:rsidRPr="00074DB7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074DB7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Langue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439" w:type="dxa"/>
                                </w:tcPr>
                                <w:p w:rsidR="003A79D2" w:rsidRPr="003201EC" w:rsidRDefault="003A79D2" w:rsidP="0085459D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993300"/>
                                      <w:sz w:val="18"/>
                                      <w:szCs w:val="18"/>
                                    </w:rPr>
                                  </w:pPr>
                                  <w:r w:rsidRPr="003201EC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Anglais :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Ecrit/Parlé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français :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Ecrit/Parlé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3A79D2" w:rsidTr="00854CB0">
                              <w:trPr>
                                <w:trHeight w:val="2031"/>
                              </w:trPr>
                              <w:tc>
                                <w:tcPr>
                                  <w:tcW w:w="1728" w:type="dxa"/>
                                </w:tcPr>
                                <w:p w:rsidR="003A79D2" w:rsidRPr="00074DB7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074DB7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Loisirs</w:t>
                                  </w:r>
                                </w:p>
                              </w:tc>
                              <w:tc>
                                <w:tcPr>
                                  <w:tcW w:w="8439" w:type="dxa"/>
                                </w:tcPr>
                                <w:p w:rsidR="003A79D2" w:rsidRDefault="003A79D2" w:rsidP="00D252DC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 w:rsidRPr="003201EC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Sports :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  <w:t>-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Tennis </w:t>
                                  </w:r>
                                </w:p>
                                <w:p w:rsidR="003A79D2" w:rsidRPr="005B3592" w:rsidRDefault="003A79D2" w:rsidP="009D3061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- Natation</w:t>
                                  </w:r>
                                  <w:r w:rsidRPr="00AD3B2A"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l </w:t>
                                  </w:r>
                                </w:p>
                                <w:p w:rsidR="003A79D2" w:rsidRPr="00AD3B2A" w:rsidRDefault="003A79D2" w:rsidP="009D3061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- Football </w:t>
                                  </w:r>
                                </w:p>
                                <w:p w:rsidR="003A79D2" w:rsidRDefault="003A79D2" w:rsidP="009D3061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A79D2" w:rsidRPr="005E0DC3" w:rsidRDefault="003A79D2" w:rsidP="00D252DC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79D2" w:rsidRPr="007E2DFD" w:rsidRDefault="003A79D2" w:rsidP="00B45DF6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margin-left:-36pt;margin-top:426.4pt;width:522pt;height:3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" filled="f" stroked="f">
                <v:path arrowok="t"/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8439"/>
                      </w:tblGrid>
                      <w:tr w:rsidR="003A79D2" w:rsidRPr="00076662" w:rsidTr="00854CB0">
                        <w:tc>
                          <w:tcPr>
                            <w:tcW w:w="1728" w:type="dxa"/>
                          </w:tcPr>
                          <w:p w:rsidR="003A79D2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74DB7"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Informatique</w:t>
                            </w:r>
                          </w:p>
                          <w:p w:rsidR="003A79D2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3A79D2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3A79D2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3A79D2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3A79D2" w:rsidRDefault="00C53831" w:rsidP="00854CB0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Ingénierie industriel</w:t>
                            </w:r>
                          </w:p>
                          <w:p w:rsidR="003A79D2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3A79D2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3A79D2" w:rsidRPr="00074DB7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74DB7"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8439" w:type="dxa"/>
                          </w:tcPr>
                          <w:p w:rsidR="003A79D2" w:rsidRPr="009D3061" w:rsidRDefault="003A79D2" w:rsidP="00D252DC">
                            <w:pPr>
                              <w:rPr>
                                <w:rStyle w:val="text1"/>
                                <w:sz w:val="18"/>
                                <w:szCs w:val="18"/>
                              </w:rPr>
                            </w:pPr>
                            <w:r w:rsidRPr="009D3061">
                              <w:rPr>
                                <w:rStyle w:val="text1"/>
                                <w:b/>
                                <w:bCs/>
                                <w:sz w:val="18"/>
                                <w:szCs w:val="18"/>
                              </w:rPr>
                              <w:t>Aptitudes avancées dans les domaines suivant</w:t>
                            </w:r>
                            <w:r w:rsidR="00A14835">
                              <w:rPr>
                                <w:rStyle w:val="text1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9D3061">
                              <w:rPr>
                                <w:rStyle w:val="text1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9D3061">
                              <w:rPr>
                                <w:rStyle w:val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3061">
                              <w:rPr>
                                <w:rStyle w:val="text1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3A79D2" w:rsidRDefault="003A79D2" w:rsidP="00D47FD5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 w:rsidRPr="009D3061">
                              <w:rPr>
                                <w:rStyle w:val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- analyse merise et uml  </w:t>
                            </w:r>
                          </w:p>
                          <w:p w:rsidR="003A79D2" w:rsidRDefault="003A79D2" w:rsidP="00D47FD5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  - gestion base</w:t>
                            </w:r>
                            <w:r w:rsidR="00BA270E"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de données  SQL-server. Access 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br/>
                              <w:t xml:space="preserve">   - programmation oriente objet</w:t>
                            </w:r>
                            <w:r w:rsidR="00BA270E"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(VB.NET)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941F0" w:rsidRDefault="003A79D2" w:rsidP="002941F0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  - création des applications managériale   en système d’information back-office </w:t>
                            </w:r>
                          </w:p>
                          <w:p w:rsidR="002941F0" w:rsidRDefault="002941F0" w:rsidP="002941F0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</w:p>
                          <w:p w:rsidR="002941F0" w:rsidRPr="00BA270E" w:rsidRDefault="00BA270E" w:rsidP="002941F0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A270E"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Ingénieries </w:t>
                            </w:r>
                          </w:p>
                          <w:p w:rsidR="003A79D2" w:rsidRDefault="003A79D2" w:rsidP="00A24D83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 + techniques résolutions de problèmes (AMDEC-ISHIKAWA-8D-QQOQCP-Brainstorming….etc.)</w:t>
                            </w:r>
                          </w:p>
                          <w:p w:rsidR="003A79D2" w:rsidRDefault="003A79D2" w:rsidP="00E141C2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 + t</w:t>
                            </w:r>
                            <w:r w:rsidR="00E141C2"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aux de rendement synthétique dans les démarches TPM</w:t>
                            </w:r>
                          </w:p>
                          <w:p w:rsidR="003A79D2" w:rsidRDefault="003A79D2" w:rsidP="00D47FD5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  +  MRP.MRP1.DRP. en gestion de production </w:t>
                            </w:r>
                          </w:p>
                          <w:p w:rsidR="003A79D2" w:rsidRPr="00AA2273" w:rsidRDefault="003A79D2" w:rsidP="00E141C2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    + techniques de planification. perte et Gantt </w:t>
                            </w:r>
                            <w:r w:rsidR="00E141C2" w:rsidRPr="00AA2273"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(Attestation gestion du projet</w:t>
                            </w:r>
                            <w:r w:rsidR="00AA2273" w:rsidRPr="00AA2273"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 suivant les normes </w:t>
                            </w:r>
                            <w:r w:rsidR="00E141C2" w:rsidRPr="00AA2273"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AA2273" w:rsidRPr="00AA2273"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PMP</w:t>
                            </w:r>
                            <w:r w:rsidR="00E141C2" w:rsidRPr="00AA2273"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)</w:t>
                            </w:r>
                          </w:p>
                          <w:p w:rsidR="003A79D2" w:rsidRDefault="003A79D2" w:rsidP="00D47FD5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      + management de la chaine logistique </w:t>
                            </w:r>
                          </w:p>
                          <w:p w:rsidR="003A79D2" w:rsidRDefault="003A79D2" w:rsidP="00B25079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        + gestion de la production</w:t>
                            </w:r>
                          </w:p>
                          <w:p w:rsidR="003A79D2" w:rsidRDefault="003A79D2" w:rsidP="00B25079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</w:p>
                          <w:p w:rsidR="003A79D2" w:rsidRPr="00B25079" w:rsidRDefault="003A79D2" w:rsidP="00B25079">
                            <w:pPr>
                              <w:rPr>
                                <w:rFonts w:ascii="Verdana" w:hAnsi="Verdana" w:cs="Verdan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25079">
                              <w:rPr>
                                <w:rFonts w:ascii="Verdana" w:hAnsi="Verdana" w:cs="Verdan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+ Modélisation des processus de l’entreprise </w:t>
                            </w:r>
                          </w:p>
                          <w:p w:rsidR="003A79D2" w:rsidRPr="00B25079" w:rsidRDefault="003A79D2" w:rsidP="00B25079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  +</w:t>
                            </w:r>
                            <w:r w:rsidRPr="00B25079"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logistique d’approvisionnement, de production, de distribution, transport</w:t>
                            </w:r>
                          </w:p>
                          <w:p w:rsidR="003A79D2" w:rsidRDefault="003A79D2" w:rsidP="00D47FD5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    + système d’information intègre </w:t>
                            </w:r>
                          </w:p>
                          <w:p w:rsidR="003A79D2" w:rsidRDefault="003A79D2" w:rsidP="00D47FD5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      + la gestion de projet ERP</w:t>
                            </w:r>
                          </w:p>
                          <w:p w:rsidR="003A79D2" w:rsidRPr="00BB28EA" w:rsidRDefault="003A79D2" w:rsidP="00D47FD5">
                            <w:pPr>
                              <w:rPr>
                                <w:rFonts w:ascii="Verdana" w:hAnsi="Verdana" w:cs="Verdana"/>
                                <w:b/>
                                <w:i/>
                                <w:color w:val="548DD4" w:themeColor="text2" w:themeTint="99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B28EA">
                              <w:rPr>
                                <w:rFonts w:ascii="Verdana" w:hAnsi="Verdana" w:cs="Verdana"/>
                                <w:b/>
                                <w:i/>
                                <w:color w:val="548DD4" w:themeColor="text2" w:themeTint="99"/>
                                <w:sz w:val="22"/>
                                <w:szCs w:val="22"/>
                                <w:u w:val="single"/>
                              </w:rPr>
                              <w:t>Loisirs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i/>
                                <w:color w:val="548DD4" w:themeColor="text2" w:themeTint="99"/>
                                <w:sz w:val="22"/>
                                <w:szCs w:val="22"/>
                                <w:u w:val="single"/>
                              </w:rPr>
                              <w:t> :</w:t>
                            </w:r>
                          </w:p>
                          <w:p w:rsidR="003A79D2" w:rsidRPr="00076662" w:rsidRDefault="003A79D2" w:rsidP="00D47FD5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 w:rsidRPr="00BF658C"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Arabe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 : écrit – Parlé</w:t>
                            </w:r>
                          </w:p>
                        </w:tc>
                      </w:tr>
                      <w:tr w:rsidR="003A79D2" w:rsidTr="00854CB0">
                        <w:tc>
                          <w:tcPr>
                            <w:tcW w:w="1728" w:type="dxa"/>
                          </w:tcPr>
                          <w:p w:rsidR="003A79D2" w:rsidRPr="00074DB7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74DB7"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Langue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439" w:type="dxa"/>
                          </w:tcPr>
                          <w:p w:rsidR="003A79D2" w:rsidRPr="003201EC" w:rsidRDefault="003A79D2" w:rsidP="0085459D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993300"/>
                                <w:sz w:val="18"/>
                                <w:szCs w:val="18"/>
                              </w:rPr>
                            </w:pPr>
                            <w:r w:rsidRPr="003201EC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Anglais :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Ecrit/Parlé 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français : 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Ecrit/Parlé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c>
                      </w:tr>
                      <w:tr w:rsidR="003A79D2" w:rsidTr="00854CB0">
                        <w:trPr>
                          <w:trHeight w:val="2031"/>
                        </w:trPr>
                        <w:tc>
                          <w:tcPr>
                            <w:tcW w:w="1728" w:type="dxa"/>
                          </w:tcPr>
                          <w:p w:rsidR="003A79D2" w:rsidRPr="00074DB7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74DB7"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Loisirs</w:t>
                            </w:r>
                          </w:p>
                        </w:tc>
                        <w:tc>
                          <w:tcPr>
                            <w:tcW w:w="8439" w:type="dxa"/>
                          </w:tcPr>
                          <w:p w:rsidR="003A79D2" w:rsidRDefault="003A79D2" w:rsidP="00D252DC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 w:rsidRPr="003201EC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Sports :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-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Tennis </w:t>
                            </w:r>
                          </w:p>
                          <w:p w:rsidR="003A79D2" w:rsidRPr="005B3592" w:rsidRDefault="003A79D2" w:rsidP="009D3061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- Natation</w:t>
                            </w:r>
                            <w:r w:rsidRPr="00AD3B2A">
                              <w:rPr>
                                <w:rFonts w:ascii="Verdana" w:hAnsi="Verdana" w:cs="Verdana"/>
                                <w:sz w:val="18"/>
                                <w:szCs w:val="18"/>
                                <w:lang w:val="en-GB"/>
                              </w:rPr>
                              <w:t xml:space="preserve">l </w:t>
                            </w:r>
                          </w:p>
                          <w:p w:rsidR="003A79D2" w:rsidRPr="00AD3B2A" w:rsidRDefault="003A79D2" w:rsidP="009D3061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  <w:lang w:val="en-GB"/>
                              </w:rPr>
                              <w:t xml:space="preserve">- Football </w:t>
                            </w:r>
                          </w:p>
                          <w:p w:rsidR="003A79D2" w:rsidRDefault="003A79D2" w:rsidP="009D3061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</w:p>
                          <w:p w:rsidR="003A79D2" w:rsidRPr="005E0DC3" w:rsidRDefault="003A79D2" w:rsidP="00D252DC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3A79D2" w:rsidRPr="007E2DFD" w:rsidRDefault="003A79D2" w:rsidP="00B45DF6">
                      <w:pPr>
                        <w:rPr>
                          <w:rFonts w:ascii="Verdana" w:hAnsi="Verdana" w:cs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4119880</wp:posOffset>
                </wp:positionV>
                <wp:extent cx="6915150" cy="933450"/>
                <wp:effectExtent l="0" t="0" r="0" b="0"/>
                <wp:wrapNone/>
                <wp:docPr id="1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151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9D2" w:rsidRDefault="003A79D2" w:rsidP="00BE6DD6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</w:p>
                          <w:p w:rsidR="002B580D" w:rsidRDefault="002B580D" w:rsidP="00BE6DD6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</w:p>
                          <w:p w:rsidR="00862EAF" w:rsidRPr="00862EAF" w:rsidRDefault="002B580D" w:rsidP="00862EAF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2006-2007</w:t>
                            </w:r>
                            <w:r w:rsidR="00862EAF"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62EAF" w:rsidRPr="00862EAF">
                              <w:rPr>
                                <w:rFonts w:ascii="Verdana" w:hAnsi="Verdana" w:cs="Verdana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Baccalauréat section sciences expérimental</w:t>
                            </w:r>
                          </w:p>
                          <w:p w:rsidR="002B580D" w:rsidRDefault="002B580D" w:rsidP="002B580D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27" type="#_x0000_t202" style="position:absolute;margin-left:-40.85pt;margin-top:324.4pt;width:544.5pt;height:7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" filled="f" stroked="f">
                <v:path arrowok="t"/>
                <v:textbox>
                  <w:txbxContent>
                    <w:p w:rsidR="003A79D2" w:rsidRDefault="003A79D2" w:rsidP="00BE6DD6">
                      <w:pPr>
                        <w:rPr>
                          <w:rFonts w:ascii="Verdana" w:hAnsi="Verdana" w:cs="Verdana"/>
                          <w:b/>
                          <w:bCs/>
                        </w:rPr>
                      </w:pPr>
                    </w:p>
                    <w:p w:rsidR="002B580D" w:rsidRDefault="002B580D" w:rsidP="00BE6DD6">
                      <w:pPr>
                        <w:rPr>
                          <w:rFonts w:ascii="Verdana" w:hAnsi="Verdana" w:cs="Verdana"/>
                          <w:b/>
                          <w:bCs/>
                        </w:rPr>
                      </w:pPr>
                    </w:p>
                    <w:p w:rsidR="00862EAF" w:rsidRPr="00862EAF" w:rsidRDefault="002B580D" w:rsidP="00862EAF">
                      <w:pPr>
                        <w:rPr>
                          <w:rFonts w:ascii="Verdana" w:hAnsi="Verdana" w:cs="Verdana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 2006-2007</w:t>
                      </w:r>
                      <w:r w:rsidR="00862EAF">
                        <w:rPr>
                          <w:rFonts w:ascii="Verdana" w:hAnsi="Verdana" w:cs="Verdana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     </w:t>
                      </w:r>
                      <w:r w:rsidR="00862EAF" w:rsidRPr="00862EAF">
                        <w:rPr>
                          <w:rFonts w:ascii="Verdana" w:hAnsi="Verdana" w:cs="Verdana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 xml:space="preserve"> Baccalauréat section sciences expérimental</w:t>
                      </w:r>
                    </w:p>
                    <w:p w:rsidR="002B580D" w:rsidRDefault="002B580D" w:rsidP="002B580D">
                      <w:pPr>
                        <w:rPr>
                          <w:rFonts w:ascii="Verdana" w:hAnsi="Verdana" w:cs="Verdana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-947420</wp:posOffset>
                </wp:positionV>
                <wp:extent cx="1986280" cy="1971675"/>
                <wp:effectExtent l="0" t="0" r="0" b="0"/>
                <wp:wrapNone/>
                <wp:docPr id="18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86280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A05" w:rsidRPr="000B23A6" w:rsidRDefault="00B92A05" w:rsidP="00695E50">
                            <w:pPr>
                              <w:jc w:val="right"/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</w:pPr>
                            <w:r w:rsidRPr="00B92A05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695E50"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752475" cy="1576237"/>
                                  <wp:effectExtent l="19050" t="0" r="9525" b="0"/>
                                  <wp:docPr id="1" name="Image 3" descr="C:\Users\MEHBARA\AppData\Local\Microsoft\Windows\INetCache\Content.Word\4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EHBARA\AppData\Local\Microsoft\Windows\INetCache\Content.Word\4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1576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A05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0B23A6"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B92A05" w:rsidRPr="000B23A6" w:rsidRDefault="00B92A05" w:rsidP="00695E50">
                            <w:pPr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" o:spid="_x0000_s1028" type="#_x0000_t202" style="position:absolute;margin-left:331.9pt;margin-top:-74.6pt;width:156.4pt;height:15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" filled="f" stroked="f">
                <v:path arrowok="t"/>
                <v:textbox>
                  <w:txbxContent>
                    <w:p w:rsidR="00B92A05" w:rsidRPr="000B23A6" w:rsidRDefault="00B92A05" w:rsidP="00695E50">
                      <w:pPr>
                        <w:jc w:val="right"/>
                        <w:rPr>
                          <w:rFonts w:ascii="Verdana" w:hAnsi="Verdana" w:cs="Verdana"/>
                          <w:sz w:val="28"/>
                          <w:szCs w:val="28"/>
                        </w:rPr>
                      </w:pPr>
                      <w:r w:rsidRPr="00B92A05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               </w:t>
                      </w:r>
                      <w:r w:rsidR="00695E50">
                        <w:rPr>
                          <w:rFonts w:ascii="Verdana" w:hAnsi="Verdana" w:cs="Verdan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752475" cy="1576237"/>
                            <wp:effectExtent l="19050" t="0" r="9525" b="0"/>
                            <wp:docPr id="1" name="Image 3" descr="C:\Users\MEHBARA\AppData\Local\Microsoft\Windows\INetCache\Content.Word\4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EHBARA\AppData\Local\Microsoft\Windows\INetCache\Content.Word\4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1576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A05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      </w:t>
                      </w:r>
                      <w:r w:rsidRPr="000B23A6">
                        <w:rPr>
                          <w:rFonts w:ascii="Verdana" w:hAnsi="Verdana" w:cs="Verdana"/>
                          <w:sz w:val="28"/>
                          <w:szCs w:val="28"/>
                        </w:rPr>
                        <w:br/>
                      </w:r>
                    </w:p>
                    <w:p w:rsidR="00B92A05" w:rsidRPr="000B23A6" w:rsidRDefault="00B92A05" w:rsidP="00695E50">
                      <w:pPr>
                        <w:jc w:val="right"/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-728345</wp:posOffset>
                </wp:positionV>
                <wp:extent cx="3962400" cy="971550"/>
                <wp:effectExtent l="0" t="0" r="0" b="0"/>
                <wp:wrapNone/>
                <wp:docPr id="1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62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9D2" w:rsidRPr="000B23A6" w:rsidRDefault="003A79D2" w:rsidP="0085459D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A79D2" w:rsidRPr="000B23A6" w:rsidRDefault="00343476" w:rsidP="003A79D2">
                            <w:pPr>
                              <w:ind w:left="1080"/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</w:pPr>
                            <w:r w:rsidRPr="000B23A6">
                              <w:rPr>
                                <w:rFonts w:ascii="Verdana" w:hAnsi="Verdana" w:cs="Verdan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Ingénieur</w:t>
                            </w:r>
                            <w:r w:rsidR="003A79D2" w:rsidRPr="000B23A6">
                              <w:rPr>
                                <w:rFonts w:ascii="Verdana" w:hAnsi="Verdana" w:cs="Verdan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en ingénierie </w:t>
                            </w:r>
                            <w:r w:rsidR="000B23A6">
                              <w:rPr>
                                <w:rFonts w:ascii="Verdana" w:hAnsi="Verdana" w:cs="Verdan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79D2" w:rsidRPr="000B23A6">
                              <w:rPr>
                                <w:rFonts w:ascii="Verdana" w:hAnsi="Verdana" w:cs="Verdan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et Management </w:t>
                            </w:r>
                            <w:r w:rsidR="002608B1">
                              <w:rPr>
                                <w:rFonts w:ascii="Verdana" w:hAnsi="Verdana" w:cs="Verdan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79D2" w:rsidRPr="000B23A6">
                              <w:rPr>
                                <w:rFonts w:ascii="Verdana" w:hAnsi="Verdana" w:cs="Verdana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industriel  </w:t>
                            </w:r>
                            <w:r w:rsidR="003A79D2" w:rsidRPr="000B23A6"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3A79D2" w:rsidRPr="000B23A6"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3A79D2" w:rsidRPr="000B23A6" w:rsidRDefault="003A79D2" w:rsidP="00624769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9" type="#_x0000_t202" style="position:absolute;margin-left:54pt;margin-top:-57.35pt;width:312pt;height:7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" filled="f" stroked="f">
                <v:path arrowok="t"/>
                <v:textbox>
                  <w:txbxContent>
                    <w:p w:rsidR="003A79D2" w:rsidRPr="000B23A6" w:rsidRDefault="003A79D2" w:rsidP="0085459D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3A79D2" w:rsidRPr="000B23A6" w:rsidRDefault="00343476" w:rsidP="003A79D2">
                      <w:pPr>
                        <w:ind w:left="1080"/>
                        <w:rPr>
                          <w:rFonts w:ascii="Verdana" w:hAnsi="Verdana" w:cs="Verdana"/>
                          <w:sz w:val="28"/>
                          <w:szCs w:val="28"/>
                        </w:rPr>
                      </w:pPr>
                      <w:r w:rsidRPr="000B23A6">
                        <w:rPr>
                          <w:rFonts w:ascii="Verdana" w:hAnsi="Verdana" w:cs="Verdan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Ingénieur</w:t>
                      </w:r>
                      <w:r w:rsidR="003A79D2" w:rsidRPr="000B23A6">
                        <w:rPr>
                          <w:rFonts w:ascii="Verdana" w:hAnsi="Verdana" w:cs="Verdan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 xml:space="preserve"> en ingénierie </w:t>
                      </w:r>
                      <w:r w:rsidR="000B23A6">
                        <w:rPr>
                          <w:rFonts w:ascii="Verdana" w:hAnsi="Verdana" w:cs="Verdan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="003A79D2" w:rsidRPr="000B23A6">
                        <w:rPr>
                          <w:rFonts w:ascii="Verdana" w:hAnsi="Verdana" w:cs="Verdan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 xml:space="preserve">et Management </w:t>
                      </w:r>
                      <w:r w:rsidR="002608B1">
                        <w:rPr>
                          <w:rFonts w:ascii="Verdana" w:hAnsi="Verdana" w:cs="Verdan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="003A79D2" w:rsidRPr="000B23A6">
                        <w:rPr>
                          <w:rFonts w:ascii="Verdana" w:hAnsi="Verdana" w:cs="Verdana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 xml:space="preserve">industriel  </w:t>
                      </w:r>
                      <w:r w:rsidR="003A79D2" w:rsidRPr="000B23A6">
                        <w:rPr>
                          <w:rFonts w:ascii="Verdana" w:hAnsi="Verdana" w:cs="Verdana"/>
                          <w:sz w:val="28"/>
                          <w:szCs w:val="28"/>
                        </w:rPr>
                        <w:t xml:space="preserve">                       </w:t>
                      </w:r>
                      <w:r w:rsidR="003A79D2" w:rsidRPr="000B23A6">
                        <w:rPr>
                          <w:rFonts w:ascii="Verdana" w:hAnsi="Verdana" w:cs="Verdana"/>
                          <w:sz w:val="28"/>
                          <w:szCs w:val="28"/>
                        </w:rPr>
                        <w:br/>
                      </w:r>
                    </w:p>
                    <w:p w:rsidR="003A79D2" w:rsidRPr="000B23A6" w:rsidRDefault="003A79D2" w:rsidP="00624769">
                      <w:pPr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-680720</wp:posOffset>
                </wp:positionV>
                <wp:extent cx="2000250" cy="1257300"/>
                <wp:effectExtent l="0" t="0" r="0" b="0"/>
                <wp:wrapNone/>
                <wp:docPr id="16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1257300"/>
                        </a:xfrm>
                        <a:prstGeom prst="rect">
                          <a:avLst/>
                        </a:prstGeom>
                        <a:solidFill>
                          <a:srgbClr val="336699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9D2" w:rsidRPr="00CE3EC3" w:rsidRDefault="003A79D2" w:rsidP="00695E50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226E9"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MEHBARA Mohamed</w:t>
                            </w:r>
                            <w:r w:rsidRPr="00A226E9"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A226E9"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  <w:t>Tél : 0673948932</w:t>
                            </w:r>
                            <w:r w:rsidRPr="00343476"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343476"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CE3EC3">
                              <w:rPr>
                                <w:rFonts w:ascii="Verdana" w:hAnsi="Verdana" w:cs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Email : </w:t>
                            </w:r>
                            <w:r w:rsidR="006631FC" w:rsidRPr="00CE3EC3">
                              <w:rPr>
                                <w:rFonts w:ascii="Verdana" w:hAnsi="Verdana" w:cs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   </w:t>
                            </w:r>
                            <w:hyperlink r:id="rId8" w:history="1">
                              <w:r w:rsidRPr="00CE3EC3">
                                <w:rPr>
                                  <w:rStyle w:val="Lienhypertexte"/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  <w:t>mohamedgir2@hotmail.com</w:t>
                              </w:r>
                            </w:hyperlink>
                          </w:p>
                          <w:p w:rsidR="003A79D2" w:rsidRPr="00343476" w:rsidRDefault="003A79D2" w:rsidP="007E2DFD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A79D2" w:rsidRPr="00A226E9" w:rsidRDefault="006631FC" w:rsidP="007E2DFD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31FC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380A93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A79D2" w:rsidRPr="00A226E9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11-08-1984</w:t>
                            </w:r>
                            <w:r w:rsidR="00380A93" w:rsidRPr="00A226E9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a </w:t>
                            </w:r>
                            <w:r w:rsidR="00793F96" w:rsidRPr="00A226E9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Khouribga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0" o:spid="_x0000_s1030" style="position:absolute;margin-left:-56.6pt;margin-top:-53.6pt;width:157.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" fillcolor="#369" stroked="f" strokecolor="green" strokeweight="1pt">
                <v:fill opacity="58853f"/>
                <v:path arrowok="t"/>
                <v:textbox>
                  <w:txbxContent>
                    <w:p w:rsidR="003A79D2" w:rsidRPr="00CE3EC3" w:rsidRDefault="003A79D2" w:rsidP="00695E50">
                      <w:pP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226E9">
                        <w:rPr>
                          <w:rFonts w:ascii="Verdana" w:hAnsi="Verdana" w:cs="Verdana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MEHBARA Mohamed</w:t>
                      </w:r>
                      <w:r w:rsidRPr="00A226E9">
                        <w:rPr>
                          <w:rFonts w:ascii="Verdana" w:hAnsi="Verdana" w:cs="Verdana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A226E9">
                        <w:rPr>
                          <w:rFonts w:ascii="Verdana" w:hAnsi="Verdana" w:cs="Verdana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  <w:t>Tél : 0673948932</w:t>
                      </w:r>
                      <w:r w:rsidRPr="00343476">
                        <w:rPr>
                          <w:rFonts w:ascii="Verdana" w:hAnsi="Verdana" w:cs="Verdana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343476">
                        <w:rPr>
                          <w:rFonts w:ascii="Verdana" w:hAnsi="Verdana" w:cs="Verdana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CE3EC3">
                        <w:rPr>
                          <w:rFonts w:ascii="Verdana" w:hAnsi="Verdana" w:cs="Verdan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Email : </w:t>
                      </w:r>
                      <w:r w:rsidR="006631FC" w:rsidRPr="00CE3EC3">
                        <w:rPr>
                          <w:rFonts w:ascii="Verdana" w:hAnsi="Verdana" w:cs="Verdan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   </w:t>
                      </w:r>
                      <w:hyperlink r:id="rId9" w:history="1">
                        <w:r w:rsidRPr="00CE3EC3">
                          <w:rPr>
                            <w:rStyle w:val="Lienhypertexte"/>
                            <w:rFonts w:ascii="Verdana" w:hAnsi="Verdana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mohamedgir2@hotmail.com</w:t>
                        </w:r>
                      </w:hyperlink>
                    </w:p>
                    <w:p w:rsidR="003A79D2" w:rsidRPr="00343476" w:rsidRDefault="003A79D2" w:rsidP="007E2DFD">
                      <w:pPr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</w:p>
                    <w:p w:rsidR="003A79D2" w:rsidRPr="00A226E9" w:rsidRDefault="006631FC" w:rsidP="007E2DFD">
                      <w:pPr>
                        <w:rPr>
                          <w:rFonts w:ascii="Verdana" w:hAnsi="Verdana" w:cs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631FC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="00380A93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A79D2" w:rsidRPr="00A226E9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11-08-1984</w:t>
                      </w:r>
                      <w:r w:rsidR="00380A93" w:rsidRPr="00A226E9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a </w:t>
                      </w:r>
                      <w:r w:rsidR="00793F96" w:rsidRPr="00A226E9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Khouribga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3462655</wp:posOffset>
                </wp:positionV>
                <wp:extent cx="6515100" cy="304800"/>
                <wp:effectExtent l="0" t="0" r="0" b="0"/>
                <wp:wrapNone/>
                <wp:docPr id="13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304800"/>
                          <a:chOff x="697" y="7357"/>
                          <a:chExt cx="10260" cy="540"/>
                        </a:xfrm>
                      </wpg:grpSpPr>
                      <wps:wsp>
                        <wps:cNvPr id="14" name=" 24"/>
                        <wps:cNvSpPr txBox="1">
                          <a:spLocks/>
                        </wps:cNvSpPr>
                        <wps:spPr bwMode="auto">
                          <a:xfrm>
                            <a:off x="697" y="7357"/>
                            <a:ext cx="48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>
                                <a:alpha val="2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0A30" w:rsidRPr="0087227B" w:rsidRDefault="00970A30" w:rsidP="00970A3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33669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6699"/>
                                  <w:sz w:val="32"/>
                                  <w:szCs w:val="32"/>
                                </w:rPr>
                                <w:t>Formation</w:t>
                              </w:r>
                              <w:r w:rsidR="006200E0">
                                <w:rPr>
                                  <w:rFonts w:ascii="Arial" w:hAnsi="Arial" w:cs="Arial"/>
                                  <w:b/>
                                  <w:bCs/>
                                  <w:color w:val="336699"/>
                                  <w:sz w:val="32"/>
                                  <w:szCs w:val="32"/>
                                </w:rPr>
                                <w:t>s</w:t>
                              </w:r>
                              <w:r w:rsidR="004C53CB">
                                <w:rPr>
                                  <w:rFonts w:ascii="Verdana" w:hAnsi="Verdana" w:cs="Verdana"/>
                                  <w:color w:val="FFFFFF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970A30" w:rsidRPr="00403C36" w:rsidRDefault="00970A30" w:rsidP="00970A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 25"/>
                        <wps:cNvCnPr>
                          <a:cxnSpLocks/>
                        </wps:cNvCnPr>
                        <wps:spPr bwMode="auto">
                          <a:xfrm>
                            <a:off x="2497" y="789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3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3" o:spid="_x0000_s1031" style="position:absolute;margin-left:-36pt;margin-top:272.65pt;width:513pt;height:24pt;z-index:251664896" coordorigin="697,7357" coordsize="10260,54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">
                <v:shape id=" 24" o:spid="_x0000_s1032" type="#_x0000_t202" style="position:absolute;left:697;top:7357;width:4860;height:5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" strokecolor="white">
                  <v:stroke opacity="13107f"/>
                  <v:path arrowok="t"/>
                  <v:textbox>
                    <w:txbxContent>
                      <w:p w:rsidR="00970A30" w:rsidRPr="0087227B" w:rsidRDefault="00970A30" w:rsidP="00970A30">
                        <w:pPr>
                          <w:rPr>
                            <w:rFonts w:ascii="Arial" w:hAnsi="Arial" w:cs="Arial"/>
                            <w:b/>
                            <w:bCs/>
                            <w:color w:val="33669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6699"/>
                            <w:sz w:val="32"/>
                            <w:szCs w:val="32"/>
                          </w:rPr>
                          <w:t>Formation</w:t>
                        </w:r>
                        <w:r w:rsidR="006200E0">
                          <w:rPr>
                            <w:rFonts w:ascii="Arial" w:hAnsi="Arial" w:cs="Arial"/>
                            <w:b/>
                            <w:bCs/>
                            <w:color w:val="336699"/>
                            <w:sz w:val="32"/>
                            <w:szCs w:val="32"/>
                          </w:rPr>
                          <w:t>s</w:t>
                        </w:r>
                        <w:r w:rsidR="004C53CB">
                          <w:rPr>
                            <w:rFonts w:ascii="Verdana" w:hAnsi="Verdana" w:cs="Verdana"/>
                            <w:color w:val="FFFFFF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</w:p>
                      <w:p w:rsidR="00970A30" w:rsidRPr="00403C36" w:rsidRDefault="00970A30" w:rsidP="00970A30"/>
                    </w:txbxContent>
                  </v:textbox>
                </v:shape>
                <v:line id=" 25" o:spid="_x0000_s1033" style="position:absolute;visibility:visible;mso-wrap-style:square" from="2497,7897" to="10957,78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" strokecolor="#369" strokeweight="2pt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1024255</wp:posOffset>
                </wp:positionV>
                <wp:extent cx="6515100" cy="304800"/>
                <wp:effectExtent l="0" t="0" r="0" b="0"/>
                <wp:wrapNone/>
                <wp:docPr id="10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304800"/>
                          <a:chOff x="697" y="7357"/>
                          <a:chExt cx="10260" cy="540"/>
                        </a:xfrm>
                      </wpg:grpSpPr>
                      <wps:wsp>
                        <wps:cNvPr id="11" name=" 13"/>
                        <wps:cNvSpPr txBox="1">
                          <a:spLocks/>
                        </wps:cNvSpPr>
                        <wps:spPr bwMode="auto">
                          <a:xfrm>
                            <a:off x="697" y="7357"/>
                            <a:ext cx="48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>
                                <a:alpha val="2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9D2" w:rsidRPr="0087227B" w:rsidRDefault="00970A30" w:rsidP="0045135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33669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6699"/>
                                  <w:sz w:val="32"/>
                                  <w:szCs w:val="32"/>
                                </w:rPr>
                                <w:t>Expériences</w:t>
                              </w:r>
                            </w:p>
                            <w:p w:rsidR="003A79D2" w:rsidRPr="00403C36" w:rsidRDefault="003A79D2" w:rsidP="004513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 14"/>
                        <wps:cNvCnPr>
                          <a:cxnSpLocks/>
                        </wps:cNvCnPr>
                        <wps:spPr bwMode="auto">
                          <a:xfrm>
                            <a:off x="2497" y="789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3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2" o:spid="_x0000_s1034" style="position:absolute;margin-left:-36pt;margin-top:80.65pt;width:513pt;height:24pt;z-index:251661824" coordorigin="697,7357" coordsize="10260,54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">
                <v:shape id=" 13" o:spid="_x0000_s1035" type="#_x0000_t202" style="position:absolute;left:697;top:7357;width:4860;height:5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" strokecolor="white">
                  <v:stroke opacity="13107f"/>
                  <v:path arrowok="t"/>
                  <v:textbox>
                    <w:txbxContent>
                      <w:p w:rsidR="003A79D2" w:rsidRPr="0087227B" w:rsidRDefault="00970A30" w:rsidP="0045135F">
                        <w:pPr>
                          <w:rPr>
                            <w:rFonts w:ascii="Arial" w:hAnsi="Arial" w:cs="Arial"/>
                            <w:b/>
                            <w:bCs/>
                            <w:color w:val="33669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6699"/>
                            <w:sz w:val="32"/>
                            <w:szCs w:val="32"/>
                          </w:rPr>
                          <w:t>Expériences</w:t>
                        </w:r>
                      </w:p>
                      <w:p w:rsidR="003A79D2" w:rsidRPr="00403C36" w:rsidRDefault="003A79D2" w:rsidP="0045135F"/>
                    </w:txbxContent>
                  </v:textbox>
                </v:shape>
                <v:line id=" 14" o:spid="_x0000_s1036" style="position:absolute;visibility:visible;mso-wrap-style:square" from="2497,7897" to="10957,789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" strokecolor="#369" strokeweight="2pt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2453005</wp:posOffset>
                </wp:positionV>
                <wp:extent cx="6720205" cy="962025"/>
                <wp:effectExtent l="0" t="0" r="0" b="0"/>
                <wp:wrapNone/>
                <wp:docPr id="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2020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56"/>
                              <w:gridCol w:w="8539"/>
                            </w:tblGrid>
                            <w:tr w:rsidR="003A79D2" w:rsidRPr="002765BB" w:rsidTr="00A20F37">
                              <w:trPr>
                                <w:trHeight w:val="336"/>
                              </w:trPr>
                              <w:tc>
                                <w:tcPr>
                                  <w:tcW w:w="1764" w:type="dxa"/>
                                </w:tcPr>
                                <w:p w:rsidR="003A79D2" w:rsidRPr="002765BB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765BB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u w:val="single"/>
                                    </w:rPr>
                                    <w:t>2008-2009</w:t>
                                  </w:r>
                                </w:p>
                              </w:tc>
                              <w:tc>
                                <w:tcPr>
                                  <w:tcW w:w="8614" w:type="dxa"/>
                                </w:tcPr>
                                <w:p w:rsidR="003A79D2" w:rsidRPr="002765BB" w:rsidRDefault="003A79D2" w:rsidP="000C79F0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765BB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36699"/>
                                      <w:sz w:val="22"/>
                                      <w:szCs w:val="22"/>
                                      <w:u w:val="single"/>
                                    </w:rPr>
                                    <w:t>Office chérifien de phosphate</w:t>
                                  </w:r>
                                </w:p>
                              </w:tc>
                            </w:tr>
                            <w:tr w:rsidR="003A79D2" w:rsidRPr="002765BB" w:rsidTr="00A20F37">
                              <w:trPr>
                                <w:trHeight w:val="124"/>
                              </w:trPr>
                              <w:tc>
                                <w:tcPr>
                                  <w:tcW w:w="1764" w:type="dxa"/>
                                </w:tcPr>
                                <w:p w:rsidR="003A79D2" w:rsidRPr="002765BB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765BB"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18"/>
                                      <w:u w:val="single"/>
                                    </w:rPr>
                                    <w:t>Poste :</w:t>
                                  </w:r>
                                </w:p>
                              </w:tc>
                              <w:tc>
                                <w:tcPr>
                                  <w:tcW w:w="8614" w:type="dxa"/>
                                </w:tcPr>
                                <w:p w:rsidR="003A79D2" w:rsidRPr="002765BB" w:rsidRDefault="003A79D2" w:rsidP="000C79F0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765BB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Stagiaire</w:t>
                                  </w:r>
                                  <w:r w:rsidR="002765BB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 :</w:t>
                                  </w:r>
                                  <w:r w:rsidRPr="002765BB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A79D2" w:rsidRPr="002765BB" w:rsidTr="00A20F37">
                              <w:trPr>
                                <w:trHeight w:val="820"/>
                              </w:trPr>
                              <w:tc>
                                <w:tcPr>
                                  <w:tcW w:w="1764" w:type="dxa"/>
                                </w:tcPr>
                                <w:p w:rsidR="003A79D2" w:rsidRPr="002765BB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765BB"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18"/>
                                      <w:u w:val="single"/>
                                    </w:rPr>
                                    <w:t>Mission :</w:t>
                                  </w:r>
                                </w:p>
                                <w:p w:rsidR="003A79D2" w:rsidRPr="002765BB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b/>
                                      <w:i/>
                                      <w:color w:val="FFFFFF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765BB">
                                    <w:rPr>
                                      <w:rFonts w:ascii="Verdana" w:hAnsi="Verdana" w:cs="Verdana"/>
                                      <w:b/>
                                      <w:i/>
                                      <w:color w:val="FFFFFF"/>
                                      <w:sz w:val="18"/>
                                      <w:szCs w:val="18"/>
                                      <w:u w:val="single"/>
                                    </w:rPr>
                                    <w:t>2016-2017 :</w:t>
                                  </w:r>
                                </w:p>
                              </w:tc>
                              <w:tc>
                                <w:tcPr>
                                  <w:tcW w:w="8614" w:type="dxa"/>
                                </w:tcPr>
                                <w:p w:rsidR="003A79D2" w:rsidRPr="002765BB" w:rsidRDefault="004C53CB" w:rsidP="00A105C3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Service control de gestion </w:t>
                                  </w:r>
                                  <w:r w:rsidR="003A79D2" w:rsidRPr="002765BB"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des  factures imputées  dans les so</w:t>
                                  </w:r>
                                  <w:r w:rsidR="002765BB"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ciétés filial et tiers </w:t>
                                  </w:r>
                                  <w:r w:rsidR="00C619F7" w:rsidRPr="002765BB"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avec l’office chérifien du phosphate </w:t>
                                  </w:r>
                                  <w:r w:rsidR="003A79D2" w:rsidRPr="002765BB"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3A79D2" w:rsidRPr="002765BB" w:rsidRDefault="003A79D2" w:rsidP="00C27F60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765BB"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u w:val="single"/>
                                    </w:rPr>
                                    <w:t>Stagiai</w:t>
                                  </w:r>
                                  <w:r w:rsidR="00C27F60" w:rsidRPr="002765BB"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u w:val="single"/>
                                    </w:rPr>
                                    <w:t>r</w:t>
                                  </w:r>
                                  <w:r w:rsidR="002765BB"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u w:val="single"/>
                                    </w:rPr>
                                    <w:t>e  du 1-04-2016 au 31-05-2016  a</w:t>
                                  </w:r>
                                  <w:r w:rsidR="00C27F60" w:rsidRPr="002765BB"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la direction d’</w:t>
                                  </w:r>
                                  <w:r w:rsidR="00C619F7" w:rsidRPr="002765BB"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u w:val="single"/>
                                    </w:rPr>
                                    <w:t>enrichissement</w:t>
                                  </w:r>
                                  <w:r w:rsidR="00C27F60" w:rsidRPr="002765BB"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a sec , OCP-groupe</w:t>
                                  </w:r>
                                  <w:r w:rsidRPr="002765BB"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3A79D2" w:rsidRPr="002765BB" w:rsidTr="00A20F37">
                              <w:trPr>
                                <w:trHeight w:val="179"/>
                              </w:trPr>
                              <w:tc>
                                <w:tcPr>
                                  <w:tcW w:w="1764" w:type="dxa"/>
                                </w:tcPr>
                                <w:p w:rsidR="003A79D2" w:rsidRPr="002765BB" w:rsidRDefault="003A79D2" w:rsidP="00791569">
                                  <w:pPr>
                                    <w:rPr>
                                      <w:rFonts w:ascii="Verdana" w:hAnsi="Verdana" w:cs="Verdana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4" w:type="dxa"/>
                                </w:tcPr>
                                <w:p w:rsidR="003A79D2" w:rsidRPr="002765BB" w:rsidRDefault="003A79D2" w:rsidP="00A105C3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79D2" w:rsidRPr="002765BB" w:rsidRDefault="003A79D2" w:rsidP="00BA277E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37" type="#_x0000_t202" style="position:absolute;margin-left:-40.85pt;margin-top:193.15pt;width:529.15pt;height:7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" filled="f" stroked="f">
                <v:path arrowok="t"/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56"/>
                        <w:gridCol w:w="8539"/>
                      </w:tblGrid>
                      <w:tr w:rsidR="003A79D2" w:rsidRPr="002765BB" w:rsidTr="00A20F37">
                        <w:trPr>
                          <w:trHeight w:val="336"/>
                        </w:trPr>
                        <w:tc>
                          <w:tcPr>
                            <w:tcW w:w="1764" w:type="dxa"/>
                          </w:tcPr>
                          <w:p w:rsidR="003A79D2" w:rsidRPr="002765BB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65BB"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u w:val="single"/>
                              </w:rPr>
                              <w:t>2008-2009</w:t>
                            </w:r>
                          </w:p>
                        </w:tc>
                        <w:tc>
                          <w:tcPr>
                            <w:tcW w:w="8614" w:type="dxa"/>
                          </w:tcPr>
                          <w:p w:rsidR="003A79D2" w:rsidRPr="002765BB" w:rsidRDefault="003A79D2" w:rsidP="000C79F0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65BB">
                              <w:rPr>
                                <w:rFonts w:ascii="Verdana" w:hAnsi="Verdana" w:cs="Verdana"/>
                                <w:b/>
                                <w:bCs/>
                                <w:color w:val="336699"/>
                                <w:sz w:val="22"/>
                                <w:szCs w:val="22"/>
                                <w:u w:val="single"/>
                              </w:rPr>
                              <w:t>Office chérifien de phosphate</w:t>
                            </w:r>
                          </w:p>
                        </w:tc>
                      </w:tr>
                      <w:tr w:rsidR="003A79D2" w:rsidRPr="002765BB" w:rsidTr="00A20F37">
                        <w:trPr>
                          <w:trHeight w:val="124"/>
                        </w:trPr>
                        <w:tc>
                          <w:tcPr>
                            <w:tcW w:w="1764" w:type="dxa"/>
                          </w:tcPr>
                          <w:p w:rsidR="003A79D2" w:rsidRPr="002765BB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765BB"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  <w:u w:val="single"/>
                              </w:rPr>
                              <w:t>Poste :</w:t>
                            </w:r>
                          </w:p>
                        </w:tc>
                        <w:tc>
                          <w:tcPr>
                            <w:tcW w:w="8614" w:type="dxa"/>
                          </w:tcPr>
                          <w:p w:rsidR="003A79D2" w:rsidRPr="002765BB" w:rsidRDefault="003A79D2" w:rsidP="000C79F0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765BB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Stagiaire</w:t>
                            </w:r>
                            <w:r w:rsidR="002765BB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 :</w:t>
                            </w:r>
                            <w:r w:rsidRPr="002765BB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3A79D2" w:rsidRPr="002765BB" w:rsidTr="00A20F37">
                        <w:trPr>
                          <w:trHeight w:val="820"/>
                        </w:trPr>
                        <w:tc>
                          <w:tcPr>
                            <w:tcW w:w="1764" w:type="dxa"/>
                          </w:tcPr>
                          <w:p w:rsidR="003A79D2" w:rsidRPr="002765BB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765BB"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  <w:u w:val="single"/>
                              </w:rPr>
                              <w:t>Mission :</w:t>
                            </w:r>
                          </w:p>
                          <w:p w:rsidR="003A79D2" w:rsidRPr="002765BB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b/>
                                <w:i/>
                                <w:color w:val="FFFFF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765BB">
                              <w:rPr>
                                <w:rFonts w:ascii="Verdana" w:hAnsi="Verdana" w:cs="Verdana"/>
                                <w:b/>
                                <w:i/>
                                <w:color w:val="FFFFFF"/>
                                <w:sz w:val="18"/>
                                <w:szCs w:val="18"/>
                                <w:u w:val="single"/>
                              </w:rPr>
                              <w:t>2016-2017 :</w:t>
                            </w:r>
                          </w:p>
                        </w:tc>
                        <w:tc>
                          <w:tcPr>
                            <w:tcW w:w="8614" w:type="dxa"/>
                          </w:tcPr>
                          <w:p w:rsidR="003A79D2" w:rsidRPr="002765BB" w:rsidRDefault="004C53CB" w:rsidP="00A105C3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  <w:u w:val="single"/>
                              </w:rPr>
                              <w:t xml:space="preserve">Service control de gestion </w:t>
                            </w:r>
                            <w:r w:rsidR="003A79D2" w:rsidRPr="002765BB">
                              <w:rPr>
                                <w:rFonts w:ascii="Verdana" w:hAnsi="Verdana" w:cs="Verdana"/>
                                <w:sz w:val="18"/>
                                <w:szCs w:val="18"/>
                                <w:u w:val="single"/>
                              </w:rPr>
                              <w:t xml:space="preserve"> des  factures imputées  dans les so</w:t>
                            </w:r>
                            <w:r w:rsidR="002765BB">
                              <w:rPr>
                                <w:rFonts w:ascii="Verdana" w:hAnsi="Verdana" w:cs="Verdana"/>
                                <w:sz w:val="18"/>
                                <w:szCs w:val="18"/>
                                <w:u w:val="single"/>
                              </w:rPr>
                              <w:t xml:space="preserve">ciétés filial et tiers </w:t>
                            </w:r>
                            <w:r w:rsidR="00C619F7" w:rsidRPr="002765BB">
                              <w:rPr>
                                <w:rFonts w:ascii="Verdana" w:hAnsi="Verdana" w:cs="Verdana"/>
                                <w:sz w:val="18"/>
                                <w:szCs w:val="18"/>
                                <w:u w:val="single"/>
                              </w:rPr>
                              <w:t xml:space="preserve"> avec l’office chérifien du phosphate </w:t>
                            </w:r>
                            <w:r w:rsidR="003A79D2" w:rsidRPr="002765BB">
                              <w:rPr>
                                <w:rFonts w:ascii="Verdana" w:hAnsi="Verdana" w:cs="Verdan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3A79D2" w:rsidRPr="002765BB" w:rsidRDefault="003A79D2" w:rsidP="00C27F60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765BB">
                              <w:rPr>
                                <w:rFonts w:ascii="Verdana" w:hAnsi="Verdana" w:cs="Verdana"/>
                                <w:sz w:val="18"/>
                                <w:szCs w:val="18"/>
                                <w:u w:val="single"/>
                              </w:rPr>
                              <w:t>Stagiai</w:t>
                            </w:r>
                            <w:r w:rsidR="00C27F60" w:rsidRPr="002765BB">
                              <w:rPr>
                                <w:rFonts w:ascii="Verdana" w:hAnsi="Verdana" w:cs="Verdana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 w:rsidR="002765BB">
                              <w:rPr>
                                <w:rFonts w:ascii="Verdana" w:hAnsi="Verdana" w:cs="Verdana"/>
                                <w:sz w:val="18"/>
                                <w:szCs w:val="18"/>
                                <w:u w:val="single"/>
                              </w:rPr>
                              <w:t>e  du 1-04-2016 au 31-05-2016  a</w:t>
                            </w:r>
                            <w:r w:rsidR="00C27F60" w:rsidRPr="002765BB">
                              <w:rPr>
                                <w:rFonts w:ascii="Verdana" w:hAnsi="Verdana" w:cs="Verdana"/>
                                <w:sz w:val="18"/>
                                <w:szCs w:val="18"/>
                                <w:u w:val="single"/>
                              </w:rPr>
                              <w:t xml:space="preserve"> la direction d’</w:t>
                            </w:r>
                            <w:r w:rsidR="00C619F7" w:rsidRPr="002765BB">
                              <w:rPr>
                                <w:rFonts w:ascii="Verdana" w:hAnsi="Verdana" w:cs="Verdana"/>
                                <w:sz w:val="18"/>
                                <w:szCs w:val="18"/>
                                <w:u w:val="single"/>
                              </w:rPr>
                              <w:t>enrichissement</w:t>
                            </w:r>
                            <w:r w:rsidR="00C27F60" w:rsidRPr="002765BB">
                              <w:rPr>
                                <w:rFonts w:ascii="Verdana" w:hAnsi="Verdana" w:cs="Verdana"/>
                                <w:sz w:val="18"/>
                                <w:szCs w:val="18"/>
                                <w:u w:val="single"/>
                              </w:rPr>
                              <w:t xml:space="preserve"> a sec , OCP-groupe</w:t>
                            </w:r>
                            <w:r w:rsidRPr="002765BB">
                              <w:rPr>
                                <w:rFonts w:ascii="Verdana" w:hAnsi="Verdana" w:cs="Verdana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</w:p>
                        </w:tc>
                      </w:tr>
                      <w:tr w:rsidR="003A79D2" w:rsidRPr="002765BB" w:rsidTr="00A20F37">
                        <w:trPr>
                          <w:trHeight w:val="179"/>
                        </w:trPr>
                        <w:tc>
                          <w:tcPr>
                            <w:tcW w:w="1764" w:type="dxa"/>
                          </w:tcPr>
                          <w:p w:rsidR="003A79D2" w:rsidRPr="002765BB" w:rsidRDefault="003A79D2" w:rsidP="00791569">
                            <w:pPr>
                              <w:rPr>
                                <w:rFonts w:ascii="Verdana" w:hAnsi="Verdana" w:cs="Verdana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8614" w:type="dxa"/>
                          </w:tcPr>
                          <w:p w:rsidR="003A79D2" w:rsidRPr="002765BB" w:rsidRDefault="003A79D2" w:rsidP="00A105C3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3A79D2" w:rsidRPr="002765BB" w:rsidRDefault="003A79D2" w:rsidP="00BA277E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1795780</wp:posOffset>
                </wp:positionV>
                <wp:extent cx="6629400" cy="657225"/>
                <wp:effectExtent l="0" t="0" r="0" b="0"/>
                <wp:wrapNone/>
                <wp:docPr id="8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27"/>
                              <w:gridCol w:w="8425"/>
                            </w:tblGrid>
                            <w:tr w:rsidR="003A79D2">
                              <w:tc>
                                <w:tcPr>
                                  <w:tcW w:w="1728" w:type="dxa"/>
                                </w:tcPr>
                                <w:p w:rsidR="003A79D2" w:rsidRPr="00074DB7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8439" w:type="dxa"/>
                                </w:tcPr>
                                <w:p w:rsidR="003A79D2" w:rsidRPr="00074DB7" w:rsidRDefault="003A79D2" w:rsidP="003A79D2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36699"/>
                                      <w:sz w:val="22"/>
                                      <w:szCs w:val="22"/>
                                    </w:rPr>
                                    <w:t>Agence wafa</w:t>
                                  </w:r>
                                  <w:r w:rsidR="000B1B93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36699"/>
                                      <w:sz w:val="22"/>
                                      <w:szCs w:val="22"/>
                                    </w:rPr>
                                    <w:t> -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36699"/>
                                      <w:sz w:val="22"/>
                                      <w:szCs w:val="22"/>
                                    </w:rPr>
                                    <w:t xml:space="preserve">cash  </w:t>
                                  </w:r>
                                </w:p>
                              </w:tc>
                            </w:tr>
                            <w:tr w:rsidR="003A79D2" w:rsidTr="00BC28E8">
                              <w:trPr>
                                <w:trHeight w:val="80"/>
                              </w:trPr>
                              <w:tc>
                                <w:tcPr>
                                  <w:tcW w:w="1728" w:type="dxa"/>
                                </w:tcPr>
                                <w:p w:rsidR="003A79D2" w:rsidRPr="00074DB7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074DB7"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18"/>
                                    </w:rPr>
                                    <w:t>Poste :</w:t>
                                  </w:r>
                                </w:p>
                              </w:tc>
                              <w:tc>
                                <w:tcPr>
                                  <w:tcW w:w="8439" w:type="dxa"/>
                                </w:tcPr>
                                <w:p w:rsidR="003A79D2" w:rsidRPr="006461F5" w:rsidRDefault="003A79D2" w:rsidP="003A79D2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Chef d’agence </w:t>
                                  </w:r>
                                </w:p>
                              </w:tc>
                            </w:tr>
                            <w:tr w:rsidR="003A79D2">
                              <w:tc>
                                <w:tcPr>
                                  <w:tcW w:w="1728" w:type="dxa"/>
                                </w:tcPr>
                                <w:p w:rsidR="003A79D2" w:rsidRPr="00074DB7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074DB7"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18"/>
                                    </w:rPr>
                                    <w:t>Mission :</w:t>
                                  </w:r>
                                </w:p>
                              </w:tc>
                              <w:tc>
                                <w:tcPr>
                                  <w:tcW w:w="8439" w:type="dxa"/>
                                </w:tcPr>
                                <w:p w:rsidR="003A79D2" w:rsidRPr="0045135F" w:rsidRDefault="0074246F" w:rsidP="0074246F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Piloter l’agence  pour atteindre ses objectives bancaires </w:t>
                                  </w:r>
                                </w:p>
                              </w:tc>
                            </w:tr>
                            <w:tr w:rsidR="003A79D2">
                              <w:tc>
                                <w:tcPr>
                                  <w:tcW w:w="1728" w:type="dxa"/>
                                </w:tcPr>
                                <w:p w:rsidR="003A79D2" w:rsidRPr="00074DB7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439" w:type="dxa"/>
                                </w:tcPr>
                                <w:p w:rsidR="003A79D2" w:rsidRPr="0045135F" w:rsidRDefault="003A79D2" w:rsidP="003A79D2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79D2" w:rsidRPr="000C79F0" w:rsidRDefault="003A79D2" w:rsidP="000C79F0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38" type="#_x0000_t202" style="position:absolute;margin-left:-36pt;margin-top:141.4pt;width:522pt;height:5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" filled="f" stroked="f">
                <v:path arrowok="t"/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27"/>
                        <w:gridCol w:w="8425"/>
                      </w:tblGrid>
                      <w:tr w:rsidR="003A79D2">
                        <w:tc>
                          <w:tcPr>
                            <w:tcW w:w="1728" w:type="dxa"/>
                          </w:tcPr>
                          <w:p w:rsidR="003A79D2" w:rsidRPr="00074DB7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8439" w:type="dxa"/>
                          </w:tcPr>
                          <w:p w:rsidR="003A79D2" w:rsidRPr="00074DB7" w:rsidRDefault="003A79D2" w:rsidP="003A79D2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36699"/>
                                <w:sz w:val="22"/>
                                <w:szCs w:val="22"/>
                              </w:rPr>
                              <w:t>Agence wafa</w:t>
                            </w:r>
                            <w:r w:rsidR="000B1B93">
                              <w:rPr>
                                <w:rFonts w:ascii="Verdana" w:hAnsi="Verdana" w:cs="Verdana"/>
                                <w:b/>
                                <w:bCs/>
                                <w:color w:val="336699"/>
                                <w:sz w:val="22"/>
                                <w:szCs w:val="22"/>
                              </w:rPr>
                              <w:t> -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36699"/>
                                <w:sz w:val="22"/>
                                <w:szCs w:val="22"/>
                              </w:rPr>
                              <w:t xml:space="preserve">cash  </w:t>
                            </w:r>
                          </w:p>
                        </w:tc>
                      </w:tr>
                      <w:tr w:rsidR="003A79D2" w:rsidTr="00BC28E8">
                        <w:trPr>
                          <w:trHeight w:val="80"/>
                        </w:trPr>
                        <w:tc>
                          <w:tcPr>
                            <w:tcW w:w="1728" w:type="dxa"/>
                          </w:tcPr>
                          <w:p w:rsidR="003A79D2" w:rsidRPr="00074DB7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74DB7"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  <w:t>Poste :</w:t>
                            </w:r>
                          </w:p>
                        </w:tc>
                        <w:tc>
                          <w:tcPr>
                            <w:tcW w:w="8439" w:type="dxa"/>
                          </w:tcPr>
                          <w:p w:rsidR="003A79D2" w:rsidRPr="006461F5" w:rsidRDefault="003A79D2" w:rsidP="003A79D2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Chef d’agence </w:t>
                            </w:r>
                          </w:p>
                        </w:tc>
                      </w:tr>
                      <w:tr w:rsidR="003A79D2">
                        <w:tc>
                          <w:tcPr>
                            <w:tcW w:w="1728" w:type="dxa"/>
                          </w:tcPr>
                          <w:p w:rsidR="003A79D2" w:rsidRPr="00074DB7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74DB7"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  <w:t>Mission :</w:t>
                            </w:r>
                          </w:p>
                        </w:tc>
                        <w:tc>
                          <w:tcPr>
                            <w:tcW w:w="8439" w:type="dxa"/>
                          </w:tcPr>
                          <w:p w:rsidR="003A79D2" w:rsidRPr="0045135F" w:rsidRDefault="0074246F" w:rsidP="0074246F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Piloter l’agence  pour atteindre ses objectives bancaires </w:t>
                            </w:r>
                          </w:p>
                        </w:tc>
                      </w:tr>
                      <w:tr w:rsidR="003A79D2">
                        <w:tc>
                          <w:tcPr>
                            <w:tcW w:w="1728" w:type="dxa"/>
                          </w:tcPr>
                          <w:p w:rsidR="003A79D2" w:rsidRPr="00074DB7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439" w:type="dxa"/>
                          </w:tcPr>
                          <w:p w:rsidR="003A79D2" w:rsidRPr="0045135F" w:rsidRDefault="003A79D2" w:rsidP="003A79D2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3A79D2" w:rsidRPr="000C79F0" w:rsidRDefault="003A79D2" w:rsidP="000C79F0">
                      <w:pPr>
                        <w:rPr>
                          <w:rFonts w:ascii="Verdana" w:hAnsi="Verdana" w:cs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3662680</wp:posOffset>
                </wp:positionV>
                <wp:extent cx="6629400" cy="1257300"/>
                <wp:effectExtent l="0" t="0" r="0" b="0"/>
                <wp:wrapNone/>
                <wp:docPr id="7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26"/>
                              <w:gridCol w:w="8426"/>
                            </w:tblGrid>
                            <w:tr w:rsidR="003A79D2">
                              <w:tc>
                                <w:tcPr>
                                  <w:tcW w:w="1728" w:type="dxa"/>
                                </w:tcPr>
                                <w:p w:rsidR="003A79D2" w:rsidRDefault="003A79D2" w:rsidP="00754317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</w:p>
                                <w:p w:rsidR="00754317" w:rsidRDefault="00754317" w:rsidP="00754317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2015-2017</w:t>
                                  </w:r>
                                </w:p>
                                <w:p w:rsidR="00754317" w:rsidRDefault="00754317" w:rsidP="00754317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2014-2015</w:t>
                                  </w:r>
                                </w:p>
                                <w:p w:rsidR="003A79D2" w:rsidRPr="00074DB7" w:rsidRDefault="003A79D2" w:rsidP="004C1D7A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2007-2009</w:t>
                                  </w:r>
                                  <w:r w:rsidRPr="00074DB7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8439" w:type="dxa"/>
                                </w:tcPr>
                                <w:p w:rsidR="003A79D2" w:rsidRDefault="003A79D2" w:rsidP="00754317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993300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="00754317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  <w:t>Master universitaire en ingénierie et management industriel  à la FST-Settat</w:t>
                                  </w:r>
                                </w:p>
                                <w:p w:rsidR="00754317" w:rsidRDefault="00754317" w:rsidP="00754317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  <w:r w:rsidRPr="00196DE8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  <w:t>Licence universitaires professionnel en ingénierie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  <w:t xml:space="preserve"> industriel à la FST-Settat</w:t>
                                  </w:r>
                                </w:p>
                                <w:p w:rsidR="00754317" w:rsidRPr="00196DE8" w:rsidRDefault="00754317" w:rsidP="00754317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36699"/>
                                      <w:sz w:val="18"/>
                                      <w:szCs w:val="18"/>
                                    </w:rPr>
                                  </w:pPr>
                                  <w:r w:rsidRPr="00754317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36699"/>
                                      <w:sz w:val="18"/>
                                      <w:szCs w:val="18"/>
                                    </w:rPr>
                                    <w:t>OFPPT-ISGI. Technicien supérieur en techniques de développement Informatique</w:t>
                                  </w:r>
                                </w:p>
                                <w:p w:rsidR="00754317" w:rsidRPr="00096A04" w:rsidRDefault="00754317" w:rsidP="00754317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i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79D2" w:rsidRPr="000C79F0" w:rsidRDefault="003A79D2" w:rsidP="0085459D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39" type="#_x0000_t202" style="position:absolute;margin-left:-36pt;margin-top:288.4pt;width:522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" filled="f" stroked="f">
                <v:path arrowok="t"/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26"/>
                        <w:gridCol w:w="8426"/>
                      </w:tblGrid>
                      <w:tr w:rsidR="003A79D2">
                        <w:tc>
                          <w:tcPr>
                            <w:tcW w:w="1728" w:type="dxa"/>
                          </w:tcPr>
                          <w:p w:rsidR="003A79D2" w:rsidRDefault="003A79D2" w:rsidP="00754317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:rsidR="00754317" w:rsidRDefault="00754317" w:rsidP="00754317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2015-2017</w:t>
                            </w:r>
                          </w:p>
                          <w:p w:rsidR="00754317" w:rsidRDefault="00754317" w:rsidP="00754317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2014-2015</w:t>
                            </w:r>
                          </w:p>
                          <w:p w:rsidR="003A79D2" w:rsidRPr="00074DB7" w:rsidRDefault="003A79D2" w:rsidP="004C1D7A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2007-2009</w:t>
                            </w:r>
                            <w:r w:rsidRPr="00074DB7"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8439" w:type="dxa"/>
                          </w:tcPr>
                          <w:p w:rsidR="003A79D2" w:rsidRDefault="003A79D2" w:rsidP="00754317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993300"/>
                                <w:sz w:val="22"/>
                                <w:szCs w:val="22"/>
                              </w:rPr>
                              <w:br/>
                            </w:r>
                            <w:r w:rsidR="00754317">
                              <w:rPr>
                                <w:rFonts w:ascii="Verdana" w:hAnsi="Verdana" w:cs="Verdana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Master universitaire en ingénierie et management industriel  à la FST-Settat</w:t>
                            </w:r>
                          </w:p>
                          <w:p w:rsidR="00754317" w:rsidRDefault="00754317" w:rsidP="00754317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196DE8">
                              <w:rPr>
                                <w:rFonts w:ascii="Verdana" w:hAnsi="Verdana" w:cs="Verdana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Licence universitaires professionnel en ingénierie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industriel à la FST-Settat</w:t>
                            </w:r>
                          </w:p>
                          <w:p w:rsidR="00754317" w:rsidRPr="00196DE8" w:rsidRDefault="00754317" w:rsidP="00754317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336699"/>
                                <w:sz w:val="18"/>
                                <w:szCs w:val="18"/>
                              </w:rPr>
                            </w:pPr>
                            <w:r w:rsidRPr="00754317">
                              <w:rPr>
                                <w:rFonts w:ascii="Verdana" w:hAnsi="Verdana" w:cs="Verdana"/>
                                <w:b/>
                                <w:bCs/>
                                <w:color w:val="336699"/>
                                <w:sz w:val="18"/>
                                <w:szCs w:val="18"/>
                              </w:rPr>
                              <w:t>OFPPT-ISGI. Technicien supérieur en techniques de développement Informatique</w:t>
                            </w:r>
                          </w:p>
                          <w:p w:rsidR="00754317" w:rsidRPr="00096A04" w:rsidRDefault="00754317" w:rsidP="00754317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A79D2" w:rsidRPr="000C79F0" w:rsidRDefault="003A79D2" w:rsidP="0085459D">
                      <w:pPr>
                        <w:rPr>
                          <w:rFonts w:ascii="Verdana" w:hAnsi="Verdana" w:cs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1371600</wp:posOffset>
                </wp:positionV>
                <wp:extent cx="6515100" cy="552450"/>
                <wp:effectExtent l="0" t="0" r="0" b="0"/>
                <wp:wrapNone/>
                <wp:docPr id="6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10"/>
                              <w:gridCol w:w="8262"/>
                            </w:tblGrid>
                            <w:tr w:rsidR="003A79D2">
                              <w:tc>
                                <w:tcPr>
                                  <w:tcW w:w="1728" w:type="dxa"/>
                                </w:tcPr>
                                <w:p w:rsidR="003A79D2" w:rsidRPr="00074DB7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2012-2016</w:t>
                                  </w:r>
                                </w:p>
                              </w:tc>
                              <w:tc>
                                <w:tcPr>
                                  <w:tcW w:w="8439" w:type="dxa"/>
                                </w:tcPr>
                                <w:p w:rsidR="003A79D2" w:rsidRPr="00074DB7" w:rsidRDefault="003A79D2" w:rsidP="000C79F0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36699"/>
                                      <w:sz w:val="22"/>
                                      <w:szCs w:val="22"/>
                                    </w:rPr>
                                    <w:t>DGSN</w:t>
                                  </w:r>
                                  <w:r w:rsidR="00C22E4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36699"/>
                                      <w:sz w:val="22"/>
                                      <w:szCs w:val="22"/>
                                    </w:rPr>
                                    <w:t>/DSP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36699"/>
                                      <w:sz w:val="22"/>
                                      <w:szCs w:val="22"/>
                                    </w:rPr>
                                    <w:t xml:space="preserve">  </w:t>
                                  </w:r>
                                </w:p>
                              </w:tc>
                            </w:tr>
                            <w:tr w:rsidR="003A79D2">
                              <w:trPr>
                                <w:trHeight w:val="100"/>
                              </w:trPr>
                              <w:tc>
                                <w:tcPr>
                                  <w:tcW w:w="1728" w:type="dxa"/>
                                </w:tcPr>
                                <w:p w:rsidR="003A79D2" w:rsidRPr="00074DB7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18"/>
                                    </w:rPr>
                                    <w:t>Poste</w:t>
                                  </w:r>
                                  <w:r w:rsidRPr="00074DB7"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18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8439" w:type="dxa"/>
                                </w:tcPr>
                                <w:p w:rsidR="003A79D2" w:rsidRPr="006461F5" w:rsidRDefault="003A79D2" w:rsidP="000C79F0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Fonctionnaire </w:t>
                                  </w:r>
                                </w:p>
                              </w:tc>
                            </w:tr>
                            <w:tr w:rsidR="003A79D2" w:rsidRPr="0045135F">
                              <w:tc>
                                <w:tcPr>
                                  <w:tcW w:w="1728" w:type="dxa"/>
                                </w:tcPr>
                                <w:p w:rsidR="003A79D2" w:rsidRPr="00074DB7" w:rsidRDefault="003A79D2" w:rsidP="000C79F0">
                                  <w:pPr>
                                    <w:jc w:val="right"/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074DB7"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18"/>
                                    </w:rPr>
                                    <w:t>Mission :</w:t>
                                  </w:r>
                                </w:p>
                              </w:tc>
                              <w:tc>
                                <w:tcPr>
                                  <w:tcW w:w="8439" w:type="dxa"/>
                                </w:tcPr>
                                <w:p w:rsidR="003A79D2" w:rsidRPr="0045135F" w:rsidRDefault="003A79D2" w:rsidP="006461F5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Secrétariat du GIR     </w:t>
                                  </w:r>
                                </w:p>
                              </w:tc>
                            </w:tr>
                          </w:tbl>
                          <w:p w:rsidR="003A79D2" w:rsidRPr="0045135F" w:rsidRDefault="003A79D2" w:rsidP="00403C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40" type="#_x0000_t202" style="position:absolute;margin-left:-36pt;margin-top:108pt;width:513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" filled="f" stroked="f">
                <v:path arrowok="t"/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10"/>
                        <w:gridCol w:w="8262"/>
                      </w:tblGrid>
                      <w:tr w:rsidR="003A79D2">
                        <w:tc>
                          <w:tcPr>
                            <w:tcW w:w="1728" w:type="dxa"/>
                          </w:tcPr>
                          <w:p w:rsidR="003A79D2" w:rsidRPr="00074DB7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2012-2016</w:t>
                            </w:r>
                          </w:p>
                        </w:tc>
                        <w:tc>
                          <w:tcPr>
                            <w:tcW w:w="8439" w:type="dxa"/>
                          </w:tcPr>
                          <w:p w:rsidR="003A79D2" w:rsidRPr="00074DB7" w:rsidRDefault="003A79D2" w:rsidP="000C79F0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36699"/>
                                <w:sz w:val="22"/>
                                <w:szCs w:val="22"/>
                              </w:rPr>
                              <w:t>DGSN</w:t>
                            </w:r>
                            <w:r w:rsidR="00C22E42">
                              <w:rPr>
                                <w:rFonts w:ascii="Verdana" w:hAnsi="Verdana" w:cs="Verdana"/>
                                <w:b/>
                                <w:bCs/>
                                <w:color w:val="336699"/>
                                <w:sz w:val="22"/>
                                <w:szCs w:val="22"/>
                              </w:rPr>
                              <w:t>/DSP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36699"/>
                                <w:sz w:val="22"/>
                                <w:szCs w:val="22"/>
                              </w:rPr>
                              <w:t xml:space="preserve">  </w:t>
                            </w:r>
                          </w:p>
                        </w:tc>
                      </w:tr>
                      <w:tr w:rsidR="003A79D2">
                        <w:trPr>
                          <w:trHeight w:val="100"/>
                        </w:trPr>
                        <w:tc>
                          <w:tcPr>
                            <w:tcW w:w="1728" w:type="dxa"/>
                          </w:tcPr>
                          <w:p w:rsidR="003A79D2" w:rsidRPr="00074DB7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  <w:t>Poste</w:t>
                            </w:r>
                            <w:r w:rsidRPr="00074DB7"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8439" w:type="dxa"/>
                          </w:tcPr>
                          <w:p w:rsidR="003A79D2" w:rsidRPr="006461F5" w:rsidRDefault="003A79D2" w:rsidP="000C79F0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Fonctionnaire </w:t>
                            </w:r>
                          </w:p>
                        </w:tc>
                      </w:tr>
                      <w:tr w:rsidR="003A79D2" w:rsidRPr="0045135F">
                        <w:tc>
                          <w:tcPr>
                            <w:tcW w:w="1728" w:type="dxa"/>
                          </w:tcPr>
                          <w:p w:rsidR="003A79D2" w:rsidRPr="00074DB7" w:rsidRDefault="003A79D2" w:rsidP="000C79F0">
                            <w:pPr>
                              <w:jc w:val="right"/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74DB7"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  <w:t>Mission :</w:t>
                            </w:r>
                          </w:p>
                        </w:tc>
                        <w:tc>
                          <w:tcPr>
                            <w:tcW w:w="8439" w:type="dxa"/>
                          </w:tcPr>
                          <w:p w:rsidR="003A79D2" w:rsidRPr="0045135F" w:rsidRDefault="003A79D2" w:rsidP="006461F5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Secrétariat du GIR     </w:t>
                            </w:r>
                          </w:p>
                        </w:tc>
                      </w:tr>
                    </w:tbl>
                    <w:p w:rsidR="003A79D2" w:rsidRPr="0045135F" w:rsidRDefault="003A79D2" w:rsidP="00403C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4919980</wp:posOffset>
                </wp:positionV>
                <wp:extent cx="6515100" cy="495300"/>
                <wp:effectExtent l="0" t="0" r="0" b="0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495300"/>
                          <a:chOff x="697" y="10237"/>
                          <a:chExt cx="10260" cy="540"/>
                        </a:xfrm>
                      </wpg:grpSpPr>
                      <wps:wsp>
                        <wps:cNvPr id="4" name=" 8"/>
                        <wps:cNvSpPr txBox="1">
                          <a:spLocks/>
                        </wps:cNvSpPr>
                        <wps:spPr bwMode="auto">
                          <a:xfrm>
                            <a:off x="697" y="10237"/>
                            <a:ext cx="48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>
                                <a:alpha val="2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9D2" w:rsidRPr="00E535E0" w:rsidRDefault="003A79D2" w:rsidP="0045135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336699"/>
                                  <w:sz w:val="28"/>
                                  <w:szCs w:val="28"/>
                                </w:rPr>
                              </w:pPr>
                              <w:r w:rsidRPr="00E535E0">
                                <w:rPr>
                                  <w:rFonts w:ascii="Arial" w:hAnsi="Arial" w:cs="Arial"/>
                                  <w:b/>
                                  <w:bCs/>
                                  <w:color w:val="336699"/>
                                  <w:sz w:val="28"/>
                                  <w:szCs w:val="28"/>
                                </w:rPr>
                                <w:t>Compétences professionnelle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6699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  <w:p w:rsidR="003A79D2" w:rsidRPr="0087227B" w:rsidRDefault="003A79D2" w:rsidP="0045135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336699"/>
                                  <w:sz w:val="32"/>
                                  <w:szCs w:val="32"/>
                                </w:rPr>
                              </w:pPr>
                            </w:p>
                            <w:p w:rsidR="003A79D2" w:rsidRPr="00403C36" w:rsidRDefault="003A79D2" w:rsidP="004513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 9"/>
                        <wps:cNvCnPr>
                          <a:cxnSpLocks/>
                        </wps:cNvCnPr>
                        <wps:spPr bwMode="auto">
                          <a:xfrm>
                            <a:off x="2497" y="10777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3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7" o:spid="_x0000_s1041" style="position:absolute;margin-left:-36pt;margin-top:387.4pt;width:513pt;height:39pt;z-index:251660800" coordorigin="697,10237" coordsize="10260,54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">
                <v:shape id=" 8" o:spid="_x0000_s1042" type="#_x0000_t202" style="position:absolute;left:697;top:10237;width:4860;height:5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" strokecolor="white">
                  <v:stroke opacity="13107f"/>
                  <v:path arrowok="t"/>
                  <v:textbox>
                    <w:txbxContent>
                      <w:p w:rsidR="003A79D2" w:rsidRPr="00E535E0" w:rsidRDefault="003A79D2" w:rsidP="0045135F">
                        <w:pPr>
                          <w:rPr>
                            <w:rFonts w:ascii="Arial" w:hAnsi="Arial" w:cs="Arial"/>
                            <w:b/>
                            <w:bCs/>
                            <w:color w:val="336699"/>
                            <w:sz w:val="28"/>
                            <w:szCs w:val="28"/>
                          </w:rPr>
                        </w:pPr>
                        <w:r w:rsidRPr="00E535E0">
                          <w:rPr>
                            <w:rFonts w:ascii="Arial" w:hAnsi="Arial" w:cs="Arial"/>
                            <w:b/>
                            <w:bCs/>
                            <w:color w:val="336699"/>
                            <w:sz w:val="28"/>
                            <w:szCs w:val="28"/>
                          </w:rPr>
                          <w:t>Compétences professionnelle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36699"/>
                            <w:sz w:val="28"/>
                            <w:szCs w:val="28"/>
                          </w:rPr>
                          <w:t>s</w:t>
                        </w:r>
                      </w:p>
                      <w:p w:rsidR="003A79D2" w:rsidRPr="0087227B" w:rsidRDefault="003A79D2" w:rsidP="0045135F">
                        <w:pPr>
                          <w:rPr>
                            <w:rFonts w:ascii="Arial" w:hAnsi="Arial" w:cs="Arial"/>
                            <w:b/>
                            <w:bCs/>
                            <w:color w:val="336699"/>
                            <w:sz w:val="32"/>
                            <w:szCs w:val="32"/>
                          </w:rPr>
                        </w:pPr>
                      </w:p>
                      <w:p w:rsidR="003A79D2" w:rsidRPr="00403C36" w:rsidRDefault="003A79D2" w:rsidP="0045135F"/>
                    </w:txbxContent>
                  </v:textbox>
                </v:shape>
                <v:line id=" 9" o:spid="_x0000_s1043" style="position:absolute;visibility:visible;mso-wrap-style:square" from="2497,10777" to="10957,1077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" strokecolor="#369" strokeweight="2pt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1371600</wp:posOffset>
                </wp:positionV>
                <wp:extent cx="1143000" cy="6858000"/>
                <wp:effectExtent l="0" t="0" r="0" b="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6858000"/>
                        </a:xfrm>
                        <a:prstGeom prst="rect">
                          <a:avLst/>
                        </a:prstGeom>
                        <a:solidFill>
                          <a:srgbClr val="336699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9D2" w:rsidRPr="00624769" w:rsidRDefault="003A79D2" w:rsidP="00B95541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44" style="position:absolute;margin-left:-36pt;margin-top:108pt;width:90pt;height:54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" fillcolor="#369" stroked="f" strokecolor="green" strokeweight="1pt">
                <v:fill opacity="58853f"/>
                <v:path arrowok="t"/>
                <v:textbox>
                  <w:txbxContent>
                    <w:p w:rsidR="003A79D2" w:rsidRPr="00624769" w:rsidRDefault="003A79D2" w:rsidP="00B95541">
                      <w:pPr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24769" w:rsidSect="00A40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2E44"/>
    <w:multiLevelType w:val="hybridMultilevel"/>
    <w:tmpl w:val="BCD6F4D2"/>
    <w:lvl w:ilvl="0" w:tplc="F7842EB2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10A1"/>
    <w:multiLevelType w:val="hybridMultilevel"/>
    <w:tmpl w:val="6858962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33E31"/>
    <w:multiLevelType w:val="hybridMultilevel"/>
    <w:tmpl w:val="441414E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A24772"/>
    <w:multiLevelType w:val="hybridMultilevel"/>
    <w:tmpl w:val="A4AA97B8"/>
    <w:lvl w:ilvl="0" w:tplc="F2E6FE90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2597D"/>
    <w:multiLevelType w:val="hybridMultilevel"/>
    <w:tmpl w:val="6740875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757BB"/>
    <w:multiLevelType w:val="hybridMultilevel"/>
    <w:tmpl w:val="54162A92"/>
    <w:lvl w:ilvl="0" w:tplc="107A9DAC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69"/>
    <w:rsid w:val="00030F56"/>
    <w:rsid w:val="00037762"/>
    <w:rsid w:val="00060EEB"/>
    <w:rsid w:val="00074DB7"/>
    <w:rsid w:val="00076662"/>
    <w:rsid w:val="00077BF4"/>
    <w:rsid w:val="00096A04"/>
    <w:rsid w:val="000B1B93"/>
    <w:rsid w:val="000B23A6"/>
    <w:rsid w:val="000C79F0"/>
    <w:rsid w:val="000D4B95"/>
    <w:rsid w:val="000D55D5"/>
    <w:rsid w:val="000E4B25"/>
    <w:rsid w:val="000F7BB0"/>
    <w:rsid w:val="00105CA6"/>
    <w:rsid w:val="001270BC"/>
    <w:rsid w:val="00133A11"/>
    <w:rsid w:val="00136371"/>
    <w:rsid w:val="00141DC7"/>
    <w:rsid w:val="0016191F"/>
    <w:rsid w:val="001848BA"/>
    <w:rsid w:val="00196DE8"/>
    <w:rsid w:val="001A3D21"/>
    <w:rsid w:val="001B30E6"/>
    <w:rsid w:val="001D3DE1"/>
    <w:rsid w:val="002011B1"/>
    <w:rsid w:val="00210F46"/>
    <w:rsid w:val="002335C4"/>
    <w:rsid w:val="00252F1D"/>
    <w:rsid w:val="002608B1"/>
    <w:rsid w:val="002765BB"/>
    <w:rsid w:val="002921F8"/>
    <w:rsid w:val="002941F0"/>
    <w:rsid w:val="002B580D"/>
    <w:rsid w:val="002D2620"/>
    <w:rsid w:val="002D3D1B"/>
    <w:rsid w:val="002E0864"/>
    <w:rsid w:val="002F0595"/>
    <w:rsid w:val="002F6560"/>
    <w:rsid w:val="003072FD"/>
    <w:rsid w:val="00311C5F"/>
    <w:rsid w:val="00313A22"/>
    <w:rsid w:val="003201EC"/>
    <w:rsid w:val="00343476"/>
    <w:rsid w:val="00352E54"/>
    <w:rsid w:val="003707C0"/>
    <w:rsid w:val="003755B8"/>
    <w:rsid w:val="00380A93"/>
    <w:rsid w:val="003A0E95"/>
    <w:rsid w:val="003A79D2"/>
    <w:rsid w:val="003C0892"/>
    <w:rsid w:val="003F1D9D"/>
    <w:rsid w:val="00403C36"/>
    <w:rsid w:val="00415792"/>
    <w:rsid w:val="0041719C"/>
    <w:rsid w:val="00431142"/>
    <w:rsid w:val="00437E59"/>
    <w:rsid w:val="0045135F"/>
    <w:rsid w:val="004704F7"/>
    <w:rsid w:val="00473E70"/>
    <w:rsid w:val="004C1D7A"/>
    <w:rsid w:val="004C53CB"/>
    <w:rsid w:val="004D6C2C"/>
    <w:rsid w:val="004F5B5F"/>
    <w:rsid w:val="005301F8"/>
    <w:rsid w:val="005312F0"/>
    <w:rsid w:val="00537A93"/>
    <w:rsid w:val="00543851"/>
    <w:rsid w:val="00551DFB"/>
    <w:rsid w:val="0056523F"/>
    <w:rsid w:val="0056638F"/>
    <w:rsid w:val="00581B44"/>
    <w:rsid w:val="005A2065"/>
    <w:rsid w:val="005B186B"/>
    <w:rsid w:val="005B3592"/>
    <w:rsid w:val="005C22E8"/>
    <w:rsid w:val="005E0DC3"/>
    <w:rsid w:val="005E2626"/>
    <w:rsid w:val="005E29FC"/>
    <w:rsid w:val="005E622E"/>
    <w:rsid w:val="005F5301"/>
    <w:rsid w:val="005F546C"/>
    <w:rsid w:val="00602593"/>
    <w:rsid w:val="00606D2B"/>
    <w:rsid w:val="006200E0"/>
    <w:rsid w:val="00624769"/>
    <w:rsid w:val="00625E98"/>
    <w:rsid w:val="006461F5"/>
    <w:rsid w:val="006516B9"/>
    <w:rsid w:val="006631FC"/>
    <w:rsid w:val="00667767"/>
    <w:rsid w:val="0069025F"/>
    <w:rsid w:val="006915B9"/>
    <w:rsid w:val="00695E50"/>
    <w:rsid w:val="006F3313"/>
    <w:rsid w:val="00722EEC"/>
    <w:rsid w:val="007373C4"/>
    <w:rsid w:val="0074246F"/>
    <w:rsid w:val="00745AEE"/>
    <w:rsid w:val="00745E9F"/>
    <w:rsid w:val="00754317"/>
    <w:rsid w:val="00760AD6"/>
    <w:rsid w:val="00777AFF"/>
    <w:rsid w:val="00791569"/>
    <w:rsid w:val="00793F96"/>
    <w:rsid w:val="00797A87"/>
    <w:rsid w:val="007B7AC2"/>
    <w:rsid w:val="007C4AC8"/>
    <w:rsid w:val="007E2DFD"/>
    <w:rsid w:val="007F012A"/>
    <w:rsid w:val="007F250E"/>
    <w:rsid w:val="00832AFE"/>
    <w:rsid w:val="0084032D"/>
    <w:rsid w:val="008439E3"/>
    <w:rsid w:val="0085459D"/>
    <w:rsid w:val="00854CB0"/>
    <w:rsid w:val="00862EAF"/>
    <w:rsid w:val="0087227B"/>
    <w:rsid w:val="00874C05"/>
    <w:rsid w:val="00883FFA"/>
    <w:rsid w:val="00891938"/>
    <w:rsid w:val="00897432"/>
    <w:rsid w:val="008A1D32"/>
    <w:rsid w:val="008A703C"/>
    <w:rsid w:val="008B67C8"/>
    <w:rsid w:val="008C2B6B"/>
    <w:rsid w:val="008D1A0C"/>
    <w:rsid w:val="008F402D"/>
    <w:rsid w:val="00901EEA"/>
    <w:rsid w:val="00925E89"/>
    <w:rsid w:val="00950E02"/>
    <w:rsid w:val="00953198"/>
    <w:rsid w:val="00970A30"/>
    <w:rsid w:val="00990821"/>
    <w:rsid w:val="0099709C"/>
    <w:rsid w:val="009B5292"/>
    <w:rsid w:val="009D3061"/>
    <w:rsid w:val="00A069BD"/>
    <w:rsid w:val="00A105C3"/>
    <w:rsid w:val="00A13D98"/>
    <w:rsid w:val="00A14835"/>
    <w:rsid w:val="00A20F37"/>
    <w:rsid w:val="00A226E9"/>
    <w:rsid w:val="00A2277E"/>
    <w:rsid w:val="00A24D83"/>
    <w:rsid w:val="00A40D33"/>
    <w:rsid w:val="00A42CE3"/>
    <w:rsid w:val="00A46A70"/>
    <w:rsid w:val="00A6205A"/>
    <w:rsid w:val="00A717E9"/>
    <w:rsid w:val="00A7520C"/>
    <w:rsid w:val="00A76A9F"/>
    <w:rsid w:val="00A87D44"/>
    <w:rsid w:val="00AA2273"/>
    <w:rsid w:val="00AB569B"/>
    <w:rsid w:val="00AD3B2A"/>
    <w:rsid w:val="00AF4A92"/>
    <w:rsid w:val="00AF5677"/>
    <w:rsid w:val="00B2230A"/>
    <w:rsid w:val="00B25079"/>
    <w:rsid w:val="00B414F9"/>
    <w:rsid w:val="00B45DF6"/>
    <w:rsid w:val="00B60894"/>
    <w:rsid w:val="00B87642"/>
    <w:rsid w:val="00B906FD"/>
    <w:rsid w:val="00B92A05"/>
    <w:rsid w:val="00B95541"/>
    <w:rsid w:val="00BA270E"/>
    <w:rsid w:val="00BA277E"/>
    <w:rsid w:val="00BB28EA"/>
    <w:rsid w:val="00BC28E8"/>
    <w:rsid w:val="00BE2739"/>
    <w:rsid w:val="00BE6DD6"/>
    <w:rsid w:val="00BF658C"/>
    <w:rsid w:val="00C06494"/>
    <w:rsid w:val="00C22E42"/>
    <w:rsid w:val="00C23690"/>
    <w:rsid w:val="00C26733"/>
    <w:rsid w:val="00C2762B"/>
    <w:rsid w:val="00C27F60"/>
    <w:rsid w:val="00C43055"/>
    <w:rsid w:val="00C53831"/>
    <w:rsid w:val="00C619F7"/>
    <w:rsid w:val="00C765EC"/>
    <w:rsid w:val="00C91B31"/>
    <w:rsid w:val="00CA77D3"/>
    <w:rsid w:val="00CE3EC3"/>
    <w:rsid w:val="00D14B65"/>
    <w:rsid w:val="00D15C27"/>
    <w:rsid w:val="00D252DC"/>
    <w:rsid w:val="00D47FD5"/>
    <w:rsid w:val="00D63241"/>
    <w:rsid w:val="00D670C4"/>
    <w:rsid w:val="00D84FEE"/>
    <w:rsid w:val="00D85EEC"/>
    <w:rsid w:val="00D913DD"/>
    <w:rsid w:val="00D9168E"/>
    <w:rsid w:val="00DA2021"/>
    <w:rsid w:val="00DA4400"/>
    <w:rsid w:val="00DA44B4"/>
    <w:rsid w:val="00DB450C"/>
    <w:rsid w:val="00DD7AA9"/>
    <w:rsid w:val="00DF3516"/>
    <w:rsid w:val="00E04A2F"/>
    <w:rsid w:val="00E141C2"/>
    <w:rsid w:val="00E16B62"/>
    <w:rsid w:val="00E24D79"/>
    <w:rsid w:val="00E535E0"/>
    <w:rsid w:val="00EB0D06"/>
    <w:rsid w:val="00EF4521"/>
    <w:rsid w:val="00F019B9"/>
    <w:rsid w:val="00F11BC1"/>
    <w:rsid w:val="00F17CDA"/>
    <w:rsid w:val="00F2317C"/>
    <w:rsid w:val="00F4193F"/>
    <w:rsid w:val="00F5609B"/>
    <w:rsid w:val="00F65196"/>
    <w:rsid w:val="00F91287"/>
    <w:rsid w:val="00FA639C"/>
    <w:rsid w:val="00FB64E3"/>
    <w:rsid w:val="00FD4B32"/>
    <w:rsid w:val="00FE0D95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45AF32-6652-4442-A50B-FF86B303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D33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C79F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8439E3"/>
    <w:rPr>
      <w:rFonts w:cs="Times New Roman"/>
      <w:color w:val="0000FF"/>
      <w:u w:val="single"/>
    </w:rPr>
  </w:style>
  <w:style w:type="character" w:customStyle="1" w:styleId="text1">
    <w:name w:val="text1"/>
    <w:basedOn w:val="Policepardfaut"/>
    <w:uiPriority w:val="99"/>
    <w:rsid w:val="003072FD"/>
    <w:rPr>
      <w:rFonts w:ascii="Verdana" w:hAnsi="Verdana" w:cs="Verdana"/>
      <w:color w:val="auto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250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5E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edgir2@hotmail.com" TargetMode="External" /><Relationship Id="rId3" Type="http://schemas.openxmlformats.org/officeDocument/2006/relationships/styles" Target="styles.xml" /><Relationship Id="rId7" Type="http://schemas.openxmlformats.org/officeDocument/2006/relationships/image" Target="media/image10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mohamedgir2@hot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75D9-79FC-9847-995D-E3B9E27362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CV</vt:lpstr>
    </vt:vector>
  </TitlesOfParts>
  <Company>SUT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CV</dc:title>
  <dc:creator>SUPERCV.COM</dc:creator>
  <cp:lastModifiedBy>mohamed amine mehbara</cp:lastModifiedBy>
  <cp:revision>2</cp:revision>
  <cp:lastPrinted>2006-09-08T14:55:00Z</cp:lastPrinted>
  <dcterms:created xsi:type="dcterms:W3CDTF">2017-10-28T13:54:00Z</dcterms:created>
  <dcterms:modified xsi:type="dcterms:W3CDTF">2017-10-28T13:54:00Z</dcterms:modified>
</cp:coreProperties>
</file>