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74B7" w14:textId="0213FB86" w:rsidR="005E2DD7" w:rsidRPr="006C3077" w:rsidRDefault="003F51C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77A6E" wp14:editId="712D7D01">
                <wp:simplePos x="0" y="0"/>
                <wp:positionH relativeFrom="column">
                  <wp:posOffset>2323465</wp:posOffset>
                </wp:positionH>
                <wp:positionV relativeFrom="paragraph">
                  <wp:posOffset>2981325</wp:posOffset>
                </wp:positionV>
                <wp:extent cx="3439795" cy="434340"/>
                <wp:effectExtent l="0" t="0" r="27305" b="3556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439795" cy="4343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2CC2548" w14:textId="77777777" w:rsidR="005E2DD7" w:rsidRDefault="00A66968">
                            <w:pPr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Expériences professionnelles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77A6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82.95pt;margin-top:234.75pt;width:270.85pt;height:34.2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" fillcolor="white [3201]" strokecolor="black [3213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42CC2548" w14:textId="77777777" w:rsidR="005E2DD7" w:rsidRDefault="00A66968">
                      <w:pPr>
                        <w:jc w:val="center"/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sz w:val="38"/>
                          <w:szCs w:val="38"/>
                        </w:rPr>
                        <w:t>Expériences professionnelles :</w:t>
                      </w:r>
                    </w:p>
                  </w:txbxContent>
                </v:textbox>
              </v:shape>
            </w:pict>
          </mc:Fallback>
        </mc:AlternateContent>
      </w:r>
      <w:r w:rsidR="00A6696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0745B" wp14:editId="644CCC21">
                <wp:simplePos x="0" y="0"/>
                <wp:positionH relativeFrom="column">
                  <wp:posOffset>-333375</wp:posOffset>
                </wp:positionH>
                <wp:positionV relativeFrom="paragraph">
                  <wp:posOffset>6913880</wp:posOffset>
                </wp:positionV>
                <wp:extent cx="2144395" cy="1009015"/>
                <wp:effectExtent l="13970" t="12700" r="13335" b="698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10090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0E82785" w14:textId="77777777" w:rsidR="005E2DD7" w:rsidRDefault="00A6696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NATATION</w:t>
                            </w:r>
                            <w:proofErr w:type="spellEnd"/>
                          </w:p>
                          <w:p w14:paraId="5540E811" w14:textId="77777777" w:rsidR="005E2DD7" w:rsidRDefault="00A6696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486" w:lineRule="atLeast"/>
                              <w:textAlignment w:val="baseline"/>
                              <w:outlineLvl w:val="0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</w:rPr>
                              <w:t>PÊCHE</w:t>
                            </w:r>
                          </w:p>
                          <w:p w14:paraId="3613AA58" w14:textId="77777777" w:rsidR="005E2DD7" w:rsidRDefault="00A6696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486" w:lineRule="atLeast"/>
                              <w:textAlignment w:val="baseline"/>
                              <w:outlineLvl w:val="0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</w:rPr>
                              <w:t>FOOTBALL</w:t>
                            </w:r>
                          </w:p>
                          <w:p w14:paraId="2B7AC777" w14:textId="77777777" w:rsidR="005E2DD7" w:rsidRDefault="005E2DD7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042DD60" w14:textId="77777777" w:rsidR="005E2DD7" w:rsidRDefault="005E2DD7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1" o:spid="_x0000_s1026" o:spt="202" type="#_x0000_t202" style="position:absolute;left:0pt;margin-left:-26.25pt;margin-top:544.4pt;height:79.45pt;width:168.85pt;z-index:251670528;mso-width-relative:page;mso-height-relative:page;" fillcolor="#FFFFFF [3217]" filled="t" stroked="t" coordsize="21600,21600" o:gfxdata="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NpYMdsAAAANAQAADwAAAAAAAAABACAAAAAiAAAAZHJzL2Rvd25yZXYueG1sUEsB&#10;AhQAFAAAAAgAh07iQC6tt9JkAgAAHwUAAA4AAAAAAAAAAQAgAAAAKgEAAGRycy9lMm9Eb2MueG1s&#10;UEsFBgAAAAAGAAYAWQEAAAAGAAAAAA==&#10;">
                <v:fill on="t" focussize="0,0"/>
                <v:stroke weight="1pt" color="#808080 [1629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NATATION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after="0" w:line="486" w:lineRule="atLeast"/>
                        <w:textAlignment w:val="baseline"/>
                        <w:outlineLvl w:val="0"/>
                        <w:rPr>
                          <w:rFonts w:ascii="Cambria" w:hAnsi="Cambria" w:eastAsia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Cambria" w:hAnsi="Cambria" w:eastAsia="Times New Roman" w:cs="Times New Roman"/>
                          <w:b/>
                          <w:bCs/>
                        </w:rPr>
                        <w:t>PÊCHE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after="0" w:line="486" w:lineRule="atLeast"/>
                        <w:textAlignment w:val="baseline"/>
                        <w:outlineLvl w:val="0"/>
                        <w:rPr>
                          <w:rFonts w:ascii="Cambria" w:hAnsi="Cambria" w:eastAsia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Cambria" w:hAnsi="Cambria" w:eastAsia="Times New Roman" w:cs="Times New Roman"/>
                          <w:b/>
                          <w:bCs/>
                        </w:rPr>
                        <w:t>FOOTBALL</w:t>
                      </w:r>
                    </w:p>
                    <w:p>
                      <w:pPr>
                        <w:pStyle w:val="7"/>
                        <w:ind w:left="360"/>
                        <w:jc w:val="both"/>
                        <w:rPr>
                          <w:lang w:val="en-US"/>
                        </w:rPr>
                      </w:pPr>
                    </w:p>
                    <w:p>
                      <w:pPr>
                        <w:pStyle w:val="7"/>
                        <w:ind w:left="36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96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FFE9A" wp14:editId="3F175A5F">
                <wp:simplePos x="0" y="0"/>
                <wp:positionH relativeFrom="column">
                  <wp:posOffset>-333375</wp:posOffset>
                </wp:positionH>
                <wp:positionV relativeFrom="paragraph">
                  <wp:posOffset>6011545</wp:posOffset>
                </wp:positionV>
                <wp:extent cx="2144395" cy="400050"/>
                <wp:effectExtent l="13970" t="15240" r="13335" b="2286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F1FC2E3" w14:textId="77777777" w:rsidR="005E2DD7" w:rsidRDefault="00A6696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Intérêts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0" o:spid="_x0000_s1026" o:spt="202" type="#_x0000_t202" style="position:absolute;left:0pt;margin-left:-26.25pt;margin-top:473.35pt;height:31.5pt;width:168.85pt;z-index:251669504;mso-width-relative:page;mso-height-relative:page;" fillcolor="#FFFFFF [3217]" filled="t" stroked="t" coordsize="21600,21600" o:gfxdata="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SOcmD9gAAAAMAQAADwAAAAAAAAABACAAAAAiAAAA&#10;ZHJzL2Rvd25yZXYueG1sUEsBAhQAFAAAAAgAh07iQHf+DPjrAgAAjQYAAA4AAAAAAAAAAQAgAAAA&#10;JwEAAGRycy9lMm9Eb2MueG1sUEsFBgAAAAAGAAYAWQEAAIQGAAAAAA==&#10;">
                <v:fill type="gradient" on="t" color2="#999999 [1296]" focus="100%" focussize="0,0"/>
                <v:stroke weight="1pt" color="#666666 [1936]" miterlimit="8" joinstyle="miter"/>
                <v:imagedata o:title=""/>
                <o:lock v:ext="edit" aspectratio="f"/>
                <v:shadow on="t" color="#7F7F7F [3201]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Intérêts :</w:t>
                      </w:r>
                    </w:p>
                  </w:txbxContent>
                </v:textbox>
              </v:shape>
            </w:pict>
          </mc:Fallback>
        </mc:AlternateContent>
      </w:r>
      <w:r w:rsidR="00A669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2D53C" wp14:editId="67EB601F">
                <wp:simplePos x="0" y="0"/>
                <wp:positionH relativeFrom="column">
                  <wp:posOffset>-351155</wp:posOffset>
                </wp:positionH>
                <wp:positionV relativeFrom="paragraph">
                  <wp:posOffset>4598670</wp:posOffset>
                </wp:positionV>
                <wp:extent cx="2144395" cy="957580"/>
                <wp:effectExtent l="15240" t="12065" r="12065" b="1143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9575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A3D7F11" w14:textId="77777777" w:rsidR="005E2DD7" w:rsidRDefault="00A6696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Français : Assez Bien</w:t>
                            </w:r>
                          </w:p>
                          <w:p w14:paraId="24409681" w14:textId="77777777" w:rsidR="005E2DD7" w:rsidRDefault="00A6696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Arabe : Maternelle </w:t>
                            </w:r>
                          </w:p>
                          <w:p w14:paraId="5CDA98EB" w14:textId="77777777" w:rsidR="005E2DD7" w:rsidRDefault="00A6696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Anglais : Assez Bien </w:t>
                            </w:r>
                          </w:p>
                          <w:p w14:paraId="49296934" w14:textId="77777777" w:rsidR="005E2DD7" w:rsidRDefault="005E2DD7">
                            <w:pPr>
                              <w:pStyle w:val="Paragraphedeliste"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9" o:spid="_x0000_s1026" o:spt="202" type="#_x0000_t202" style="position:absolute;left:0pt;margin-left:-27.65pt;margin-top:362.1pt;height:75.4pt;width:168.85pt;z-index:251663360;mso-width-relative:page;mso-height-relative:page;" fillcolor="#FFFFFF [3217]" filled="t" stroked="t" coordsize="21600,21600" o:gfxdata="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qEnVQNsAAAALAQAADwAAAAAAAAABACAAAAAiAAAAZHJzL2Rvd25yZXYueG1sUEsB&#10;AhQAFAAAAAgAh07iQEwBePZkAgAAHQUAAA4AAAAAAAAAAQAgAAAAKgEAAGRycy9lMm9Eb2MueG1s&#10;UEsFBgAAAAAGAAYAWQEAAAAGAAAAAA==&#10;">
                <v:fill on="t" focussize="0,0"/>
                <v:stroke weight="1pt" color="#808080 [1629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Français : Assez Bien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Arabe : Maternelle 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Anglais : Assez Bien </w:t>
                      </w:r>
                    </w:p>
                    <w:p>
                      <w:pPr>
                        <w:pStyle w:val="7"/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9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372E2" wp14:editId="09EB17FB">
                <wp:simplePos x="0" y="0"/>
                <wp:positionH relativeFrom="column">
                  <wp:posOffset>-351155</wp:posOffset>
                </wp:positionH>
                <wp:positionV relativeFrom="paragraph">
                  <wp:posOffset>3719830</wp:posOffset>
                </wp:positionV>
                <wp:extent cx="2144395" cy="381000"/>
                <wp:effectExtent l="15240" t="9525" r="12065" b="2857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F088595" w14:textId="77777777" w:rsidR="005E2DD7" w:rsidRDefault="00A6696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Langues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8" o:spid="_x0000_s1026" o:spt="202" type="#_x0000_t202" style="position:absolute;left:0pt;margin-left:-27.65pt;margin-top:292.9pt;height:30pt;width:168.85pt;z-index:251662336;mso-width-relative:page;mso-height-relative:page;" fillcolor="#FFFFFF [3217]" filled="t" stroked="t" coordsize="21600,21600" o:gfxdata="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Gz+zbrXAAAACwEAAA8AAAAAAAAAAQAgAAAAIgAAAGRycy9k&#10;b3ducmV2LnhtbFBLAQIUABQAAAAIAIdO4kAI7lSO5wIAAIwGAAAOAAAAAAAAAAEAIAAAACYBAABk&#10;cnMvZTJvRG9jLnhtbFBLBQYAAAAABgAGAFkBAAB/BgAAAAA=&#10;">
                <v:fill type="gradient" on="t" color2="#999999 [1296]" focus="100%" focussize="0,0"/>
                <v:stroke weight="1pt" color="#666666 [1936]" miterlimit="8" joinstyle="miter"/>
                <v:imagedata o:title=""/>
                <o:lock v:ext="edit" aspectratio="f"/>
                <v:shadow on="t" color="#7F7F7F [3201]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Langues :</w:t>
                      </w:r>
                    </w:p>
                  </w:txbxContent>
                </v:textbox>
              </v:shape>
            </w:pict>
          </mc:Fallback>
        </mc:AlternateContent>
      </w:r>
      <w:r w:rsidR="00A669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39D6D" wp14:editId="74BB1CA3">
                <wp:simplePos x="0" y="0"/>
                <wp:positionH relativeFrom="column">
                  <wp:posOffset>-333375</wp:posOffset>
                </wp:positionH>
                <wp:positionV relativeFrom="paragraph">
                  <wp:posOffset>1831340</wp:posOffset>
                </wp:positionV>
                <wp:extent cx="2144395" cy="1687830"/>
                <wp:effectExtent l="13970" t="6985" r="13335" b="1016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16878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7850858" w14:textId="77777777" w:rsidR="005E2DD7" w:rsidRDefault="00A6696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+212611807490</w:t>
                            </w:r>
                          </w:p>
                          <w:p w14:paraId="259DFD0D" w14:textId="77777777" w:rsidR="005E2DD7" w:rsidRDefault="00A6696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59 Lot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Erraounaq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Essaouira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Maroc</w:t>
                            </w:r>
                            <w:proofErr w:type="spellEnd"/>
                          </w:p>
                          <w:p w14:paraId="39019079" w14:textId="77777777" w:rsidR="005E2DD7" w:rsidRDefault="00A6696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Marié </w:t>
                            </w:r>
                          </w:p>
                          <w:p w14:paraId="0C104701" w14:textId="77777777" w:rsidR="005E2DD7" w:rsidRDefault="00A6696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bouganza1990@gmail.com</w:t>
                            </w:r>
                          </w:p>
                          <w:p w14:paraId="6780AB0E" w14:textId="77777777" w:rsidR="005E2DD7" w:rsidRDefault="00A6696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Permis de conduire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: classe5</w:t>
                            </w:r>
                          </w:p>
                          <w:p w14:paraId="4E2F330B" w14:textId="77777777" w:rsidR="005E2DD7" w:rsidRDefault="005E2DD7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6" o:spid="_x0000_s1026" o:spt="202" type="#_x0000_t202" style="position:absolute;left:0pt;margin-left:-26.25pt;margin-top:144.2pt;height:132.9pt;width:168.85pt;z-index:251661312;mso-width-relative:page;mso-height-relative:page;" fillcolor="#FFFFFF [3217]" filled="t" stroked="t" coordsize="21600,21600" o:gfxdata="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cIhcN2gAAAAsBAAAPAAAAAAAAAAEAIAAAACIAAABkcnMvZG93bnJldi54bWxQSwEC&#10;FAAUAAAACACHTuJAOTF+4GQCAAAeBQAADgAAAAAAAAABACAAAAApAQAAZHJzL2Uyb0RvYy54bWxQ&#10;SwUGAAAAAAYABgBZAQAA/wUAAAAA&#10;">
                <v:fill on="t" focussize="0,0"/>
                <v:stroke weight="1pt" color="#808080 [1629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+212611807490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after="1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59 Lot Erraounaq – Essaouira - Maroc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after="1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Marié 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after="1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bouganza1990@gmail.com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after="1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Permis de conduire 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fr-CA"/>
                        </w:rPr>
                        <w:t>: classe5</w:t>
                      </w:r>
                    </w:p>
                    <w:p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="00A669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68257" wp14:editId="2A41E9C2">
                <wp:simplePos x="0" y="0"/>
                <wp:positionH relativeFrom="column">
                  <wp:posOffset>-351155</wp:posOffset>
                </wp:positionH>
                <wp:positionV relativeFrom="paragraph">
                  <wp:posOffset>845820</wp:posOffset>
                </wp:positionV>
                <wp:extent cx="2144395" cy="389255"/>
                <wp:effectExtent l="15240" t="12065" r="12065" b="2730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389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F6B6CA1" w14:textId="77777777" w:rsidR="005E2DD7" w:rsidRDefault="00A66968">
                            <w:pPr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Coordonnées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68257" id="Text Box 4" o:spid="_x0000_s1032" type="#_x0000_t202" style="position:absolute;margin-left:-27.65pt;margin-top:66.6pt;width:168.85pt;height:3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&#13;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5F6B6CA1" w14:textId="77777777" w:rsidR="005E2DD7" w:rsidRDefault="00A66968">
                      <w:pPr>
                        <w:jc w:val="center"/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sz w:val="38"/>
                          <w:szCs w:val="38"/>
                        </w:rPr>
                        <w:t>Coordonnées :</w:t>
                      </w:r>
                    </w:p>
                  </w:txbxContent>
                </v:textbox>
              </v:shape>
            </w:pict>
          </mc:Fallback>
        </mc:AlternateContent>
      </w:r>
      <w:r w:rsidR="00A6696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ACE9B" wp14:editId="69B4E93F">
                <wp:simplePos x="0" y="0"/>
                <wp:positionH relativeFrom="column">
                  <wp:posOffset>2207895</wp:posOffset>
                </wp:positionH>
                <wp:positionV relativeFrom="paragraph">
                  <wp:posOffset>845820</wp:posOffset>
                </wp:positionV>
                <wp:extent cx="3515995" cy="500380"/>
                <wp:effectExtent l="12065" t="12065" r="15240" b="2095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5003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AF11CA9" w14:textId="77777777" w:rsidR="005E2DD7" w:rsidRDefault="00A6696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FORMATIONS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2" o:spid="_x0000_s1026" o:spt="202" type="#_x0000_t202" style="position:absolute;left:0pt;margin-left:173.85pt;margin-top:66.6pt;height:39.4pt;width:276.85pt;z-index:251665408;mso-width-relative:page;mso-height-relative:page;" fillcolor="#FFFFFF [3217]" filled="t" stroked="t" coordsize="21600,21600" o:gfxdata="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5G5ua1wAAAAsBAAAPAAAAAAAAAAEAIAAAACIAAABkcnMv&#10;ZG93bnJldi54bWxQSwECFAAUAAAACACHTuJADlzU5OgCAACMBgAADgAAAAAAAAABACAAAAAmAQAA&#10;ZHJzL2Uyb0RvYy54bWxQSwUGAAAAAAYABgBZAQAAgAYAAAAA&#10;">
                <v:fill type="gradient" on="t" color2="#999999 [1296]" focus="100%" focussize="0,0"/>
                <v:stroke weight="1pt" color="#666666 [1936]" miterlimit="8" joinstyle="miter"/>
                <v:imagedata o:title=""/>
                <o:lock v:ext="edit" aspectratio="f"/>
                <v:shadow on="t" color="#7F7F7F [3201]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FORMATIONS :</w:t>
                      </w:r>
                    </w:p>
                  </w:txbxContent>
                </v:textbox>
              </v:shape>
            </w:pict>
          </mc:Fallback>
        </mc:AlternateContent>
      </w:r>
      <w:r w:rsidR="00A6696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50707" wp14:editId="2ACB7C06">
                <wp:simplePos x="0" y="0"/>
                <wp:positionH relativeFrom="column">
                  <wp:posOffset>2036445</wp:posOffset>
                </wp:positionH>
                <wp:positionV relativeFrom="paragraph">
                  <wp:posOffset>1696720</wp:posOffset>
                </wp:positionV>
                <wp:extent cx="4114800" cy="1401445"/>
                <wp:effectExtent l="12065" t="5715" r="6985" b="1206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F8EC51D" w14:textId="77777777" w:rsidR="005E2DD7" w:rsidRDefault="005E2DD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2CD788" w14:textId="77777777" w:rsidR="005E2DD7" w:rsidRDefault="00A6696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pacing w:line="360" w:lineRule="auto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2014-2016 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30"/>
                                <w:szCs w:val="30"/>
                              </w:rPr>
                              <w:t xml:space="preserve">: Diplôme de technicien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404040"/>
                                <w:sz w:val="30"/>
                                <w:szCs w:val="30"/>
                              </w:rPr>
                              <w:t xml:space="preserve">hôtellerie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404040"/>
                                <w:sz w:val="30"/>
                                <w:szCs w:val="30"/>
                                <w:lang w:val="fr-CA"/>
                              </w:rPr>
                              <w:t>à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404040"/>
                                <w:sz w:val="30"/>
                                <w:szCs w:val="30"/>
                              </w:rPr>
                              <w:t xml:space="preserve"> L’institut PIGIER –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404040"/>
                                <w:sz w:val="30"/>
                                <w:szCs w:val="30"/>
                              </w:rPr>
                              <w:t>Essaouira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40404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30"/>
                                <w:szCs w:val="30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40404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</w:rPr>
                              <w:t>option  Service de Restauration et cuisine</w:t>
                            </w:r>
                          </w:p>
                          <w:p w14:paraId="5A5548C2" w14:textId="77777777" w:rsidR="005E2DD7" w:rsidRDefault="005E2DD7">
                            <w:pPr>
                              <w:tabs>
                                <w:tab w:val="left" w:pos="720"/>
                              </w:tabs>
                              <w:spacing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D517D7" w14:textId="77777777" w:rsidR="005E2DD7" w:rsidRDefault="005E2DD7">
                            <w:pPr>
                              <w:tabs>
                                <w:tab w:val="left" w:pos="720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3" o:spid="_x0000_s1026" o:spt="202" type="#_x0000_t202" style="position:absolute;left:0pt;margin-left:160.35pt;margin-top:133.6pt;height:110.35pt;width:324pt;z-index:251666432;mso-width-relative:page;mso-height-relative:page;" fillcolor="#FFFFFF" filled="t" stroked="t" coordsize="21600,21600" o:gfxdata="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7zVzNkAAAALAQAADwAAAAAAAAAB&#10;ACAAAAAiAAAAZHJzL2Rvd25yZXYueG1sUEsBAhQAFAAAAAgAh07iQKCDNM1IAgAAvgQAAA4AAAAA&#10;AAAAAQAgAAAAKAEAAGRycy9lMm9Eb2MueG1sUEsFBgAAAAAGAAYAWQEAAOIFAAAAAA=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pacing w:line="360" w:lineRule="auto"/>
                        <w:rPr>
                          <w:rFonts w:eastAsiaTheme="minorHAnsi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2014-2016 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30"/>
                          <w:szCs w:val="3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: Diplôme de technicien </w:t>
                      </w:r>
                      <w:r>
                        <w:rPr>
                          <w:rFonts w:ascii="Calibri" w:hAnsi="Calibri" w:eastAsia="Calibri" w:cs="Arial"/>
                          <w:b/>
                          <w:bCs/>
                          <w:color w:val="404040"/>
                          <w:sz w:val="30"/>
                          <w:szCs w:val="30"/>
                        </w:rPr>
                        <w:t xml:space="preserve">hôtellerie </w:t>
                      </w:r>
                      <w:r>
                        <w:rPr>
                          <w:rFonts w:hint="default" w:ascii="Calibri" w:hAnsi="Calibri" w:eastAsia="Calibri" w:cs="Arial"/>
                          <w:b/>
                          <w:bCs/>
                          <w:color w:val="404040"/>
                          <w:sz w:val="30"/>
                          <w:szCs w:val="30"/>
                          <w:lang w:val="fr-CA"/>
                        </w:rPr>
                        <w:t>à</w:t>
                      </w:r>
                      <w:r>
                        <w:rPr>
                          <w:rFonts w:ascii="Calibri" w:hAnsi="Calibri" w:eastAsia="Calibri" w:cs="Arial"/>
                          <w:b/>
                          <w:bCs/>
                          <w:color w:val="404040"/>
                          <w:sz w:val="30"/>
                          <w:szCs w:val="30"/>
                        </w:rPr>
                        <w:t xml:space="preserve"> L’institut PIGIER – Essaouira 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30"/>
                          <w:szCs w:val="3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ascii="Calibri" w:hAnsi="Calibri" w:eastAsia="Calibri" w:cs="Arial"/>
                          <w:b/>
                          <w:bCs/>
                          <w:color w:val="40404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Arial"/>
                          <w:sz w:val="28"/>
                          <w:szCs w:val="28"/>
                        </w:rPr>
                        <w:t>option  Service de Restauration et cuisine</w:t>
                      </w:r>
                    </w:p>
                    <w:p>
                      <w:pPr>
                        <w:tabs>
                          <w:tab w:val="left" w:pos="720"/>
                        </w:tabs>
                        <w:spacing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20"/>
                        </w:tabs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6696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1BBE8" wp14:editId="4F72A94B">
                <wp:simplePos x="0" y="0"/>
                <wp:positionH relativeFrom="column">
                  <wp:posOffset>2036445</wp:posOffset>
                </wp:positionH>
                <wp:positionV relativeFrom="paragraph">
                  <wp:posOffset>4218940</wp:posOffset>
                </wp:positionV>
                <wp:extent cx="3959860" cy="4642485"/>
                <wp:effectExtent l="12065" t="13335" r="9525" b="1143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464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7D7DBE54" w14:textId="77777777" w:rsidR="005E2DD7" w:rsidRDefault="00A669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Depuis 01/02/2021 à ce jours 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Barman et Responsable de Cuisine au Sté « MOGAOR MULTI-SERVICES » 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à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Essaouira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– Maroc .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5BFBA2B6" w14:textId="77777777" w:rsidR="005E2DD7" w:rsidRDefault="00A669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00" w:afterAutospacing="1" w:line="36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20/03/2018 au 30/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1/2020 :  Boucher et Cuisinier Spécialité cuisine marocaine au Restaurant « ILMAR » à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Essaouira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– Maroc  </w:t>
                            </w:r>
                            <w:r>
                              <w:rPr>
                                <w:bCs/>
                                <w:sz w:val="30"/>
                                <w:szCs w:val="30"/>
                              </w:rPr>
                              <w:t> .</w:t>
                            </w:r>
                          </w:p>
                          <w:p w14:paraId="5F9E063E" w14:textId="77777777" w:rsidR="005E2DD7" w:rsidRDefault="00A669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01/01/2017 au 29/12/2017 : Barman et Responsable de Cuisine au Sté « MOGAOR MULTI-SERVICES »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Essaouira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– Maroc .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4C626877" w14:textId="77777777" w:rsidR="005E2DD7" w:rsidRDefault="00A669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01-01-2013 au 30-12-2017  : Boucher à l’abattoir 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Had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Draa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– Région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Essaouira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– Maroc . </w:t>
                            </w:r>
                          </w:p>
                          <w:p w14:paraId="764E854E" w14:textId="77777777" w:rsidR="005E2DD7" w:rsidRDefault="005E2DD7">
                            <w:pPr>
                              <w:pStyle w:val="Paragraphedeliste"/>
                              <w:spacing w:after="100" w:afterAutospacing="1"/>
                              <w:ind w:left="360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D5CE6A4" w14:textId="77777777" w:rsidR="005E2DD7" w:rsidRDefault="005E2DD7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40404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6" o:spid="_x0000_s1026" o:spt="202" type="#_x0000_t202" style="position:absolute;left:0pt;margin-left:160.35pt;margin-top:332.2pt;height:365.55pt;width:311.8pt;z-index:251668480;mso-width-relative:page;mso-height-relative:page;" fillcolor="#FFFFFF" filled="t" stroked="t" coordsize="21600,21600" o:gfxdata="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2jepY2wAAAAwBAAAPAAAA&#10;AAAAAAEAIAAAACIAAABkcnMvZG93bnJldi54bWxQSwECFAAUAAAACACHTuJAcut7Y0sCAAC+BAAA&#10;DgAAAAAAAAABACAAAAAqAQAAZHJzL2Uyb0RvYy54bWxQSwUGAAAAAAYABgBZAQAA5wUAAAAA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Depuis 01/02/2021 à ce jours 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Barman et Responsable de Cuisine au Sté « MOGAOR MULTI-SERVICES »  </w:t>
                      </w:r>
                      <w:r>
                        <w:rPr>
                          <w:rFonts w:hint="default"/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à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Essaouira – Maroc .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30"/>
                          <w:szCs w:val="3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5"/>
                        </w:numPr>
                        <w:spacing w:after="100" w:afterAutospacing="1" w:line="36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20/03/2018 au 30/</w:t>
                      </w:r>
                      <w:r>
                        <w:rPr>
                          <w:rFonts w:hint="default"/>
                          <w:b/>
                          <w:bCs/>
                          <w:sz w:val="30"/>
                          <w:szCs w:val="30"/>
                          <w:lang w:val="fr-CA"/>
                        </w:rPr>
                        <w:t>0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1/2020 :  Boucher et Cuisinier Spécialité cuisine marocaine au Restaurant « ILMAR » à Essaouira – Maroc  </w:t>
                      </w:r>
                      <w:r>
                        <w:rPr>
                          <w:bCs/>
                          <w:sz w:val="30"/>
                          <w:szCs w:val="30"/>
                        </w:rPr>
                        <w:t> .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01/01/2017 au 29/12/2017 : Barman et Responsable de Cuisine au Sté « MOGAOR MULTI-SERVICES »  Essaouira – Maroc .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30"/>
                          <w:szCs w:val="3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01-01-2013 au 30-12-2017  : Boucher à l’abattoir de Had Draa – Région Essaouira – Maroc . </w:t>
                      </w:r>
                    </w:p>
                    <w:p>
                      <w:pPr>
                        <w:pStyle w:val="7"/>
                        <w:spacing w:after="100" w:afterAutospacing="1"/>
                        <w:ind w:left="360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rPr>
                          <w:rFonts w:ascii="Calibri" w:hAnsi="Calibri" w:eastAsia="Calibri" w:cs="Arial"/>
                          <w:b/>
                          <w:bCs/>
                          <w:color w:val="404040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9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57F4E" wp14:editId="2581C41B">
                <wp:simplePos x="0" y="0"/>
                <wp:positionH relativeFrom="column">
                  <wp:posOffset>-459740</wp:posOffset>
                </wp:positionH>
                <wp:positionV relativeFrom="paragraph">
                  <wp:posOffset>-448310</wp:posOffset>
                </wp:positionV>
                <wp:extent cx="2395220" cy="9538970"/>
                <wp:effectExtent l="78105" t="80010" r="12700" b="10795"/>
                <wp:wrapNone/>
                <wp:docPr id="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95220" cy="953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</a:ln>
                        <a:effectLst>
                          <a:outerShdw dist="107763" dir="135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2" o:spid="_x0000_s1026" o:spt="2" style="position:absolute;left:0pt;margin-left:-36.2pt;margin-top:-35.3pt;height:751.1pt;width:188.6pt;z-index:251659264;mso-width-relative:page;mso-height-relative:page;" fillcolor="#FFFFFF [3217]" filled="t" stroked="t" coordsize="21600,21600" arcsize="0.166666666666667" o:gfxdata="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7lD+02QAAAAwBAAAPAAAAAAAAAAEAIAAAACIAAABkcnMvZG93bnJl&#10;di54bWxQSwECFAAUAAAACACHTuJAnidO0acCAADFBQAADgAAAAAAAAABACAAAAAoAQAAZHJzL2Uy&#10;b0RvYy54bWxQSwUGAAAAAAYABgBZAQAAQQYAAAAA&#10;">
                <v:fill on="t" focussize="0,0"/>
                <v:stroke weight="1pt" color="#000000 [3229]" joinstyle="round" dashstyle="dash"/>
                <v:imagedata o:title=""/>
                <o:lock v:ext="edit" aspectratio="f"/>
                <v:shadow on="t" color="#868686" opacity="32768f" offset="-6pt,-6pt" origin="0f,0f" matrix="65536f,0f,0f,65536f"/>
              </v:roundrect>
            </w:pict>
          </mc:Fallback>
        </mc:AlternateContent>
      </w:r>
      <w:r w:rsidR="00A669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D0184" wp14:editId="6B40309E">
                <wp:simplePos x="0" y="0"/>
                <wp:positionH relativeFrom="column">
                  <wp:posOffset>2463800</wp:posOffset>
                </wp:positionH>
                <wp:positionV relativeFrom="paragraph">
                  <wp:posOffset>-192405</wp:posOffset>
                </wp:positionV>
                <wp:extent cx="3331210" cy="872490"/>
                <wp:effectExtent l="10795" t="12065" r="10795" b="1079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135257A" w14:textId="77777777" w:rsidR="005E2DD7" w:rsidRDefault="00A66968">
                            <w:pPr>
                              <w:jc w:val="center"/>
                              <w:rPr>
                                <w:b/>
                                <w:bCs/>
                                <w:color w:val="548DD4" w:themeColor="text2" w:themeTint="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48"/>
                                <w:szCs w:val="48"/>
                              </w:rPr>
                              <w:t>SAID NAIT BOUG</w:t>
                            </w: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48"/>
                                <w:szCs w:val="48"/>
                                <w:lang w:val="fr-CA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48"/>
                                <w:szCs w:val="48"/>
                              </w:rPr>
                              <w:t>NZA</w:t>
                            </w:r>
                          </w:p>
                          <w:p w14:paraId="4EEB9A80" w14:textId="77777777" w:rsidR="005E2DD7" w:rsidRDefault="005E2DD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1" o:spid="_x0000_s1026" o:spt="202" type="#_x0000_t202" style="position:absolute;left:0pt;margin-left:194pt;margin-top:-15.15pt;height:68.7pt;width:262.3pt;z-index:251664384;mso-width-relative:page;mso-height-relative:page;" fillcolor="#FFFFFF" filled="t" stroked="t" coordsize="21600,21600" o:gfxdata="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6e4sLtkAAAALAQAADwAAAAAAAAAB&#10;ACAAAAAiAAAAZHJzL2Rvd25yZXYueG1sUEsBAhQAFAAAAAgAh07iQLfxmGVIAgAAvQQAAA4AAAAA&#10;AAAAAQAgAAAAKAEAAGRycy9lMm9Eb2MueG1sUEsFBgAAAAAGAAYAWQEAAOIFAAAAAA=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558ED5" w:themeColor="text2" w:themeTint="99"/>
                          <w:sz w:val="48"/>
                          <w:szCs w:val="48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558ED5" w:themeColor="text2" w:themeTint="99"/>
                          <w:sz w:val="48"/>
                          <w:szCs w:val="48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SAID NAIT BOUG</w:t>
                      </w:r>
                      <w:r>
                        <w:rPr>
                          <w:rFonts w:hint="default"/>
                          <w:b/>
                          <w:bCs/>
                          <w:color w:val="558ED5" w:themeColor="text2" w:themeTint="99"/>
                          <w:sz w:val="48"/>
                          <w:szCs w:val="48"/>
                          <w:lang w:val="fr-CA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A</w:t>
                      </w:r>
                      <w:r>
                        <w:rPr>
                          <w:b/>
                          <w:bCs/>
                          <w:color w:val="558ED5" w:themeColor="text2" w:themeTint="99"/>
                          <w:sz w:val="48"/>
                          <w:szCs w:val="48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NZA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4E53">
        <w:t>)</w:t>
      </w:r>
    </w:p>
    <w:sectPr w:rsidR="005E2DD7" w:rsidRPr="006C3077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FD10" w14:textId="77777777" w:rsidR="00E91A95" w:rsidRDefault="00E91A95">
      <w:pPr>
        <w:spacing w:line="240" w:lineRule="auto"/>
      </w:pPr>
      <w:r>
        <w:separator/>
      </w:r>
    </w:p>
  </w:endnote>
  <w:endnote w:type="continuationSeparator" w:id="0">
    <w:p w14:paraId="3E376277" w14:textId="77777777" w:rsidR="00E91A95" w:rsidRDefault="00E91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4C10" w14:textId="77777777" w:rsidR="00E91A95" w:rsidRDefault="00E91A95">
      <w:pPr>
        <w:spacing w:after="0"/>
      </w:pPr>
      <w:r>
        <w:separator/>
      </w:r>
    </w:p>
  </w:footnote>
  <w:footnote w:type="continuationSeparator" w:id="0">
    <w:p w14:paraId="6C3AB118" w14:textId="77777777" w:rsidR="00E91A95" w:rsidRDefault="00E91A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D15"/>
    <w:multiLevelType w:val="multilevel"/>
    <w:tmpl w:val="06895D1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E5EE5"/>
    <w:multiLevelType w:val="multilevel"/>
    <w:tmpl w:val="0BEE5EE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5360A3"/>
    <w:multiLevelType w:val="multilevel"/>
    <w:tmpl w:val="5A5360A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3443C0"/>
    <w:multiLevelType w:val="multilevel"/>
    <w:tmpl w:val="6C3443C0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0910D0"/>
    <w:multiLevelType w:val="multilevel"/>
    <w:tmpl w:val="6E0910D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1047413403">
    <w:abstractNumId w:val="1"/>
  </w:num>
  <w:num w:numId="2" w16cid:durableId="1994289754">
    <w:abstractNumId w:val="2"/>
  </w:num>
  <w:num w:numId="3" w16cid:durableId="300695647">
    <w:abstractNumId w:val="0"/>
  </w:num>
  <w:num w:numId="4" w16cid:durableId="1370766701">
    <w:abstractNumId w:val="4"/>
  </w:num>
  <w:num w:numId="5" w16cid:durableId="2031687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A40"/>
    <w:rsid w:val="00004F35"/>
    <w:rsid w:val="000306E6"/>
    <w:rsid w:val="00043AA4"/>
    <w:rsid w:val="00061B7B"/>
    <w:rsid w:val="000952F3"/>
    <w:rsid w:val="000A6B8C"/>
    <w:rsid w:val="000D10B8"/>
    <w:rsid w:val="000E6F35"/>
    <w:rsid w:val="000F5E76"/>
    <w:rsid w:val="00124E53"/>
    <w:rsid w:val="001371A8"/>
    <w:rsid w:val="00164D0E"/>
    <w:rsid w:val="00187674"/>
    <w:rsid w:val="001A016B"/>
    <w:rsid w:val="001A15B6"/>
    <w:rsid w:val="00213AB4"/>
    <w:rsid w:val="00214AF5"/>
    <w:rsid w:val="002A45E9"/>
    <w:rsid w:val="002F7188"/>
    <w:rsid w:val="00330167"/>
    <w:rsid w:val="00397F2A"/>
    <w:rsid w:val="003F51C7"/>
    <w:rsid w:val="00401A27"/>
    <w:rsid w:val="0045625F"/>
    <w:rsid w:val="004E6224"/>
    <w:rsid w:val="00503811"/>
    <w:rsid w:val="00514182"/>
    <w:rsid w:val="00545992"/>
    <w:rsid w:val="00567278"/>
    <w:rsid w:val="005A5770"/>
    <w:rsid w:val="005E2DD7"/>
    <w:rsid w:val="005F3B28"/>
    <w:rsid w:val="006C3077"/>
    <w:rsid w:val="006C5A7F"/>
    <w:rsid w:val="00727F37"/>
    <w:rsid w:val="007412F3"/>
    <w:rsid w:val="00771740"/>
    <w:rsid w:val="00780B7E"/>
    <w:rsid w:val="007C2776"/>
    <w:rsid w:val="007D7491"/>
    <w:rsid w:val="00811A40"/>
    <w:rsid w:val="008304DA"/>
    <w:rsid w:val="00842481"/>
    <w:rsid w:val="0087721C"/>
    <w:rsid w:val="00893FF6"/>
    <w:rsid w:val="008C2E4E"/>
    <w:rsid w:val="008D5D02"/>
    <w:rsid w:val="00921982"/>
    <w:rsid w:val="009740E4"/>
    <w:rsid w:val="00986D66"/>
    <w:rsid w:val="009B464C"/>
    <w:rsid w:val="00A345D1"/>
    <w:rsid w:val="00A66968"/>
    <w:rsid w:val="00A811C4"/>
    <w:rsid w:val="00AA569E"/>
    <w:rsid w:val="00AB3EE3"/>
    <w:rsid w:val="00AC76D5"/>
    <w:rsid w:val="00AE22C7"/>
    <w:rsid w:val="00AF19A9"/>
    <w:rsid w:val="00B00C2B"/>
    <w:rsid w:val="00B47E2D"/>
    <w:rsid w:val="00BF1C9D"/>
    <w:rsid w:val="00C2591F"/>
    <w:rsid w:val="00C6348B"/>
    <w:rsid w:val="00C6408B"/>
    <w:rsid w:val="00C71585"/>
    <w:rsid w:val="00D3111B"/>
    <w:rsid w:val="00D4774C"/>
    <w:rsid w:val="00D73852"/>
    <w:rsid w:val="00DA7243"/>
    <w:rsid w:val="00DD7C84"/>
    <w:rsid w:val="00E27144"/>
    <w:rsid w:val="00E35D1A"/>
    <w:rsid w:val="00E8383B"/>
    <w:rsid w:val="00E91A95"/>
    <w:rsid w:val="00ED6AD5"/>
    <w:rsid w:val="00EF008D"/>
    <w:rsid w:val="00EF25DA"/>
    <w:rsid w:val="00F06B1D"/>
    <w:rsid w:val="00F071EF"/>
    <w:rsid w:val="00F76F05"/>
    <w:rsid w:val="00FD18EF"/>
    <w:rsid w:val="2D11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0F6455"/>
  <w15:docId w15:val="{5B1B7DFF-847D-6544-957B-A35F453C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638CA1A-A0D2-4129-955E-8DC4E79ADD79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>Blue Ocean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said bouganza</cp:lastModifiedBy>
  <cp:revision>5</cp:revision>
  <cp:lastPrinted>2018-02-14T23:33:00Z</cp:lastPrinted>
  <dcterms:created xsi:type="dcterms:W3CDTF">2022-12-19T10:38:00Z</dcterms:created>
  <dcterms:modified xsi:type="dcterms:W3CDTF">2023-05-31T10:08:00Z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3084-11.2.0.10463</vt:lpwstr>
  </property>
  <property fmtid="{D5CDD505-2E9C-101B-9397-08002B2CF9AE}" pid="3" name="ICV">
    <vt:lpwstr>2540DB68390E470498F33AE4CD8C397A</vt:lpwstr>
  </property>
</Properties>
</file>