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5427" w14:textId="456FFD66" w:rsidR="00CC2100" w:rsidRDefault="00F63B18" w:rsidP="001459CE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Bid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59066C" wp14:editId="197421E6">
            <wp:simplePos x="0" y="0"/>
            <wp:positionH relativeFrom="margin">
              <wp:posOffset>4759325</wp:posOffset>
            </wp:positionH>
            <wp:positionV relativeFrom="margin">
              <wp:posOffset>198120</wp:posOffset>
            </wp:positionV>
            <wp:extent cx="1179195" cy="14097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B1ACF" w14:textId="312DCF17" w:rsidR="00987499" w:rsidRPr="00F646EF" w:rsidRDefault="00987499" w:rsidP="001459CE">
      <w:p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2255E8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Nom </w:t>
      </w:r>
      <w:r w:rsidRPr="00254BC6">
        <w:rPr>
          <w:rFonts w:asciiTheme="majorHAnsi" w:hAnsiTheme="majorHAnsi" w:cstheme="majorBidi"/>
          <w:b/>
          <w:bCs/>
          <w:i/>
          <w:iCs/>
          <w:color w:val="000000" w:themeColor="text1"/>
          <w:sz w:val="32"/>
          <w:szCs w:val="32"/>
        </w:rPr>
        <w:t xml:space="preserve">: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IKHLEF</w:t>
      </w:r>
    </w:p>
    <w:p w14:paraId="26504B58" w14:textId="7C135F87" w:rsidR="00987499" w:rsidRPr="002255E8" w:rsidRDefault="00987499" w:rsidP="002C0EE9">
      <w:p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2255E8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Prénom </w:t>
      </w:r>
      <w:r w:rsidRPr="00254BC6">
        <w:rPr>
          <w:rFonts w:asciiTheme="majorHAnsi" w:hAnsiTheme="majorHAnsi" w:cstheme="majorBidi"/>
          <w:b/>
          <w:bCs/>
          <w:i/>
          <w:iCs/>
          <w:color w:val="000000" w:themeColor="text1"/>
          <w:sz w:val="32"/>
          <w:szCs w:val="32"/>
        </w:rPr>
        <w:t xml:space="preserve">: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FELLA</w:t>
      </w:r>
    </w:p>
    <w:p w14:paraId="71674821" w14:textId="6D75B570" w:rsidR="00987499" w:rsidRPr="00254BC6" w:rsidRDefault="00987499" w:rsidP="005A43CF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</w:pPr>
      <w:r w:rsidRPr="002255E8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Date et Lieu de naissance</w:t>
      </w:r>
      <w:r w:rsidRPr="002255E8">
        <w:rPr>
          <w:rFonts w:asciiTheme="majorHAnsi" w:hAnsiTheme="majorHAnsi" w:cstheme="majorBidi"/>
          <w:color w:val="000000" w:themeColor="text1"/>
          <w:sz w:val="32"/>
          <w:szCs w:val="32"/>
        </w:rPr>
        <w:t> </w:t>
      </w: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: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17/10/1998 </w:t>
      </w:r>
      <w:r w:rsidR="0094586A">
        <w:rPr>
          <w:rFonts w:asciiTheme="majorHAnsi" w:hAnsiTheme="majorHAnsi" w:cstheme="majorBidi"/>
          <w:color w:val="000000" w:themeColor="text1"/>
          <w:sz w:val="32"/>
          <w:szCs w:val="32"/>
        </w:rPr>
        <w:t>à</w:t>
      </w:r>
      <w:r w:rsidR="00254BC6" w:rsidRPr="00F646EF">
        <w:rPr>
          <w:rFonts w:asciiTheme="majorHAnsi" w:hAnsiTheme="majorHAnsi" w:cstheme="majorBidi"/>
          <w:i/>
          <w:iCs/>
          <w:color w:val="000000" w:themeColor="text1"/>
          <w:sz w:val="32"/>
          <w:szCs w:val="32"/>
        </w:rPr>
        <w:t xml:space="preserve"> </w:t>
      </w:r>
      <w:r w:rsidR="0094586A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El </w:t>
      </w:r>
      <w:proofErr w:type="spellStart"/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M</w:t>
      </w:r>
      <w:r w:rsidR="00EF6A7A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ouradia</w:t>
      </w:r>
      <w:proofErr w:type="spellEnd"/>
      <w:r w:rsidR="00254BC6" w:rsidRPr="00F646EF">
        <w:rPr>
          <w:rFonts w:asciiTheme="majorHAnsi" w:hAnsiTheme="majorHAnsi" w:cstheme="majorBidi"/>
          <w:i/>
          <w:iCs/>
          <w:color w:val="000000" w:themeColor="text1"/>
          <w:sz w:val="32"/>
          <w:szCs w:val="32"/>
        </w:rPr>
        <w:t>,</w:t>
      </w:r>
      <w:r w:rsidR="00112387">
        <w:rPr>
          <w:rFonts w:asciiTheme="majorHAnsi" w:hAnsiTheme="majorHAnsi" w:cstheme="majorBidi"/>
          <w:i/>
          <w:iCs/>
          <w:color w:val="000000" w:themeColor="text1"/>
          <w:sz w:val="32"/>
          <w:szCs w:val="32"/>
        </w:rPr>
        <w:t xml:space="preserve">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A</w:t>
      </w:r>
      <w:r w:rsidR="00EF6A7A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lger</w:t>
      </w:r>
      <w:r w:rsidR="00EF6A7A">
        <w:rPr>
          <w:rFonts w:asciiTheme="majorHAnsi" w:hAnsiTheme="majorHAnsi" w:cstheme="majorBidi"/>
          <w:i/>
          <w:iCs/>
          <w:color w:val="000000" w:themeColor="text1"/>
          <w:sz w:val="32"/>
          <w:szCs w:val="32"/>
        </w:rPr>
        <w:t>.</w:t>
      </w:r>
    </w:p>
    <w:p w14:paraId="2247200A" w14:textId="15D380A2" w:rsidR="00987499" w:rsidRPr="00254BC6" w:rsidRDefault="00987499" w:rsidP="005A43CF">
      <w:pPr>
        <w:spacing w:after="0" w:line="240" w:lineRule="auto"/>
        <w:rPr>
          <w:rFonts w:asciiTheme="majorHAnsi" w:hAnsiTheme="majorHAnsi" w:cstheme="majorBidi"/>
          <w:b/>
          <w:bCs/>
          <w:i/>
          <w:iCs/>
          <w:color w:val="000000" w:themeColor="text1"/>
          <w:sz w:val="32"/>
          <w:szCs w:val="32"/>
        </w:rPr>
      </w:pPr>
      <w:r w:rsidRPr="00254BC6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Nationalité :</w:t>
      </w:r>
      <w:r w:rsidR="00254BC6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254BC6" w:rsidRPr="00F646EF">
        <w:rPr>
          <w:rFonts w:asciiTheme="majorHAnsi" w:hAnsiTheme="majorHAnsi" w:cstheme="majorBidi"/>
          <w:color w:val="000000" w:themeColor="text1"/>
          <w:sz w:val="32"/>
          <w:szCs w:val="32"/>
        </w:rPr>
        <w:t>A</w:t>
      </w:r>
      <w:r w:rsidR="00453374" w:rsidRPr="00F646EF">
        <w:rPr>
          <w:rFonts w:asciiTheme="majorHAnsi" w:hAnsiTheme="majorHAnsi" w:cstheme="majorBidi"/>
          <w:color w:val="000000" w:themeColor="text1"/>
          <w:sz w:val="32"/>
          <w:szCs w:val="32"/>
        </w:rPr>
        <w:t>lgérienne.</w:t>
      </w:r>
    </w:p>
    <w:p w14:paraId="1DA4D176" w14:textId="42BFCCF5" w:rsidR="00987499" w:rsidRPr="00112387" w:rsidRDefault="001E0F8F" w:rsidP="005A43CF">
      <w:p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</w:pPr>
      <w:r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Adresse</w:t>
      </w: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 :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C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oop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.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 xml:space="preserve">EL </w:t>
      </w:r>
      <w:proofErr w:type="spellStart"/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A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mel</w:t>
      </w:r>
      <w:proofErr w:type="spellEnd"/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, N°209,</w:t>
      </w:r>
      <w:r w:rsidR="00112387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 xml:space="preserve"> 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 xml:space="preserve">Bir </w:t>
      </w:r>
      <w:proofErr w:type="spellStart"/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khadem</w:t>
      </w:r>
      <w:proofErr w:type="spellEnd"/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,</w:t>
      </w:r>
      <w:r w:rsidR="0094586A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 xml:space="preserve">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A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lger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  <w:lang w:val="en-AU"/>
        </w:rPr>
        <w:t>.</w:t>
      </w:r>
    </w:p>
    <w:p w14:paraId="57046DB0" w14:textId="180466F6" w:rsidR="001E0F8F" w:rsidRPr="00112387" w:rsidRDefault="001E0F8F" w:rsidP="005A43CF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Situation familiale</w:t>
      </w: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 :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C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élibataire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</w:p>
    <w:p w14:paraId="5FF0E043" w14:textId="53269E62" w:rsidR="00474BF2" w:rsidRPr="00112387" w:rsidRDefault="001E0F8F" w:rsidP="005A43CF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N°</w:t>
      </w:r>
      <w:r w:rsidR="0094586A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>de téléphone</w:t>
      </w: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 : 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0556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99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94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98/0657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24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30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  <w:r w:rsidR="00254BC6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06</w:t>
      </w:r>
    </w:p>
    <w:p w14:paraId="36D856B0" w14:textId="4CE0B90C" w:rsidR="00B1333E" w:rsidRDefault="00453374" w:rsidP="002C0EE9">
      <w:p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 xml:space="preserve">Email : </w:t>
      </w:r>
      <w:hyperlink r:id="rId8" w:history="1">
        <w:r w:rsidR="0094586A" w:rsidRPr="00CB4FBC">
          <w:rPr>
            <w:rStyle w:val="Lienhypertexte"/>
            <w:rFonts w:asciiTheme="majorHAnsi" w:hAnsiTheme="majorHAnsi" w:cstheme="majorBidi"/>
            <w:sz w:val="32"/>
            <w:szCs w:val="32"/>
          </w:rPr>
          <w:t>fella.ikhlef17@gmail.com</w:t>
        </w:r>
      </w:hyperlink>
    </w:p>
    <w:p w14:paraId="52A9C13F" w14:textId="77777777" w:rsidR="0094586A" w:rsidRPr="00112387" w:rsidRDefault="0094586A" w:rsidP="002C0EE9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</w:pPr>
    </w:p>
    <w:p w14:paraId="24826A71" w14:textId="6E8C531C" w:rsidR="001E0F8F" w:rsidRDefault="008E414D" w:rsidP="002C0EE9">
      <w:pPr>
        <w:spacing w:after="0" w:line="240" w:lineRule="auto"/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</w:pPr>
      <w:r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  <w:u w:val="single"/>
        </w:rPr>
        <w:t>Etudes et formation </w:t>
      </w:r>
      <w:r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  <w:t>:</w:t>
      </w:r>
    </w:p>
    <w:p w14:paraId="185D5DA6" w14:textId="24B8C2FE" w:rsidR="0094586A" w:rsidRPr="0094586A" w:rsidRDefault="0094586A" w:rsidP="0094586A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8"/>
          <w:szCs w:val="28"/>
        </w:rPr>
      </w:pPr>
      <w:bookmarkStart w:id="0" w:name="_Hlk145322886"/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BTS en Gestion de ressources humaines</w:t>
      </w:r>
      <w:r w:rsidRPr="00112387">
        <w:rPr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bookmarkEnd w:id="0"/>
    </w:p>
    <w:p w14:paraId="5133A9AF" w14:textId="03071BB3" w:rsidR="002170E3" w:rsidRDefault="002170E3" w:rsidP="00453374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Attestation en bureautique et informatique,</w:t>
      </w:r>
      <w:r w:rsidR="00112387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 </w:t>
      </w:r>
      <w:r w:rsidR="00116638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Chevalley.</w:t>
      </w:r>
    </w:p>
    <w:p w14:paraId="17E669F1" w14:textId="77777777" w:rsidR="0094586A" w:rsidRPr="0094586A" w:rsidRDefault="0094586A" w:rsidP="0094586A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3éme année secondaire.</w:t>
      </w:r>
    </w:p>
    <w:p w14:paraId="42BE4193" w14:textId="77777777" w:rsidR="0094586A" w:rsidRPr="00112387" w:rsidRDefault="0094586A" w:rsidP="0094586A">
      <w:pPr>
        <w:pStyle w:val="Paragraphedeliste"/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</w:p>
    <w:p w14:paraId="6635E294" w14:textId="77777777" w:rsidR="00873217" w:rsidRPr="00112387" w:rsidRDefault="008E414D" w:rsidP="002C0EE9">
      <w:pPr>
        <w:spacing w:after="0" w:line="240" w:lineRule="auto"/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</w:pPr>
      <w:r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  <w:u w:val="single"/>
        </w:rPr>
        <w:t>Expérience professionnelle</w:t>
      </w:r>
      <w:r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  <w:t> :</w:t>
      </w:r>
    </w:p>
    <w:p w14:paraId="3C424665" w14:textId="59DB7996" w:rsidR="009A4074" w:rsidRPr="00112387" w:rsidRDefault="00EF6A7A" w:rsidP="00116638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20mois : stage pratique au niveau de Sonatrach.</w:t>
      </w:r>
    </w:p>
    <w:p w14:paraId="53D45B8A" w14:textId="7E695A03" w:rsidR="00112387" w:rsidRDefault="00112387" w:rsidP="00116638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10mois : stage pratique au niveau de lycée sportif.</w:t>
      </w:r>
    </w:p>
    <w:p w14:paraId="2AAF10D7" w14:textId="0506F189" w:rsidR="0094586A" w:rsidRDefault="0094586A" w:rsidP="0094586A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01mois : stage pratique au niveau de </w:t>
      </w: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bureautique et informatique, Chevalley</w:t>
      </w:r>
      <w:r>
        <w:rPr>
          <w:rFonts w:asciiTheme="majorHAnsi" w:hAnsiTheme="majorHAnsi" w:cstheme="majorBidi"/>
          <w:color w:val="000000" w:themeColor="text1"/>
          <w:sz w:val="32"/>
          <w:szCs w:val="32"/>
        </w:rPr>
        <w:t>.</w:t>
      </w:r>
    </w:p>
    <w:p w14:paraId="766CCF36" w14:textId="77777777" w:rsidR="0094586A" w:rsidRPr="0094586A" w:rsidRDefault="0094586A" w:rsidP="0094586A">
      <w:pPr>
        <w:pStyle w:val="Paragraphedeliste"/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</w:p>
    <w:p w14:paraId="5593697B" w14:textId="77777777" w:rsidR="009A4074" w:rsidRPr="00112387" w:rsidRDefault="00474BF2" w:rsidP="002C0EE9">
      <w:pPr>
        <w:spacing w:after="0" w:line="240" w:lineRule="auto"/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</w:pPr>
      <w:proofErr w:type="spellStart"/>
      <w:r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  <w:u w:val="single"/>
        </w:rPr>
        <w:t>Languesmaîtrisées</w:t>
      </w:r>
      <w:proofErr w:type="spellEnd"/>
      <w:r w:rsidR="008E414D"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  <w:u w:val="single"/>
        </w:rPr>
        <w:t> </w:t>
      </w:r>
      <w:r w:rsidR="008E414D" w:rsidRPr="00112387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  <w:t>:</w:t>
      </w:r>
    </w:p>
    <w:p w14:paraId="134276E4" w14:textId="1D0008E8" w:rsidR="00AB6CD4" w:rsidRPr="00112387" w:rsidRDefault="00AB6CD4" w:rsidP="005A43CF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Arabe : 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très bien</w:t>
      </w:r>
      <w:r w:rsidR="00453374"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</w:p>
    <w:p w14:paraId="77D7CF2F" w14:textId="34D6DA93" w:rsidR="005A43CF" w:rsidRPr="00112387" w:rsidRDefault="00AB6CD4" w:rsidP="004713F3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 xml:space="preserve">Français : 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bien</w:t>
      </w:r>
    </w:p>
    <w:p w14:paraId="2D342D6B" w14:textId="6BD0E86A" w:rsidR="00AB6CD4" w:rsidRPr="00112387" w:rsidRDefault="00AB6CD4" w:rsidP="005A43CF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Anglais :</w:t>
      </w:r>
      <w:r w:rsidR="00453374"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453374" w:rsidRPr="00112387">
        <w:rPr>
          <w:rFonts w:asciiTheme="majorHAnsi" w:hAnsiTheme="majorHAnsi" w:cstheme="majorBidi"/>
          <w:color w:val="000000" w:themeColor="text1"/>
          <w:sz w:val="32"/>
          <w:szCs w:val="32"/>
        </w:rPr>
        <w:t>bien</w:t>
      </w:r>
      <w:r w:rsidR="00453374" w:rsidRPr="00112387">
        <w:rPr>
          <w:rFonts w:asciiTheme="majorHAnsi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</w:p>
    <w:p w14:paraId="45BF38B7" w14:textId="77777777" w:rsidR="00FD2BCB" w:rsidRPr="002255E8" w:rsidRDefault="00FD2BCB" w:rsidP="002C0EE9">
      <w:pPr>
        <w:spacing w:after="0" w:line="240" w:lineRule="auto"/>
        <w:rPr>
          <w:rFonts w:asciiTheme="majorHAnsi" w:hAnsiTheme="majorHAnsi" w:cstheme="majorBidi"/>
          <w:b/>
          <w:bCs/>
          <w:color w:val="E36C0A" w:themeColor="accent6" w:themeShade="BF"/>
          <w:sz w:val="28"/>
          <w:szCs w:val="28"/>
          <w:u w:val="single"/>
        </w:rPr>
      </w:pPr>
    </w:p>
    <w:p w14:paraId="53EF8BF6" w14:textId="77777777" w:rsidR="008E414D" w:rsidRPr="002255E8" w:rsidRDefault="00AB6CD4" w:rsidP="002C0EE9">
      <w:pPr>
        <w:spacing w:after="0" w:line="240" w:lineRule="auto"/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</w:pPr>
      <w:r w:rsidRPr="002255E8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  <w:u w:val="single"/>
        </w:rPr>
        <w:t>Centres d’</w:t>
      </w:r>
      <w:r w:rsidR="00474BF2" w:rsidRPr="002255E8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  <w:u w:val="single"/>
        </w:rPr>
        <w:t>intérêts</w:t>
      </w:r>
      <w:r w:rsidR="008E414D" w:rsidRPr="002255E8">
        <w:rPr>
          <w:rFonts w:asciiTheme="majorHAnsi" w:hAnsiTheme="majorHAnsi" w:cstheme="majorBidi"/>
          <w:b/>
          <w:bCs/>
          <w:color w:val="E36C0A" w:themeColor="accent6" w:themeShade="BF"/>
          <w:sz w:val="36"/>
          <w:szCs w:val="36"/>
        </w:rPr>
        <w:t> :</w:t>
      </w:r>
    </w:p>
    <w:p w14:paraId="27D94126" w14:textId="77777777" w:rsidR="00FD2BCB" w:rsidRPr="00055346" w:rsidRDefault="00FD2BCB" w:rsidP="002C0EE9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  <w:b/>
          <w:bCs/>
          <w:color w:val="E36C0A" w:themeColor="accent6" w:themeShade="BF"/>
          <w:sz w:val="32"/>
          <w:szCs w:val="32"/>
          <w:u w:val="single"/>
        </w:rPr>
      </w:pPr>
      <w:r w:rsidRPr="00055346">
        <w:rPr>
          <w:rFonts w:asciiTheme="majorHAnsi" w:hAnsiTheme="majorHAnsi" w:cstheme="majorBidi"/>
          <w:color w:val="000000" w:themeColor="text1"/>
          <w:sz w:val="32"/>
          <w:szCs w:val="32"/>
        </w:rPr>
        <w:t>Sens de contact, motivée.</w:t>
      </w:r>
    </w:p>
    <w:p w14:paraId="54A50E0B" w14:textId="77777777" w:rsidR="00FD2BCB" w:rsidRPr="00055346" w:rsidRDefault="00FD2BCB" w:rsidP="002C0EE9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055346">
        <w:rPr>
          <w:rFonts w:asciiTheme="majorHAnsi" w:hAnsiTheme="majorHAnsi" w:cstheme="majorBidi"/>
          <w:color w:val="000000" w:themeColor="text1"/>
          <w:sz w:val="32"/>
          <w:szCs w:val="32"/>
        </w:rPr>
        <w:t>Maitrise parfaite de l’outil informatique (Word, Excel, Internet)</w:t>
      </w:r>
    </w:p>
    <w:p w14:paraId="5B18A186" w14:textId="77777777" w:rsidR="00FD2BCB" w:rsidRPr="00055346" w:rsidRDefault="00FD2BCB" w:rsidP="002C0EE9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055346">
        <w:rPr>
          <w:rFonts w:asciiTheme="majorHAnsi" w:hAnsiTheme="majorHAnsi" w:cstheme="majorBidi"/>
          <w:color w:val="000000" w:themeColor="text1"/>
          <w:sz w:val="32"/>
          <w:szCs w:val="32"/>
        </w:rPr>
        <w:t>Ambitieuse, dynamique et sérieuse.</w:t>
      </w:r>
    </w:p>
    <w:p w14:paraId="5AF9703D" w14:textId="77777777" w:rsidR="00FD2BCB" w:rsidRPr="00055346" w:rsidRDefault="00FD2BCB" w:rsidP="002C0EE9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055346">
        <w:rPr>
          <w:rFonts w:asciiTheme="majorHAnsi" w:hAnsiTheme="majorHAnsi" w:cstheme="majorBidi"/>
          <w:color w:val="000000" w:themeColor="text1"/>
          <w:sz w:val="32"/>
          <w:szCs w:val="32"/>
        </w:rPr>
        <w:t>Esprit d’analyse et sens de responsabilité.</w:t>
      </w:r>
    </w:p>
    <w:p w14:paraId="2E53B6D8" w14:textId="77777777" w:rsidR="00FD2BCB" w:rsidRPr="00055346" w:rsidRDefault="00FD2BCB" w:rsidP="002C0EE9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  <w:color w:val="000000" w:themeColor="text1"/>
          <w:sz w:val="32"/>
          <w:szCs w:val="32"/>
        </w:rPr>
      </w:pPr>
      <w:r w:rsidRPr="00055346">
        <w:rPr>
          <w:rFonts w:asciiTheme="majorHAnsi" w:hAnsiTheme="majorHAnsi" w:cstheme="majorBidi"/>
          <w:color w:val="000000" w:themeColor="text1"/>
          <w:sz w:val="32"/>
          <w:szCs w:val="32"/>
        </w:rPr>
        <w:t>Capacité d’établir les objectifs et les priorités.</w:t>
      </w:r>
    </w:p>
    <w:p w14:paraId="5C9A3869" w14:textId="77777777" w:rsidR="00474BF2" w:rsidRPr="000C582A" w:rsidRDefault="00FD2BCB" w:rsidP="00351F57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8"/>
          <w:szCs w:val="28"/>
        </w:rPr>
      </w:pPr>
      <w:r w:rsidRPr="000C582A">
        <w:rPr>
          <w:rFonts w:asciiTheme="majorHAnsi" w:hAnsiTheme="majorHAnsi" w:cstheme="majorBidi"/>
          <w:color w:val="000000" w:themeColor="text1"/>
          <w:sz w:val="32"/>
          <w:szCs w:val="32"/>
        </w:rPr>
        <w:t>Adaptation au changement de situ</w:t>
      </w:r>
      <w:r w:rsidR="00055346" w:rsidRPr="000C582A">
        <w:rPr>
          <w:rFonts w:asciiTheme="majorHAnsi" w:hAnsiTheme="majorHAnsi" w:cstheme="majorBidi"/>
          <w:color w:val="000000" w:themeColor="text1"/>
          <w:sz w:val="32"/>
          <w:szCs w:val="32"/>
        </w:rPr>
        <w:t>a</w:t>
      </w:r>
      <w:r w:rsidRPr="000C582A">
        <w:rPr>
          <w:rFonts w:asciiTheme="majorHAnsi" w:hAnsiTheme="majorHAnsi" w:cstheme="majorBidi"/>
          <w:color w:val="000000" w:themeColor="text1"/>
          <w:sz w:val="32"/>
          <w:szCs w:val="32"/>
        </w:rPr>
        <w:t>tion.</w:t>
      </w:r>
    </w:p>
    <w:sectPr w:rsidR="00474BF2" w:rsidRPr="000C582A" w:rsidSect="00CC2100">
      <w:headerReference w:type="default" r:id="rId9"/>
      <w:pgSz w:w="11906" w:h="16838"/>
      <w:pgMar w:top="1417" w:right="1417" w:bottom="851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65BE" w14:textId="77777777" w:rsidR="003A549E" w:rsidRDefault="003A549E" w:rsidP="001459CE">
      <w:pPr>
        <w:spacing w:after="0" w:line="240" w:lineRule="auto"/>
      </w:pPr>
      <w:r>
        <w:separator/>
      </w:r>
    </w:p>
  </w:endnote>
  <w:endnote w:type="continuationSeparator" w:id="0">
    <w:p w14:paraId="43C0491E" w14:textId="77777777" w:rsidR="003A549E" w:rsidRDefault="003A549E" w:rsidP="0014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2C14" w14:textId="77777777" w:rsidR="003A549E" w:rsidRDefault="003A549E" w:rsidP="001459CE">
      <w:pPr>
        <w:spacing w:after="0" w:line="240" w:lineRule="auto"/>
      </w:pPr>
      <w:r>
        <w:separator/>
      </w:r>
    </w:p>
  </w:footnote>
  <w:footnote w:type="continuationSeparator" w:id="0">
    <w:p w14:paraId="5E0965F7" w14:textId="77777777" w:rsidR="003A549E" w:rsidRDefault="003A549E" w:rsidP="0014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AF90" w14:textId="77777777" w:rsidR="001459CE" w:rsidRPr="001459CE" w:rsidRDefault="001459CE" w:rsidP="001459CE">
    <w:pPr>
      <w:pStyle w:val="En-tte"/>
      <w:jc w:val="center"/>
      <w:rPr>
        <w:rFonts w:asciiTheme="majorHAnsi" w:hAnsiTheme="majorHAnsi"/>
        <w:b/>
        <w:bCs/>
        <w:color w:val="E36C0A" w:themeColor="accent6" w:themeShade="BF"/>
        <w:sz w:val="96"/>
        <w:szCs w:val="96"/>
      </w:rPr>
    </w:pPr>
    <w:r w:rsidRPr="001459CE">
      <w:rPr>
        <w:rFonts w:asciiTheme="majorHAnsi" w:hAnsiTheme="majorHAnsi"/>
        <w:b/>
        <w:bCs/>
        <w:color w:val="E36C0A" w:themeColor="accent6" w:themeShade="BF"/>
        <w:sz w:val="96"/>
        <w:szCs w:val="9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DD7"/>
    <w:multiLevelType w:val="hybridMultilevel"/>
    <w:tmpl w:val="DF426176"/>
    <w:lvl w:ilvl="0" w:tplc="8160D26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EF7F3E"/>
    <w:multiLevelType w:val="hybridMultilevel"/>
    <w:tmpl w:val="7C0E9D5E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A6B786A"/>
    <w:multiLevelType w:val="hybridMultilevel"/>
    <w:tmpl w:val="3C9C8E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2262"/>
    <w:multiLevelType w:val="hybridMultilevel"/>
    <w:tmpl w:val="876248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7476"/>
    <w:multiLevelType w:val="hybridMultilevel"/>
    <w:tmpl w:val="2BACC73A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0DB294E"/>
    <w:multiLevelType w:val="hybridMultilevel"/>
    <w:tmpl w:val="E7C86D74"/>
    <w:lvl w:ilvl="0" w:tplc="040C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50DD7E68"/>
    <w:multiLevelType w:val="hybridMultilevel"/>
    <w:tmpl w:val="59103074"/>
    <w:lvl w:ilvl="0" w:tplc="5ECE9C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D53ED"/>
    <w:multiLevelType w:val="hybridMultilevel"/>
    <w:tmpl w:val="E47AC5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D3D2C"/>
    <w:multiLevelType w:val="hybridMultilevel"/>
    <w:tmpl w:val="A586933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9FF18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EC5D6B"/>
    <w:multiLevelType w:val="hybridMultilevel"/>
    <w:tmpl w:val="4198C9F8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99"/>
    <w:rsid w:val="00055346"/>
    <w:rsid w:val="000C582A"/>
    <w:rsid w:val="00112387"/>
    <w:rsid w:val="00116638"/>
    <w:rsid w:val="001459CE"/>
    <w:rsid w:val="001E0F8F"/>
    <w:rsid w:val="001F7332"/>
    <w:rsid w:val="002170E3"/>
    <w:rsid w:val="002255E8"/>
    <w:rsid w:val="00254BC6"/>
    <w:rsid w:val="002C0EE9"/>
    <w:rsid w:val="003A549E"/>
    <w:rsid w:val="003B4610"/>
    <w:rsid w:val="00453374"/>
    <w:rsid w:val="00474BF2"/>
    <w:rsid w:val="004B46AE"/>
    <w:rsid w:val="004C6ADC"/>
    <w:rsid w:val="005A43CF"/>
    <w:rsid w:val="0075153A"/>
    <w:rsid w:val="00873217"/>
    <w:rsid w:val="008E38ED"/>
    <w:rsid w:val="008E414D"/>
    <w:rsid w:val="0094586A"/>
    <w:rsid w:val="00987499"/>
    <w:rsid w:val="009A4074"/>
    <w:rsid w:val="009B3045"/>
    <w:rsid w:val="009D3BF4"/>
    <w:rsid w:val="00A8370A"/>
    <w:rsid w:val="00AB6CD4"/>
    <w:rsid w:val="00B1333E"/>
    <w:rsid w:val="00C43005"/>
    <w:rsid w:val="00C4498B"/>
    <w:rsid w:val="00CB37ED"/>
    <w:rsid w:val="00CC2100"/>
    <w:rsid w:val="00CE7835"/>
    <w:rsid w:val="00D90614"/>
    <w:rsid w:val="00EF6A7A"/>
    <w:rsid w:val="00F63B18"/>
    <w:rsid w:val="00F646EF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7ED"/>
  <w15:docId w15:val="{4E927ED0-705E-46D0-B274-AB5D4B3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1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59CE"/>
  </w:style>
  <w:style w:type="paragraph" w:styleId="Pieddepage">
    <w:name w:val="footer"/>
    <w:basedOn w:val="Normal"/>
    <w:link w:val="PieddepageCar"/>
    <w:uiPriority w:val="99"/>
    <w:semiHidden/>
    <w:unhideWhenUsed/>
    <w:rsid w:val="0014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59CE"/>
  </w:style>
  <w:style w:type="paragraph" w:styleId="Textedebulles">
    <w:name w:val="Balloon Text"/>
    <w:basedOn w:val="Normal"/>
    <w:link w:val="TextedebullesCar"/>
    <w:uiPriority w:val="99"/>
    <w:semiHidden/>
    <w:unhideWhenUsed/>
    <w:rsid w:val="00C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98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4586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a.ikhlef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 info</dc:creator>
  <cp:lastModifiedBy>BOUDJEDIEN HACHEM</cp:lastModifiedBy>
  <cp:revision>16</cp:revision>
  <cp:lastPrinted>2022-10-11T10:57:00Z</cp:lastPrinted>
  <dcterms:created xsi:type="dcterms:W3CDTF">2020-11-10T19:58:00Z</dcterms:created>
  <dcterms:modified xsi:type="dcterms:W3CDTF">2023-09-13T12:19:00Z</dcterms:modified>
</cp:coreProperties>
</file>