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499B" w14:textId="77777777" w:rsidR="000C49DE" w:rsidRPr="002723DE" w:rsidRDefault="00F20C10" w:rsidP="00A322BA">
      <w:pPr>
        <w:rPr>
          <w:b/>
          <w:bCs/>
          <w:sz w:val="52"/>
          <w:szCs w:val="52"/>
          <w:u w:val="single"/>
        </w:rPr>
      </w:pPr>
      <w:r w:rsidRPr="00CB6C23">
        <w:rPr>
          <w:b/>
          <w:bCs/>
          <w:sz w:val="52"/>
          <w:szCs w:val="52"/>
          <w:highlight w:val="lightGray"/>
          <w:u w:val="single"/>
        </w:rPr>
        <w:t>Curriculum vitae</w:t>
      </w:r>
    </w:p>
    <w:p w14:paraId="7F908331" w14:textId="77777777" w:rsidR="00F20C10" w:rsidRDefault="00F20C10" w:rsidP="00F20C10"/>
    <w:p w14:paraId="12EF8B80" w14:textId="77777777" w:rsidR="0057142E" w:rsidRDefault="0057142E" w:rsidP="00F20C10"/>
    <w:p w14:paraId="0AC761CE" w14:textId="77777777" w:rsidR="00F20C10" w:rsidRDefault="00F20C10" w:rsidP="00F20C10"/>
    <w:p w14:paraId="1DFFC712" w14:textId="77777777" w:rsidR="00F20C10" w:rsidRDefault="00F20C10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  <w:u w:val="single"/>
        </w:rPr>
      </w:pPr>
      <w:r w:rsidRPr="002723DE">
        <w:rPr>
          <w:b/>
          <w:bCs/>
          <w:sz w:val="36"/>
          <w:szCs w:val="36"/>
          <w:u w:val="single"/>
        </w:rPr>
        <w:t>Etat civil :</w:t>
      </w:r>
    </w:p>
    <w:p w14:paraId="7884CFF5" w14:textId="77777777" w:rsidR="002723DE" w:rsidRPr="002723DE" w:rsidRDefault="002723DE" w:rsidP="00F20C10">
      <w:pPr>
        <w:rPr>
          <w:b/>
          <w:bCs/>
          <w:sz w:val="36"/>
          <w:szCs w:val="36"/>
          <w:u w:val="single"/>
        </w:rPr>
      </w:pPr>
    </w:p>
    <w:p w14:paraId="1A2AE2B7" w14:textId="77777777" w:rsidR="00F20C10" w:rsidRPr="0057142E" w:rsidRDefault="00F20C10" w:rsidP="00202710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Nom : </w:t>
      </w:r>
      <w:r w:rsidR="005A29E1">
        <w:rPr>
          <w:sz w:val="28"/>
          <w:szCs w:val="28"/>
        </w:rPr>
        <w:t xml:space="preserve"> ZAHOUANI</w:t>
      </w:r>
    </w:p>
    <w:p w14:paraId="7A4851EE" w14:textId="680849F6"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Prénom : </w:t>
      </w:r>
      <w:r w:rsidR="00D665CD">
        <w:rPr>
          <w:sz w:val="28"/>
          <w:szCs w:val="28"/>
        </w:rPr>
        <w:t>Messaoud</w:t>
      </w:r>
    </w:p>
    <w:p w14:paraId="437C144B" w14:textId="21667493"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Date et lieu de naissance : </w:t>
      </w:r>
      <w:r w:rsidR="00C31DB4">
        <w:rPr>
          <w:sz w:val="28"/>
          <w:szCs w:val="28"/>
        </w:rPr>
        <w:t>21/06/1984</w:t>
      </w:r>
      <w:r w:rsidR="00164F3D" w:rsidRPr="0057142E">
        <w:rPr>
          <w:sz w:val="28"/>
          <w:szCs w:val="28"/>
        </w:rPr>
        <w:t xml:space="preserve"> </w:t>
      </w:r>
      <w:r w:rsidR="00C31DB4">
        <w:rPr>
          <w:sz w:val="28"/>
          <w:szCs w:val="28"/>
        </w:rPr>
        <w:t xml:space="preserve">Ain </w:t>
      </w:r>
      <w:proofErr w:type="spellStart"/>
      <w:r w:rsidR="00C31DB4">
        <w:rPr>
          <w:sz w:val="28"/>
          <w:szCs w:val="28"/>
        </w:rPr>
        <w:t>Bessam</w:t>
      </w:r>
      <w:proofErr w:type="spellEnd"/>
    </w:p>
    <w:p w14:paraId="0A234C67" w14:textId="77777777" w:rsidR="00F20C10" w:rsidRPr="0057142E" w:rsidRDefault="00F20C10" w:rsidP="00887D81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Situation familiale : </w:t>
      </w:r>
      <w:r w:rsidR="006229E3">
        <w:rPr>
          <w:sz w:val="28"/>
          <w:szCs w:val="28"/>
        </w:rPr>
        <w:t>Mariée</w:t>
      </w:r>
      <w:r w:rsidR="00A322BA">
        <w:rPr>
          <w:sz w:val="28"/>
          <w:szCs w:val="28"/>
        </w:rPr>
        <w:t xml:space="preserve"> / 0</w:t>
      </w:r>
      <w:r w:rsidR="00887D81">
        <w:rPr>
          <w:sz w:val="28"/>
          <w:szCs w:val="28"/>
        </w:rPr>
        <w:t>2</w:t>
      </w:r>
      <w:r w:rsidR="00A322BA">
        <w:rPr>
          <w:sz w:val="28"/>
          <w:szCs w:val="28"/>
        </w:rPr>
        <w:t xml:space="preserve"> enfant</w:t>
      </w:r>
      <w:r w:rsidR="00887D81">
        <w:rPr>
          <w:sz w:val="28"/>
          <w:szCs w:val="28"/>
        </w:rPr>
        <w:t>s</w:t>
      </w:r>
    </w:p>
    <w:p w14:paraId="0736C604" w14:textId="77777777" w:rsidR="00F20C10" w:rsidRPr="0057142E" w:rsidRDefault="00F20C10" w:rsidP="00F20C10">
      <w:pPr>
        <w:rPr>
          <w:sz w:val="28"/>
          <w:szCs w:val="28"/>
        </w:rPr>
      </w:pPr>
      <w:r w:rsidRPr="0057142E">
        <w:rPr>
          <w:sz w:val="28"/>
          <w:szCs w:val="28"/>
        </w:rPr>
        <w:t>Nationalité : Algérien</w:t>
      </w:r>
      <w:r w:rsidR="007B6E6D">
        <w:rPr>
          <w:sz w:val="28"/>
          <w:szCs w:val="28"/>
        </w:rPr>
        <w:t>ne</w:t>
      </w:r>
    </w:p>
    <w:p w14:paraId="5B573C93" w14:textId="77777777" w:rsidR="00F20C10" w:rsidRPr="00724667" w:rsidRDefault="00F20C10" w:rsidP="00724667">
      <w:pPr>
        <w:rPr>
          <w:sz w:val="28"/>
          <w:szCs w:val="28"/>
          <w:lang w:val="it-IT"/>
        </w:rPr>
      </w:pPr>
      <w:r w:rsidRPr="00724667">
        <w:rPr>
          <w:sz w:val="28"/>
          <w:szCs w:val="28"/>
          <w:lang w:val="it-IT"/>
        </w:rPr>
        <w:t xml:space="preserve">Adresse : </w:t>
      </w:r>
      <w:r w:rsidR="00724667" w:rsidRPr="00724667">
        <w:rPr>
          <w:sz w:val="28"/>
          <w:szCs w:val="28"/>
          <w:lang w:val="it-IT"/>
        </w:rPr>
        <w:t>Ecole des Freres Ameyoud Khraicia</w:t>
      </w:r>
      <w:r w:rsidRPr="00724667">
        <w:rPr>
          <w:sz w:val="28"/>
          <w:szCs w:val="28"/>
          <w:lang w:val="it-IT"/>
        </w:rPr>
        <w:t xml:space="preserve"> Alger </w:t>
      </w:r>
    </w:p>
    <w:p w14:paraId="3CBBCB4A" w14:textId="7EE998B4" w:rsidR="00F20C10" w:rsidRDefault="00F20C10" w:rsidP="00202710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Numéro de Tél : </w:t>
      </w:r>
      <w:r w:rsidR="002A4B6E">
        <w:rPr>
          <w:sz w:val="28"/>
          <w:szCs w:val="28"/>
        </w:rPr>
        <w:t>0655.93.96</w:t>
      </w:r>
      <w:r w:rsidR="00D665CD">
        <w:rPr>
          <w:sz w:val="28"/>
          <w:szCs w:val="28"/>
        </w:rPr>
        <w:t>.32</w:t>
      </w:r>
    </w:p>
    <w:p w14:paraId="47A436B6" w14:textId="77777777" w:rsidR="00B53083" w:rsidRDefault="00B53083" w:rsidP="00F20C10">
      <w:pPr>
        <w:rPr>
          <w:sz w:val="28"/>
          <w:szCs w:val="28"/>
        </w:rPr>
      </w:pPr>
    </w:p>
    <w:p w14:paraId="01D3AF20" w14:textId="77777777" w:rsidR="002723DE" w:rsidRDefault="002723DE" w:rsidP="00F20C10"/>
    <w:p w14:paraId="30F20B49" w14:textId="77777777" w:rsidR="00F20C10" w:rsidRPr="002723DE" w:rsidRDefault="007B6E6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</w:t>
      </w:r>
      <w:r w:rsidR="00CB6C23">
        <w:rPr>
          <w:b/>
          <w:bCs/>
          <w:sz w:val="36"/>
          <w:szCs w:val="36"/>
          <w:u w:val="single"/>
        </w:rPr>
        <w:t xml:space="preserve">tudes et </w:t>
      </w:r>
      <w:r w:rsidR="00164F3D">
        <w:rPr>
          <w:b/>
          <w:bCs/>
          <w:sz w:val="36"/>
          <w:szCs w:val="36"/>
          <w:u w:val="single"/>
        </w:rPr>
        <w:t>Diplôme</w:t>
      </w:r>
      <w:r w:rsidR="00164F3D" w:rsidRPr="002723DE">
        <w:rPr>
          <w:b/>
          <w:bCs/>
          <w:sz w:val="36"/>
          <w:szCs w:val="36"/>
        </w:rPr>
        <w:t> :</w:t>
      </w:r>
    </w:p>
    <w:p w14:paraId="50A7ACE3" w14:textId="77777777" w:rsidR="0057142E" w:rsidRDefault="0057142E" w:rsidP="0057142E">
      <w:pPr>
        <w:ind w:left="720"/>
        <w:rPr>
          <w:sz w:val="28"/>
          <w:szCs w:val="28"/>
        </w:rPr>
      </w:pPr>
    </w:p>
    <w:p w14:paraId="4BA0683D" w14:textId="77777777" w:rsidR="00F20C10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scolaire :</w:t>
      </w:r>
    </w:p>
    <w:p w14:paraId="63CBDBF4" w14:textId="252D7866" w:rsidR="007B6E6D" w:rsidRDefault="00CB6C23" w:rsidP="009909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F8">
        <w:rPr>
          <w:sz w:val="28"/>
          <w:szCs w:val="28"/>
        </w:rPr>
        <w:t xml:space="preserve">Baccalauréat série </w:t>
      </w:r>
      <w:r w:rsidR="00C31DB4">
        <w:rPr>
          <w:sz w:val="28"/>
          <w:szCs w:val="28"/>
        </w:rPr>
        <w:t>Technique math</w:t>
      </w:r>
    </w:p>
    <w:p w14:paraId="1EC1F9C8" w14:textId="77777777" w:rsidR="007B6E6D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Universitaire :</w:t>
      </w:r>
    </w:p>
    <w:p w14:paraId="129834D7" w14:textId="1B588BBD" w:rsidR="00724667" w:rsidRPr="0057142E" w:rsidRDefault="00CB6C23" w:rsidP="006941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1DB4">
        <w:rPr>
          <w:sz w:val="28"/>
          <w:szCs w:val="28"/>
        </w:rPr>
        <w:t xml:space="preserve">Bac+2 universités Bab-Ezzouar </w:t>
      </w:r>
      <w:r w:rsidR="00F12923">
        <w:rPr>
          <w:sz w:val="28"/>
          <w:szCs w:val="28"/>
        </w:rPr>
        <w:t>génie mécanique</w:t>
      </w:r>
    </w:p>
    <w:p w14:paraId="742FE502" w14:textId="77777777" w:rsidR="00F20C10" w:rsidRPr="0057142E" w:rsidRDefault="00F20C10" w:rsidP="00724667">
      <w:pPr>
        <w:ind w:left="720"/>
        <w:rPr>
          <w:sz w:val="28"/>
          <w:szCs w:val="28"/>
        </w:rPr>
      </w:pPr>
    </w:p>
    <w:p w14:paraId="6C7173D0" w14:textId="77777777" w:rsidR="002723DE" w:rsidRDefault="002723DE" w:rsidP="002723DE"/>
    <w:p w14:paraId="5774D697" w14:textId="77777777" w:rsidR="002723DE" w:rsidRPr="002723DE" w:rsidRDefault="00164F3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 w:rsidRPr="002723DE">
        <w:rPr>
          <w:b/>
          <w:bCs/>
          <w:sz w:val="36"/>
          <w:szCs w:val="36"/>
          <w:u w:val="single"/>
        </w:rPr>
        <w:t>Langue</w:t>
      </w:r>
      <w:r w:rsidRPr="002723DE">
        <w:rPr>
          <w:b/>
          <w:bCs/>
          <w:sz w:val="36"/>
          <w:szCs w:val="36"/>
        </w:rPr>
        <w:t> :</w:t>
      </w:r>
    </w:p>
    <w:p w14:paraId="38594B94" w14:textId="77777777" w:rsidR="0057142E" w:rsidRDefault="0057142E" w:rsidP="0057142E">
      <w:pPr>
        <w:ind w:left="786"/>
        <w:rPr>
          <w:sz w:val="28"/>
          <w:szCs w:val="28"/>
        </w:rPr>
      </w:pPr>
    </w:p>
    <w:p w14:paraId="54B535BF" w14:textId="77777777" w:rsidR="002723DE" w:rsidRPr="0057142E" w:rsidRDefault="002723DE" w:rsidP="0057142E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 xml:space="preserve">Arabe : très bien </w:t>
      </w:r>
    </w:p>
    <w:p w14:paraId="46DBB714" w14:textId="7813121B" w:rsidR="002723DE" w:rsidRDefault="002723DE" w:rsidP="00BE3EAC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>Français : bien</w:t>
      </w:r>
    </w:p>
    <w:p w14:paraId="0EAA9C62" w14:textId="77777777" w:rsidR="00C31DB4" w:rsidRPr="0057142E" w:rsidRDefault="00C31DB4" w:rsidP="00C31DB4">
      <w:pPr>
        <w:ind w:left="786"/>
        <w:rPr>
          <w:sz w:val="28"/>
          <w:szCs w:val="28"/>
        </w:rPr>
      </w:pPr>
    </w:p>
    <w:p w14:paraId="639ACD5D" w14:textId="3B3795A3" w:rsidR="009909F8" w:rsidRDefault="009909F8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2723DE">
        <w:rPr>
          <w:b/>
          <w:bCs/>
          <w:sz w:val="36"/>
          <w:szCs w:val="36"/>
          <w:u w:val="single"/>
        </w:rPr>
        <w:t xml:space="preserve">Expérience </w:t>
      </w:r>
      <w:r w:rsidR="000416B7" w:rsidRPr="002723DE">
        <w:rPr>
          <w:b/>
          <w:bCs/>
          <w:sz w:val="36"/>
          <w:szCs w:val="36"/>
          <w:u w:val="single"/>
        </w:rPr>
        <w:t>professionne</w:t>
      </w:r>
      <w:r w:rsidR="000416B7">
        <w:rPr>
          <w:b/>
          <w:bCs/>
          <w:sz w:val="36"/>
          <w:szCs w:val="36"/>
          <w:u w:val="single"/>
        </w:rPr>
        <w:t>lle</w:t>
      </w:r>
      <w:r w:rsidR="000416B7">
        <w:t xml:space="preserve"> :</w:t>
      </w:r>
    </w:p>
    <w:p w14:paraId="44C55A27" w14:textId="77777777" w:rsidR="009909F8" w:rsidRPr="0057142E" w:rsidRDefault="009909F8" w:rsidP="009909F8">
      <w:pPr>
        <w:ind w:left="720"/>
        <w:rPr>
          <w:sz w:val="28"/>
          <w:szCs w:val="28"/>
        </w:rPr>
      </w:pPr>
    </w:p>
    <w:p w14:paraId="62205D30" w14:textId="33A0EE85" w:rsidR="0057142E" w:rsidRDefault="00A911D5" w:rsidP="002622BF">
      <w:pPr>
        <w:numPr>
          <w:ilvl w:val="0"/>
          <w:numId w:val="2"/>
        </w:numPr>
        <w:rPr>
          <w:sz w:val="28"/>
          <w:szCs w:val="28"/>
        </w:rPr>
      </w:pPr>
      <w:r w:rsidRPr="00A911D5">
        <w:rPr>
          <w:b/>
          <w:bCs/>
          <w:sz w:val="28"/>
          <w:szCs w:val="28"/>
        </w:rPr>
        <w:t>200</w:t>
      </w:r>
      <w:r w:rsidR="00F12923">
        <w:rPr>
          <w:b/>
          <w:bCs/>
          <w:sz w:val="28"/>
          <w:szCs w:val="28"/>
        </w:rPr>
        <w:t>6</w:t>
      </w:r>
      <w:r w:rsidRPr="00A911D5">
        <w:rPr>
          <w:b/>
          <w:bCs/>
          <w:sz w:val="28"/>
          <w:szCs w:val="28"/>
        </w:rPr>
        <w:t xml:space="preserve"> à 20</w:t>
      </w:r>
      <w:r w:rsidR="00F12923"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> </w:t>
      </w:r>
      <w:r w:rsidRPr="00FD2A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972B6">
        <w:rPr>
          <w:sz w:val="28"/>
          <w:szCs w:val="28"/>
        </w:rPr>
        <w:t>Militaire Sous</w:t>
      </w:r>
      <w:r w:rsidR="00F12923">
        <w:rPr>
          <w:sz w:val="28"/>
          <w:szCs w:val="28"/>
        </w:rPr>
        <w:t xml:space="preserve">-officier </w:t>
      </w:r>
    </w:p>
    <w:p w14:paraId="0EA3DE2C" w14:textId="61A6C9FC" w:rsidR="009909F8" w:rsidRDefault="00F12923" w:rsidP="002622BF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2012</w:t>
      </w:r>
      <w:r w:rsidR="00A911D5" w:rsidRPr="0025389C">
        <w:rPr>
          <w:b/>
          <w:bCs/>
          <w:sz w:val="28"/>
          <w:szCs w:val="28"/>
        </w:rPr>
        <w:t xml:space="preserve"> </w:t>
      </w:r>
      <w:r w:rsidR="002622BF" w:rsidRPr="0025389C">
        <w:rPr>
          <w:b/>
          <w:bCs/>
          <w:sz w:val="28"/>
          <w:szCs w:val="28"/>
        </w:rPr>
        <w:t>à</w:t>
      </w:r>
      <w:r w:rsidR="00A911D5" w:rsidRPr="002538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2014</w:t>
      </w:r>
      <w:r w:rsidR="00A911D5"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>:</w:t>
      </w:r>
      <w:r w:rsidR="002622BF">
        <w:rPr>
          <w:sz w:val="28"/>
          <w:szCs w:val="28"/>
        </w:rPr>
        <w:t xml:space="preserve"> </w:t>
      </w:r>
      <w:r w:rsidR="008972B6">
        <w:rPr>
          <w:sz w:val="28"/>
          <w:szCs w:val="28"/>
        </w:rPr>
        <w:t>Chauffeur personnel du DG société de gardiennage G3S</w:t>
      </w:r>
    </w:p>
    <w:p w14:paraId="3F8EE865" w14:textId="70D6F552" w:rsidR="002622BF" w:rsidRDefault="00F12923" w:rsidP="008972B6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2014</w:t>
      </w:r>
      <w:r w:rsidR="0025389C" w:rsidRPr="002622BF">
        <w:rPr>
          <w:b/>
          <w:bCs/>
          <w:sz w:val="28"/>
          <w:szCs w:val="28"/>
        </w:rPr>
        <w:t xml:space="preserve"> </w:t>
      </w:r>
      <w:r w:rsidR="002622BF">
        <w:rPr>
          <w:b/>
          <w:bCs/>
          <w:sz w:val="28"/>
          <w:szCs w:val="28"/>
        </w:rPr>
        <w:t xml:space="preserve">à </w:t>
      </w:r>
      <w:r>
        <w:rPr>
          <w:b/>
          <w:bCs/>
          <w:sz w:val="28"/>
          <w:szCs w:val="28"/>
        </w:rPr>
        <w:t>2016</w:t>
      </w:r>
      <w:r w:rsidR="0025389C"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="008972B6">
        <w:rPr>
          <w:b/>
          <w:bCs/>
          <w:sz w:val="28"/>
          <w:szCs w:val="28"/>
        </w:rPr>
        <w:t>SPA</w:t>
      </w:r>
      <w:r>
        <w:rPr>
          <w:b/>
          <w:bCs/>
          <w:sz w:val="28"/>
          <w:szCs w:val="28"/>
        </w:rPr>
        <w:t xml:space="preserve"> </w:t>
      </w:r>
      <w:r w:rsidR="008972B6">
        <w:rPr>
          <w:b/>
          <w:bCs/>
          <w:sz w:val="28"/>
          <w:szCs w:val="28"/>
        </w:rPr>
        <w:t>FMV</w:t>
      </w:r>
      <w:r>
        <w:rPr>
          <w:b/>
          <w:bCs/>
          <w:sz w:val="28"/>
          <w:szCs w:val="28"/>
        </w:rPr>
        <w:t xml:space="preserve"> </w:t>
      </w:r>
      <w:r w:rsidR="008972B6">
        <w:rPr>
          <w:sz w:val="28"/>
          <w:szCs w:val="28"/>
        </w:rPr>
        <w:t>Chauffeur personnel du DG</w:t>
      </w:r>
    </w:p>
    <w:p w14:paraId="0D1ABCD0" w14:textId="4A342ECC" w:rsidR="00F12923" w:rsidRPr="00F12923" w:rsidRDefault="00F12923" w:rsidP="009A480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 w:rsidR="000416B7">
        <w:rPr>
          <w:b/>
          <w:bCs/>
          <w:sz w:val="28"/>
          <w:szCs w:val="28"/>
        </w:rPr>
        <w:t xml:space="preserve"> à </w:t>
      </w:r>
      <w:r>
        <w:rPr>
          <w:b/>
          <w:bCs/>
          <w:sz w:val="28"/>
          <w:szCs w:val="28"/>
        </w:rPr>
        <w:t>2018</w:t>
      </w:r>
      <w:r w:rsidR="008972B6">
        <w:rPr>
          <w:b/>
          <w:bCs/>
          <w:sz w:val="28"/>
          <w:szCs w:val="28"/>
        </w:rPr>
        <w:t xml:space="preserve"> : </w:t>
      </w:r>
      <w:r w:rsidR="008972B6">
        <w:rPr>
          <w:sz w:val="28"/>
          <w:szCs w:val="28"/>
        </w:rPr>
        <w:t>Chauffeur personnel du DG société de gardiennage G3S</w:t>
      </w:r>
    </w:p>
    <w:p w14:paraId="692EBBBA" w14:textId="3C804FF1" w:rsidR="00F12923" w:rsidRDefault="008972B6" w:rsidP="009A480B">
      <w:pPr>
        <w:numPr>
          <w:ilvl w:val="0"/>
          <w:numId w:val="2"/>
        </w:numPr>
        <w:rPr>
          <w:sz w:val="28"/>
          <w:szCs w:val="28"/>
        </w:rPr>
      </w:pPr>
      <w:r w:rsidRPr="008972B6">
        <w:rPr>
          <w:b/>
          <w:bCs/>
          <w:sz w:val="28"/>
          <w:szCs w:val="28"/>
        </w:rPr>
        <w:t>2018 à ce jour</w:t>
      </w:r>
      <w:r>
        <w:rPr>
          <w:sz w:val="28"/>
          <w:szCs w:val="28"/>
        </w:rPr>
        <w:t> : Démarcheur/chauffeur dans une société privée</w:t>
      </w:r>
    </w:p>
    <w:p w14:paraId="40B468F0" w14:textId="77777777" w:rsidR="00CB6C23" w:rsidRPr="009909F8" w:rsidRDefault="00CB6C23" w:rsidP="00417252">
      <w:pPr>
        <w:rPr>
          <w:sz w:val="28"/>
          <w:szCs w:val="28"/>
        </w:rPr>
      </w:pPr>
    </w:p>
    <w:p w14:paraId="642A8CD0" w14:textId="55695AEB" w:rsidR="002723DE" w:rsidRPr="0057142E" w:rsidRDefault="000416B7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</w:rPr>
      </w:pPr>
      <w:r w:rsidRPr="0057142E">
        <w:rPr>
          <w:b/>
          <w:bCs/>
          <w:sz w:val="36"/>
          <w:szCs w:val="36"/>
          <w:u w:val="single"/>
        </w:rPr>
        <w:t>Qualité personnelle</w:t>
      </w:r>
      <w:r w:rsidR="002723DE" w:rsidRPr="0057142E">
        <w:rPr>
          <w:b/>
          <w:bCs/>
        </w:rPr>
        <w:t> :</w:t>
      </w:r>
    </w:p>
    <w:p w14:paraId="4F68E84B" w14:textId="77777777" w:rsidR="0057142E" w:rsidRDefault="0057142E" w:rsidP="0057142E">
      <w:pPr>
        <w:ind w:left="720"/>
        <w:rPr>
          <w:sz w:val="28"/>
          <w:szCs w:val="28"/>
        </w:rPr>
      </w:pPr>
    </w:p>
    <w:p w14:paraId="06A47232" w14:textId="78B0DB01" w:rsidR="002723DE" w:rsidRPr="0057142E" w:rsidRDefault="002723DE" w:rsidP="00CB6C23">
      <w:pPr>
        <w:numPr>
          <w:ilvl w:val="0"/>
          <w:numId w:val="4"/>
        </w:numPr>
        <w:rPr>
          <w:sz w:val="28"/>
          <w:szCs w:val="28"/>
        </w:rPr>
      </w:pPr>
      <w:r w:rsidRPr="0057142E">
        <w:rPr>
          <w:sz w:val="28"/>
          <w:szCs w:val="28"/>
        </w:rPr>
        <w:t>Permis de conduire catégorie « B </w:t>
      </w:r>
      <w:proofErr w:type="gramStart"/>
      <w:r w:rsidRPr="0057142E">
        <w:rPr>
          <w:sz w:val="28"/>
          <w:szCs w:val="28"/>
        </w:rPr>
        <w:t xml:space="preserve">» </w:t>
      </w:r>
      <w:r w:rsidR="008972B6">
        <w:rPr>
          <w:sz w:val="28"/>
          <w:szCs w:val="28"/>
        </w:rPr>
        <w:t>,</w:t>
      </w:r>
      <w:proofErr w:type="gramEnd"/>
      <w:r w:rsidR="008972B6">
        <w:rPr>
          <w:sz w:val="28"/>
          <w:szCs w:val="28"/>
        </w:rPr>
        <w:t xml:space="preserve"> Lourd et transport en commun</w:t>
      </w:r>
      <w:r w:rsidR="006229E3">
        <w:rPr>
          <w:sz w:val="28"/>
          <w:szCs w:val="28"/>
        </w:rPr>
        <w:t>.</w:t>
      </w:r>
    </w:p>
    <w:p w14:paraId="6DBD9FAF" w14:textId="70ADDFA6" w:rsidR="0057142E" w:rsidRPr="0057142E" w:rsidRDefault="00B71BC7" w:rsidP="00CB6C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57142E">
        <w:rPr>
          <w:sz w:val="28"/>
          <w:szCs w:val="28"/>
        </w:rPr>
        <w:t>onctue</w:t>
      </w:r>
      <w:r>
        <w:rPr>
          <w:sz w:val="28"/>
          <w:szCs w:val="28"/>
        </w:rPr>
        <w:t>l</w:t>
      </w:r>
      <w:r w:rsidR="00CB6C23" w:rsidRPr="0057142E">
        <w:rPr>
          <w:sz w:val="28"/>
          <w:szCs w:val="28"/>
        </w:rPr>
        <w:t xml:space="preserve">, </w:t>
      </w:r>
      <w:r w:rsidRPr="0057142E">
        <w:rPr>
          <w:sz w:val="28"/>
          <w:szCs w:val="28"/>
        </w:rPr>
        <w:t>professionnel</w:t>
      </w:r>
      <w:r>
        <w:rPr>
          <w:sz w:val="28"/>
          <w:szCs w:val="28"/>
        </w:rPr>
        <w:t xml:space="preserve"> </w:t>
      </w:r>
      <w:r w:rsidR="0057142E" w:rsidRPr="0057142E">
        <w:rPr>
          <w:sz w:val="28"/>
          <w:szCs w:val="28"/>
        </w:rPr>
        <w:t>et sérieu</w:t>
      </w:r>
      <w:r w:rsidR="00D665CD">
        <w:rPr>
          <w:sz w:val="28"/>
          <w:szCs w:val="28"/>
        </w:rPr>
        <w:t>x</w:t>
      </w:r>
      <w:r w:rsidR="006229E3">
        <w:rPr>
          <w:sz w:val="28"/>
          <w:szCs w:val="28"/>
        </w:rPr>
        <w:t>.</w:t>
      </w:r>
    </w:p>
    <w:p w14:paraId="0C4FDCE3" w14:textId="7C5639E6" w:rsidR="007A2972" w:rsidRPr="007A2972" w:rsidRDefault="0057142E" w:rsidP="008A197B">
      <w:pPr>
        <w:numPr>
          <w:ilvl w:val="0"/>
          <w:numId w:val="4"/>
        </w:numPr>
      </w:pPr>
      <w:r w:rsidRPr="000416B7">
        <w:rPr>
          <w:sz w:val="28"/>
          <w:szCs w:val="28"/>
        </w:rPr>
        <w:t>Sens du devoir et du travail</w:t>
      </w:r>
      <w:r w:rsidR="006229E3" w:rsidRPr="000416B7">
        <w:rPr>
          <w:sz w:val="28"/>
          <w:szCs w:val="28"/>
        </w:rPr>
        <w:t>.</w:t>
      </w:r>
    </w:p>
    <w:p w14:paraId="6ED99D0B" w14:textId="77777777" w:rsidR="007A2972" w:rsidRPr="007A2972" w:rsidRDefault="007A2972" w:rsidP="007A2972"/>
    <w:p w14:paraId="2D6AB21F" w14:textId="77777777" w:rsidR="007A2972" w:rsidRPr="007A2972" w:rsidRDefault="007A2972" w:rsidP="007A2972"/>
    <w:p w14:paraId="7140244D" w14:textId="77777777" w:rsidR="007A2972" w:rsidRDefault="007A2972" w:rsidP="007A2972">
      <w:pPr>
        <w:tabs>
          <w:tab w:val="left" w:pos="2820"/>
        </w:tabs>
      </w:pPr>
    </w:p>
    <w:sectPr w:rsidR="007A2972" w:rsidSect="000416B7">
      <w:pgSz w:w="11906" w:h="16838"/>
      <w:pgMar w:top="993" w:right="991" w:bottom="1417" w:left="1417" w:header="283" w:footer="79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6BBA" w14:textId="77777777" w:rsidR="00325DF5" w:rsidRDefault="00325DF5" w:rsidP="00A322BA">
      <w:r>
        <w:separator/>
      </w:r>
    </w:p>
  </w:endnote>
  <w:endnote w:type="continuationSeparator" w:id="0">
    <w:p w14:paraId="4479AE05" w14:textId="77777777" w:rsidR="00325DF5" w:rsidRDefault="00325DF5" w:rsidP="00A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95B" w14:textId="77777777" w:rsidR="00325DF5" w:rsidRDefault="00325DF5" w:rsidP="00A322BA">
      <w:r>
        <w:separator/>
      </w:r>
    </w:p>
  </w:footnote>
  <w:footnote w:type="continuationSeparator" w:id="0">
    <w:p w14:paraId="685DA09B" w14:textId="77777777" w:rsidR="00325DF5" w:rsidRDefault="00325DF5" w:rsidP="00A3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A33"/>
    <w:multiLevelType w:val="hybridMultilevel"/>
    <w:tmpl w:val="C6647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26E"/>
    <w:multiLevelType w:val="hybridMultilevel"/>
    <w:tmpl w:val="BC9EAC98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46F5"/>
    <w:multiLevelType w:val="multilevel"/>
    <w:tmpl w:val="2CD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1919"/>
    <w:multiLevelType w:val="hybridMultilevel"/>
    <w:tmpl w:val="077EB83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741CBF"/>
    <w:multiLevelType w:val="hybridMultilevel"/>
    <w:tmpl w:val="28DC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0683"/>
    <w:multiLevelType w:val="hybridMultilevel"/>
    <w:tmpl w:val="3B406F3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FF93FF8"/>
    <w:multiLevelType w:val="hybridMultilevel"/>
    <w:tmpl w:val="D190333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00E"/>
    <w:multiLevelType w:val="hybridMultilevel"/>
    <w:tmpl w:val="B9BE1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6A11"/>
    <w:multiLevelType w:val="hybridMultilevel"/>
    <w:tmpl w:val="D86E91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4020"/>
    <w:multiLevelType w:val="hybridMultilevel"/>
    <w:tmpl w:val="8A707FDA"/>
    <w:lvl w:ilvl="0" w:tplc="040C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5BFB66E8"/>
    <w:multiLevelType w:val="hybridMultilevel"/>
    <w:tmpl w:val="D7EE4320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20354"/>
    <w:multiLevelType w:val="hybridMultilevel"/>
    <w:tmpl w:val="B8980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2081"/>
    <w:multiLevelType w:val="hybridMultilevel"/>
    <w:tmpl w:val="3F0053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818"/>
    <w:multiLevelType w:val="hybridMultilevel"/>
    <w:tmpl w:val="FC76E55A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DE"/>
    <w:rsid w:val="000416B7"/>
    <w:rsid w:val="00045675"/>
    <w:rsid w:val="00074927"/>
    <w:rsid w:val="000C49DE"/>
    <w:rsid w:val="001004A0"/>
    <w:rsid w:val="001046EC"/>
    <w:rsid w:val="00104E9B"/>
    <w:rsid w:val="00115D54"/>
    <w:rsid w:val="00164F3D"/>
    <w:rsid w:val="00180969"/>
    <w:rsid w:val="001B1881"/>
    <w:rsid w:val="001C7207"/>
    <w:rsid w:val="001D5A69"/>
    <w:rsid w:val="001E19AA"/>
    <w:rsid w:val="001E36A8"/>
    <w:rsid w:val="001E3F2D"/>
    <w:rsid w:val="001F070F"/>
    <w:rsid w:val="001F16AB"/>
    <w:rsid w:val="00202710"/>
    <w:rsid w:val="0024315E"/>
    <w:rsid w:val="0025389C"/>
    <w:rsid w:val="002622BF"/>
    <w:rsid w:val="002723DE"/>
    <w:rsid w:val="002A4B6E"/>
    <w:rsid w:val="002D24BA"/>
    <w:rsid w:val="002D2725"/>
    <w:rsid w:val="002D5CFC"/>
    <w:rsid w:val="00325DF5"/>
    <w:rsid w:val="003335B2"/>
    <w:rsid w:val="00365CB1"/>
    <w:rsid w:val="00381D43"/>
    <w:rsid w:val="003A4234"/>
    <w:rsid w:val="003D21E0"/>
    <w:rsid w:val="004008A7"/>
    <w:rsid w:val="004136F2"/>
    <w:rsid w:val="004170BD"/>
    <w:rsid w:val="00417252"/>
    <w:rsid w:val="0045038D"/>
    <w:rsid w:val="00486224"/>
    <w:rsid w:val="004A2A50"/>
    <w:rsid w:val="004F002A"/>
    <w:rsid w:val="00504BDE"/>
    <w:rsid w:val="00505C02"/>
    <w:rsid w:val="005340FE"/>
    <w:rsid w:val="0057142E"/>
    <w:rsid w:val="0058134E"/>
    <w:rsid w:val="00581CB9"/>
    <w:rsid w:val="0059177E"/>
    <w:rsid w:val="005A29E1"/>
    <w:rsid w:val="005B3E3F"/>
    <w:rsid w:val="005D5C45"/>
    <w:rsid w:val="005D784E"/>
    <w:rsid w:val="006229E3"/>
    <w:rsid w:val="0065297D"/>
    <w:rsid w:val="0065674D"/>
    <w:rsid w:val="006666A7"/>
    <w:rsid w:val="0069415A"/>
    <w:rsid w:val="006B750C"/>
    <w:rsid w:val="006C2A1B"/>
    <w:rsid w:val="006E0B9C"/>
    <w:rsid w:val="006F10D3"/>
    <w:rsid w:val="00702CCF"/>
    <w:rsid w:val="00707F16"/>
    <w:rsid w:val="00724667"/>
    <w:rsid w:val="00772AF4"/>
    <w:rsid w:val="00785871"/>
    <w:rsid w:val="007A2972"/>
    <w:rsid w:val="007B6E6D"/>
    <w:rsid w:val="007C34B0"/>
    <w:rsid w:val="007D430F"/>
    <w:rsid w:val="007F0D1A"/>
    <w:rsid w:val="0083157E"/>
    <w:rsid w:val="0083336A"/>
    <w:rsid w:val="008369D2"/>
    <w:rsid w:val="008545EA"/>
    <w:rsid w:val="00887D81"/>
    <w:rsid w:val="008972B6"/>
    <w:rsid w:val="008C54D8"/>
    <w:rsid w:val="008E04FB"/>
    <w:rsid w:val="00932101"/>
    <w:rsid w:val="009373FF"/>
    <w:rsid w:val="00943D74"/>
    <w:rsid w:val="00950AAC"/>
    <w:rsid w:val="00955747"/>
    <w:rsid w:val="009832F9"/>
    <w:rsid w:val="009909F8"/>
    <w:rsid w:val="00990ABD"/>
    <w:rsid w:val="009A480B"/>
    <w:rsid w:val="009A5B83"/>
    <w:rsid w:val="009A7E0B"/>
    <w:rsid w:val="009B2B2A"/>
    <w:rsid w:val="009C1FBD"/>
    <w:rsid w:val="00A11409"/>
    <w:rsid w:val="00A243D8"/>
    <w:rsid w:val="00A322BA"/>
    <w:rsid w:val="00A35989"/>
    <w:rsid w:val="00A83929"/>
    <w:rsid w:val="00A911D5"/>
    <w:rsid w:val="00AB3172"/>
    <w:rsid w:val="00AD49C2"/>
    <w:rsid w:val="00AD4B3D"/>
    <w:rsid w:val="00AE231D"/>
    <w:rsid w:val="00B257FF"/>
    <w:rsid w:val="00B424A6"/>
    <w:rsid w:val="00B53083"/>
    <w:rsid w:val="00B71BC7"/>
    <w:rsid w:val="00B87239"/>
    <w:rsid w:val="00B94879"/>
    <w:rsid w:val="00BA3A9C"/>
    <w:rsid w:val="00BC6A52"/>
    <w:rsid w:val="00BE3EAC"/>
    <w:rsid w:val="00BE3EC8"/>
    <w:rsid w:val="00C109AA"/>
    <w:rsid w:val="00C1316F"/>
    <w:rsid w:val="00C13564"/>
    <w:rsid w:val="00C16F0F"/>
    <w:rsid w:val="00C27C77"/>
    <w:rsid w:val="00C31DB4"/>
    <w:rsid w:val="00C467C9"/>
    <w:rsid w:val="00C5171C"/>
    <w:rsid w:val="00C8334C"/>
    <w:rsid w:val="00CA644C"/>
    <w:rsid w:val="00CB3649"/>
    <w:rsid w:val="00CB6C23"/>
    <w:rsid w:val="00CB77D9"/>
    <w:rsid w:val="00CC0E0C"/>
    <w:rsid w:val="00CC1035"/>
    <w:rsid w:val="00CD7C54"/>
    <w:rsid w:val="00CF0C7D"/>
    <w:rsid w:val="00D04ECA"/>
    <w:rsid w:val="00D10205"/>
    <w:rsid w:val="00D116DF"/>
    <w:rsid w:val="00D407AE"/>
    <w:rsid w:val="00D5714F"/>
    <w:rsid w:val="00D62972"/>
    <w:rsid w:val="00D63CF5"/>
    <w:rsid w:val="00D665CD"/>
    <w:rsid w:val="00D7088B"/>
    <w:rsid w:val="00D77222"/>
    <w:rsid w:val="00D840AF"/>
    <w:rsid w:val="00DA33BF"/>
    <w:rsid w:val="00DA74C3"/>
    <w:rsid w:val="00DD6EE3"/>
    <w:rsid w:val="00DE3674"/>
    <w:rsid w:val="00DF315A"/>
    <w:rsid w:val="00E276EF"/>
    <w:rsid w:val="00E35707"/>
    <w:rsid w:val="00EA0F89"/>
    <w:rsid w:val="00EB0DE1"/>
    <w:rsid w:val="00EC5DAB"/>
    <w:rsid w:val="00EC5F17"/>
    <w:rsid w:val="00F12923"/>
    <w:rsid w:val="00F20C10"/>
    <w:rsid w:val="00F4201A"/>
    <w:rsid w:val="00F72B55"/>
    <w:rsid w:val="00F74305"/>
    <w:rsid w:val="00F77B57"/>
    <w:rsid w:val="00FC4D31"/>
    <w:rsid w:val="00FD2AB2"/>
    <w:rsid w:val="00FF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16E9"/>
  <w15:docId w15:val="{75302BAF-BCD4-47BB-9102-2E50143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BA"/>
    <w:rPr>
      <w:sz w:val="24"/>
      <w:szCs w:val="24"/>
    </w:rPr>
  </w:style>
  <w:style w:type="paragraph" w:styleId="Titre1">
    <w:name w:val="heading 1"/>
    <w:basedOn w:val="Normal"/>
    <w:qFormat/>
    <w:rsid w:val="000C4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qFormat/>
    <w:rsid w:val="000C49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C49DE"/>
    <w:pPr>
      <w:spacing w:before="100" w:beforeAutospacing="1" w:after="100" w:afterAutospacing="1"/>
    </w:pPr>
  </w:style>
  <w:style w:type="character" w:customStyle="1" w:styleId="hps">
    <w:name w:val="hps"/>
    <w:basedOn w:val="Policepardfaut"/>
    <w:rsid w:val="00CC1035"/>
  </w:style>
  <w:style w:type="character" w:customStyle="1" w:styleId="shorttext">
    <w:name w:val="short_text"/>
    <w:basedOn w:val="Policepardfaut"/>
    <w:rsid w:val="00CC1035"/>
  </w:style>
  <w:style w:type="character" w:customStyle="1" w:styleId="atn">
    <w:name w:val="atn"/>
    <w:basedOn w:val="Policepardfaut"/>
    <w:rsid w:val="00CC1035"/>
  </w:style>
  <w:style w:type="character" w:styleId="Lienhypertexte">
    <w:name w:val="Hyperlink"/>
    <w:basedOn w:val="Policepardfaut"/>
    <w:uiPriority w:val="99"/>
    <w:unhideWhenUsed/>
    <w:rsid w:val="00CC1035"/>
    <w:rPr>
      <w:color w:val="0000FF"/>
      <w:u w:val="single"/>
    </w:rPr>
  </w:style>
  <w:style w:type="paragraph" w:styleId="En-tte">
    <w:name w:val="header"/>
    <w:basedOn w:val="Normal"/>
    <w:link w:val="En-tteCar"/>
    <w:rsid w:val="00A3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322BA"/>
    <w:rPr>
      <w:sz w:val="24"/>
      <w:szCs w:val="24"/>
    </w:rPr>
  </w:style>
  <w:style w:type="paragraph" w:styleId="Pieddepage">
    <w:name w:val="footer"/>
    <w:basedOn w:val="Normal"/>
    <w:link w:val="PieddepageCar"/>
    <w:rsid w:val="00A3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22BA"/>
    <w:rPr>
      <w:sz w:val="24"/>
      <w:szCs w:val="24"/>
    </w:rPr>
  </w:style>
  <w:style w:type="paragraph" w:styleId="Textedebulles">
    <w:name w:val="Balloon Text"/>
    <w:basedOn w:val="Normal"/>
    <w:link w:val="TextedebullesCar"/>
    <w:rsid w:val="00BE3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3E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Recette du calamar farci</vt:lpstr>
    </vt:vector>
  </TitlesOfParts>
  <Company>M.I.F.A</Company>
  <LinksUpToDate>false</LinksUpToDate>
  <CharactersWithSpaces>935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mailto:sihemchaalal@yahoo.fr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Recette du calamar farci</dc:title>
  <dc:creator>CHELLAR</dc:creator>
  <cp:lastModifiedBy>Malika</cp:lastModifiedBy>
  <cp:revision>13</cp:revision>
  <cp:lastPrinted>2022-03-07T10:28:00Z</cp:lastPrinted>
  <dcterms:created xsi:type="dcterms:W3CDTF">2020-04-06T15:20:00Z</dcterms:created>
  <dcterms:modified xsi:type="dcterms:W3CDTF">2022-03-07T10:28:00Z</dcterms:modified>
</cp:coreProperties>
</file>