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13E" w:rsidRDefault="001375BE" w:rsidP="00D47333">
      <w:pPr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-309245</wp:posOffset>
                </wp:positionV>
                <wp:extent cx="3352800" cy="276225"/>
                <wp:effectExtent l="0" t="0" r="0" b="9525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669" w:rsidRPr="00B44669" w:rsidRDefault="00B44669" w:rsidP="00B446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6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urri</w:t>
                            </w:r>
                            <w:r w:rsidRPr="00B446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99.4pt;margin-top:-24.35pt;width:264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10E4RAgAANAQAAA4AAABkcnMvZTJvRG9jLnhtbKxT227bMAx9H7B/EPS+2HGTXow4xdAu&#13;&#10;w4BuK9DtA2hZjoXpNkqJ3X39aDlp023YwzA9CKJIHZKHR6vrwWi2lxiUsxWfz3LOpBWuUXZb8a9f&#13;&#10;Nm8uOQsRbAPaWVnxRxn49fr1q1XvS1m4zulGIiMQG8reV7yL0ZdZFkQnDYSZ89KSs3VoIJKJ26xB&#13;&#10;6And6KzI8/Osd9h4dEKGQLe3k5OvE37bShE/t22QkemKU20x7Zj2Ou3ZegXlFsF3ShzqgH8ow4Cy&#13;&#10;lPUJ6hYisB2q36CMEuiCa+NMOJO5tlVCpiaonXn+SzsPHXiZmiF2gn/iKfw/WPFpf49MNRVfcGbB&#13;&#10;0IxYwRnR0vtQkvfB3+PYWPB3TnwLoyd74RqNQEGs7j+6ht7DLrrExdCiGZ9Sl2xIbD8+cy6HyATd&#13;&#10;np0ti8ucZiPIWVycF8Uypc+gPL73GOJ76QwbDxVHmmrCh/1diKkgKI8xqVSnVbNRWicDt/WNRrYH&#13;&#10;ksAmrSN+OI3TlvUVv1pS+r9j5Gn9EcOoSGrWylScWqKVoqDsJDTvbDOWCmUEpQ8G9ajtgc+Rwon0&#13;&#10;ONTDcQC1ax6JWnSTcumn0aFz+IOznkRb8fB9Byg50x8sqeJqvliMMk/GYnlRkIGnnvrUA1YQVMUj&#13;&#10;Z9PxJk5fY+dRbTvKNE9cWPeWRtqqietx3lNZh8pJmXR6If1TO0U9f/b1TwAAAP//AwBQSwMEFAAG&#13;&#10;AAgAAAAhAD7Mx4flAAAAEAEAAA8AAABkcnMvZG93bnJldi54bWxMT8tOwzAQvCPxD9Yicalah0Cb&#13;&#10;kMapEAhVQkKUttzdeEmixnawnQd/z3KCy0ozuzuPfDPplg3ofGONgJtFBAxNaVVjKgHHw/M8BeaD&#13;&#10;NEq21qCAb/SwKS4vcpkpO5p3HPahYiRifCYF1CF0Gee+rFFLv7AdGtp9WqdlIOgqrpwcSVy3PI6i&#13;&#10;FdeyMeRQyw4fayzP+14LmB23hz4577av7uv24+WtG5fDbCfE9dX0tKbxsAYWcAp/H/DbgfJDQcFO&#13;&#10;tjfKs5bwfUr5g4D5XZoAo4skXhFzImYZA+NFzv8XKX4AAAD//wMAUEsBAi0AFAAGAAgAAAAhAFoi&#13;&#10;k6P/AAAA5QEAABMAAAAAAAAAAAAAAAAAAAAAAFtDb250ZW50X1R5cGVzXS54bWxQSwECLQAUAAYA&#13;&#10;CAAAACEAp0rPONcAAACWAQAACwAAAAAAAAAAAAAAAAAwAQAAX3JlbHMvLnJlbHNQSwECLQAUAAYA&#13;&#10;CAAAACEAO/XQThECAAA0BAAADgAAAAAAAAAAAAAAAAAwAgAAZHJzL2Uyb0RvYy54bWxQSwECLQAU&#13;&#10;AAYACAAAACEAPszHh+UAAAAQAQAADwAAAAAAAAAAAAAAAABtBAAAZHJzL2Rvd25yZXYueG1sUEsF&#13;&#10;BgAAAAAEAAQA8wAAAH8FAAAAAA==&#13;&#10;">
                <v:path arrowok="t"/>
                <v:textbox>
                  <w:txbxContent>
                    <w:p w:rsidR="00B44669" w:rsidRPr="00B44669" w:rsidRDefault="00B44669" w:rsidP="00B446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6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urri</w:t>
                      </w:r>
                      <w:r w:rsidRPr="00B446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culum vitae</w:t>
                      </w:r>
                    </w:p>
                  </w:txbxContent>
                </v:textbox>
              </v:rect>
            </w:pict>
          </mc:Fallback>
        </mc:AlternateContent>
      </w:r>
    </w:p>
    <w:p w:rsidR="00B44669" w:rsidRDefault="00B44669" w:rsidP="00B44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669">
        <w:rPr>
          <w:rFonts w:ascii="Times New Roman" w:hAnsi="Times New Roman" w:cs="Times New Roman"/>
          <w:b/>
          <w:sz w:val="24"/>
          <w:szCs w:val="24"/>
        </w:rPr>
        <w:t>LYES MERRAR</w:t>
      </w:r>
    </w:p>
    <w:p w:rsidR="00CC0DA2" w:rsidRPr="00CC0DA2" w:rsidRDefault="00CC0DA2" w:rsidP="00B446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Situation Familiale</w:t>
      </w:r>
      <w:r w:rsidRPr="007412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DA2">
        <w:rPr>
          <w:rFonts w:ascii="Times New Roman" w:hAnsi="Times New Roman" w:cs="Times New Roman"/>
          <w:sz w:val="24"/>
          <w:szCs w:val="24"/>
        </w:rPr>
        <w:t>35 ans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DA2">
        <w:rPr>
          <w:rFonts w:ascii="Times New Roman" w:hAnsi="Times New Roman" w:cs="Times New Roman"/>
          <w:sz w:val="24"/>
          <w:szCs w:val="24"/>
        </w:rPr>
        <w:t>Marie avec un enfant</w:t>
      </w:r>
    </w:p>
    <w:p w:rsidR="00B44669" w:rsidRDefault="00B44669" w:rsidP="00B446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Adresse</w:t>
      </w:r>
      <w:r w:rsidR="003552F4" w:rsidRPr="007412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 Krim Belkacem Bejaia 06000</w:t>
      </w:r>
    </w:p>
    <w:p w:rsidR="00B44669" w:rsidRDefault="00B44669" w:rsidP="00B446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669">
        <w:rPr>
          <w:rFonts w:ascii="Times New Roman" w:hAnsi="Times New Roman" w:cs="Times New Roman"/>
          <w:b/>
          <w:sz w:val="24"/>
          <w:szCs w:val="24"/>
        </w:rPr>
        <w:t>Télé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2F4" w:rsidRPr="007412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00213</w:t>
      </w:r>
      <w:r w:rsidR="00936E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="00936E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553- 978 -874</w:t>
      </w:r>
    </w:p>
    <w:p w:rsidR="00B44669" w:rsidRDefault="001375BE" w:rsidP="00B446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232410</wp:posOffset>
                </wp:positionV>
                <wp:extent cx="6791325" cy="264160"/>
                <wp:effectExtent l="0" t="0" r="9525" b="254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333" w:rsidRPr="00D47333" w:rsidRDefault="00D47333" w:rsidP="00D473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CHAMPS DE COMPETENCES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7" style="position:absolute;left:0;text-align:left;margin-left:-43.1pt;margin-top:18.3pt;width:534.7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/FkUUAgAAOwQAAA4AAABkcnMvZTJvRG9jLnhtbKxT227bMAx9H7B/EPS+OE6TtDHiFEO7&#13;&#10;DAO6rkC3D5BlORam2ygldvf1o2Tnsgv2MEwPgihSRzyH5Pq214ocBHhpTUnzyZQSYbitpdmV9Mvn&#13;&#10;7ZsbSnxgpmbKGlHSF+Hp7eb1q3XnCjGzrVW1AIIgxhedK2kbgiuyzPNWaOYn1gmDzsaCZgFN2GU1&#13;&#10;sA7Rtcpm0+ky6yzUDiwX3uPt/eCkm4TfNIKHT03jRSCqpJhbSDukvUp7tlmzYgfMtZKPebB/SEMz&#13;&#10;afDXE9Q9C4zsQf4GpSUH620TJtzqzDaN5CKRQDr59Bc6zy1zIpFBdbw76eT/Hyx/PDwBkXVJrygx&#13;&#10;TGONCJ5Qls75Ar3P7gkiMe8eLP/qoyf7yRUNj0Gk6j7aGt+zfbBJi74BHZ8iS9IntV/Omos+EI63&#13;&#10;y+tVfjVbUMLROVvO8yXWKX7CiuN7Bz68F1aTeCgpYFUTPjs8+DDGHmNSqlbJeiuVSgbsqjsF5MCw&#13;&#10;BbZpHfH9ZZwypCvpaoGp/B1jmtYfMbQM2M1K6pLenKNY0QpWvzN1TJUVgUk1GshRmVHPKOEgeuir&#13;&#10;PlUkP9WhsvULKgx2aGAcODy0Fr5T0mHvltR/2zMQlKgPBptjlc/nsduTMV9cz9CAS0916WGGI1RJ&#13;&#10;AyXD8S4ME7J3IHct/pQnSYx9i5Vt5CB5LPuQ1kgAGzRVbRymOAGXdoo6z/zmBwAAAP//AwBQSwME&#13;&#10;FAAGAAgAAAAhAMLAtnrlAAAADwEAAA8AAABkcnMvZG93bnJldi54bWxMT11LwzAUfRf8D+EKvowt&#13;&#10;dcWudk2HKDIQhnOb71lzbcuapCbph//e65O+HLicc89Hvpl0ywZ0vrFGwN0iAoamtKoxlYDT8WWe&#13;&#10;AvNBGiVba1DAN3rYFNdXucyUHc07DodQMTIxPpMC6hC6jHNf1qilX9gODXGf1mkZ6HQVV06OZK5b&#13;&#10;voyihGvZGEqoZYdPNZaXQ68FzE7bY7+67Lc79xV/vL514/0w2wtxezM9rwke18ACTuHvA343UH8o&#13;&#10;qNjZ9kZ51gqYp8mSpALiJAFGgoc0joGdBaxSIniR8/87ih8AAAD//wMAUEsBAi0AFAAGAAgAAAAh&#13;&#10;AFoik6P/AAAA5QEAABMAAAAAAAAAAAAAAAAAAAAAAFtDb250ZW50X1R5cGVzXS54bWxQSwECLQAU&#13;&#10;AAYACAAAACEAp0rPONcAAACWAQAACwAAAAAAAAAAAAAAAAAwAQAAX3JlbHMvLnJlbHNQSwECLQAU&#13;&#10;AAYACAAAACEAan8WRRQCAAA7BAAADgAAAAAAAAAAAAAAAAAwAgAAZHJzL2Uyb0RvYy54bWxQSwEC&#13;&#10;LQAUAAYACAAAACEAwsC2euUAAAAPAQAADwAAAAAAAAAAAAAAAABwBAAAZHJzL2Rvd25yZXYueG1s&#13;&#10;UEsFBgAAAAAEAAQA8wAAAIIFAAAAAA==&#13;&#10;">
                <v:path arrowok="t"/>
                <v:textbox>
                  <w:txbxContent>
                    <w:p w:rsidR="00D47333" w:rsidRPr="00D47333" w:rsidRDefault="00D47333" w:rsidP="00D473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CHAMPS DE COMPETENCES</w:t>
                      </w:r>
                    </w:p>
                  </w:txbxContent>
                </v:textbox>
              </v:rect>
            </w:pict>
          </mc:Fallback>
        </mc:AlternateContent>
      </w:r>
      <w:r w:rsidR="00B44669">
        <w:rPr>
          <w:rFonts w:ascii="Times New Roman" w:hAnsi="Times New Roman" w:cs="Times New Roman"/>
          <w:b/>
          <w:sz w:val="24"/>
          <w:szCs w:val="24"/>
        </w:rPr>
        <w:t>Courriel</w:t>
      </w:r>
      <w:r w:rsidR="003552F4" w:rsidRPr="00741257">
        <w:rPr>
          <w:rFonts w:ascii="Times New Roman" w:hAnsi="Times New Roman" w:cs="Times New Roman"/>
          <w:b/>
          <w:sz w:val="24"/>
          <w:szCs w:val="24"/>
        </w:rPr>
        <w:t>:</w:t>
      </w:r>
      <w:r w:rsidR="00B4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669">
        <w:rPr>
          <w:rFonts w:ascii="Times New Roman" w:hAnsi="Times New Roman" w:cs="Times New Roman"/>
          <w:sz w:val="24"/>
          <w:szCs w:val="24"/>
        </w:rPr>
        <w:t>lyesmerrar19gmail.com</w:t>
      </w:r>
    </w:p>
    <w:p w:rsidR="00D47333" w:rsidRDefault="00D47333" w:rsidP="00D47333">
      <w:pPr>
        <w:rPr>
          <w:rFonts w:ascii="Times New Roman" w:hAnsi="Times New Roman" w:cs="Times New Roman"/>
          <w:sz w:val="24"/>
          <w:szCs w:val="24"/>
        </w:rPr>
      </w:pPr>
    </w:p>
    <w:p w:rsidR="00D47333" w:rsidRDefault="00D47333" w:rsidP="00741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Langues</w:t>
      </w:r>
    </w:p>
    <w:p w:rsidR="00D47333" w:rsidRDefault="00D47333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Français</w:t>
      </w:r>
      <w:r w:rsidR="003552F4" w:rsidRPr="007412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1F9">
        <w:rPr>
          <w:rFonts w:ascii="Times New Roman" w:hAnsi="Times New Roman" w:cs="Times New Roman"/>
          <w:sz w:val="24"/>
          <w:szCs w:val="24"/>
        </w:rPr>
        <w:t>Très</w:t>
      </w:r>
      <w:r>
        <w:rPr>
          <w:rFonts w:ascii="Times New Roman" w:hAnsi="Times New Roman" w:cs="Times New Roman"/>
          <w:sz w:val="24"/>
          <w:szCs w:val="24"/>
        </w:rPr>
        <w:t xml:space="preserve"> bonne maitrise.</w:t>
      </w:r>
      <w:r w:rsidR="004211F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Anglais</w:t>
      </w:r>
      <w:r w:rsidR="003552F4" w:rsidRPr="00741257">
        <w:rPr>
          <w:rFonts w:ascii="Times New Roman" w:hAnsi="Times New Roman" w:cs="Times New Roman"/>
          <w:b/>
          <w:sz w:val="24"/>
          <w:szCs w:val="24"/>
        </w:rPr>
        <w:t>:</w:t>
      </w:r>
      <w:r w:rsidR="0035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Moyen.</w:t>
      </w:r>
    </w:p>
    <w:p w:rsidR="00D47333" w:rsidRDefault="00D47333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Arabe</w:t>
      </w:r>
      <w:r w:rsidR="003552F4" w:rsidRPr="00741257">
        <w:rPr>
          <w:rFonts w:ascii="Times New Roman" w:hAnsi="Times New Roman" w:cs="Times New Roman"/>
          <w:b/>
          <w:sz w:val="24"/>
          <w:szCs w:val="24"/>
        </w:rPr>
        <w:t>:</w:t>
      </w:r>
      <w:r w:rsidR="003552F4">
        <w:rPr>
          <w:rFonts w:ascii="Times New Roman" w:hAnsi="Times New Roman" w:cs="Times New Roman"/>
          <w:sz w:val="24"/>
          <w:szCs w:val="24"/>
        </w:rPr>
        <w:t xml:space="preserve"> </w:t>
      </w:r>
      <w:r w:rsidR="004211F9">
        <w:rPr>
          <w:rFonts w:ascii="Times New Roman" w:hAnsi="Times New Roman" w:cs="Times New Roman"/>
          <w:sz w:val="24"/>
          <w:szCs w:val="24"/>
        </w:rPr>
        <w:t>Très</w:t>
      </w:r>
      <w:r>
        <w:rPr>
          <w:rFonts w:ascii="Times New Roman" w:hAnsi="Times New Roman" w:cs="Times New Roman"/>
          <w:sz w:val="24"/>
          <w:szCs w:val="24"/>
        </w:rPr>
        <w:t xml:space="preserve"> bonne maitrise.</w:t>
      </w:r>
      <w:r w:rsidR="004211F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2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Kabyle</w:t>
      </w:r>
      <w:r w:rsidR="003552F4" w:rsidRPr="00741257">
        <w:rPr>
          <w:rFonts w:ascii="Times New Roman" w:hAnsi="Times New Roman" w:cs="Times New Roman"/>
          <w:b/>
          <w:sz w:val="24"/>
          <w:szCs w:val="24"/>
        </w:rPr>
        <w:t>:</w:t>
      </w:r>
      <w:r w:rsidR="0035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Langue maternelle.</w:t>
      </w:r>
    </w:p>
    <w:p w:rsidR="00D47333" w:rsidRDefault="00D47333" w:rsidP="00741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Savoir-faire</w:t>
      </w:r>
    </w:p>
    <w:p w:rsidR="00D47333" w:rsidRDefault="00D47333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11F9">
        <w:rPr>
          <w:rFonts w:ascii="Times New Roman" w:hAnsi="Times New Roman" w:cs="Times New Roman"/>
          <w:b/>
          <w:sz w:val="24"/>
          <w:szCs w:val="24"/>
        </w:rPr>
        <w:t>-</w:t>
      </w:r>
      <w:r w:rsidR="001D32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Très bonne maitrise de la notion du Marketing.</w:t>
      </w:r>
    </w:p>
    <w:p w:rsidR="004211F9" w:rsidRDefault="004211F9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Avoir de l’expérience en Analyse Financière.</w:t>
      </w:r>
    </w:p>
    <w:p w:rsidR="004211F9" w:rsidRDefault="004211F9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Spécialité en Informatique et adaptation dans le Domaine Commercial.</w:t>
      </w:r>
    </w:p>
    <w:p w:rsidR="00D93573" w:rsidRDefault="00D93573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CC5E0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ait</w:t>
      </w:r>
      <w:r w:rsidR="00022B8C">
        <w:rPr>
          <w:rFonts w:ascii="Times New Roman" w:hAnsi="Times New Roman" w:cs="Times New Roman"/>
          <w:sz w:val="24"/>
          <w:szCs w:val="24"/>
        </w:rPr>
        <w:t>rise la  navigation Web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CC5E02">
        <w:rPr>
          <w:rFonts w:ascii="Times New Roman" w:hAnsi="Times New Roman" w:cs="Times New Roman"/>
          <w:sz w:val="24"/>
          <w:szCs w:val="24"/>
        </w:rPr>
        <w:t>l’outil</w:t>
      </w:r>
      <w:r>
        <w:rPr>
          <w:rFonts w:ascii="Times New Roman" w:hAnsi="Times New Roman" w:cs="Times New Roman"/>
          <w:sz w:val="24"/>
          <w:szCs w:val="24"/>
        </w:rPr>
        <w:t xml:space="preserve"> informatique.</w:t>
      </w:r>
    </w:p>
    <w:p w:rsidR="00D93573" w:rsidRDefault="00D93573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CC5E02">
        <w:rPr>
          <w:rFonts w:ascii="Times New Roman" w:hAnsi="Times New Roman" w:cs="Times New Roman"/>
          <w:sz w:val="24"/>
          <w:szCs w:val="24"/>
        </w:rPr>
        <w:t xml:space="preserve"> Permis de conduire </w:t>
      </w:r>
      <w:r w:rsidR="003552F4">
        <w:rPr>
          <w:rFonts w:ascii="Times New Roman" w:hAnsi="Times New Roman" w:cs="Times New Roman"/>
          <w:sz w:val="24"/>
          <w:szCs w:val="24"/>
        </w:rPr>
        <w:t>catégorie</w:t>
      </w:r>
      <w:r w:rsidR="00CC5E02">
        <w:rPr>
          <w:rFonts w:ascii="Times New Roman" w:hAnsi="Times New Roman" w:cs="Times New Roman"/>
          <w:sz w:val="24"/>
          <w:szCs w:val="24"/>
        </w:rPr>
        <w:t xml:space="preserve"> « B ».</w:t>
      </w:r>
    </w:p>
    <w:p w:rsidR="004211F9" w:rsidRDefault="004211F9" w:rsidP="00741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Savoir-Etre</w:t>
      </w:r>
    </w:p>
    <w:p w:rsidR="004211F9" w:rsidRDefault="00E26BB9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1D32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Grande ouverture d’esprit a l’analyse et </w:t>
      </w:r>
      <w:r w:rsidR="003552F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synthèse, je m’adapte facilement au                            changement.</w:t>
      </w:r>
    </w:p>
    <w:p w:rsidR="00E26BB9" w:rsidRDefault="00E26BB9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Déterminé et motivé pour mener a terme des taches </w:t>
      </w:r>
      <w:r w:rsidR="00F80750">
        <w:rPr>
          <w:rFonts w:ascii="Times New Roman" w:hAnsi="Times New Roman" w:cs="Times New Roman"/>
          <w:sz w:val="24"/>
          <w:szCs w:val="24"/>
        </w:rPr>
        <w:t>variées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257" w:rsidRDefault="00E26BB9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Engagement en faveur de </w:t>
      </w:r>
      <w:r w:rsidR="00F80750">
        <w:rPr>
          <w:rFonts w:ascii="Times New Roman" w:hAnsi="Times New Roman" w:cs="Times New Roman"/>
          <w:sz w:val="24"/>
          <w:szCs w:val="24"/>
        </w:rPr>
        <w:t>l’éthique</w:t>
      </w:r>
      <w:r>
        <w:rPr>
          <w:rFonts w:ascii="Times New Roman" w:hAnsi="Times New Roman" w:cs="Times New Roman"/>
          <w:sz w:val="24"/>
          <w:szCs w:val="24"/>
        </w:rPr>
        <w:t xml:space="preserve"> et du travail </w:t>
      </w:r>
      <w:r w:rsidR="00F80750">
        <w:rPr>
          <w:rFonts w:ascii="Times New Roman" w:hAnsi="Times New Roman" w:cs="Times New Roman"/>
          <w:sz w:val="24"/>
          <w:szCs w:val="24"/>
        </w:rPr>
        <w:t>professionnel.</w:t>
      </w:r>
    </w:p>
    <w:p w:rsidR="00741257" w:rsidRDefault="001375BE" w:rsidP="00D47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31750</wp:posOffset>
                </wp:positionV>
                <wp:extent cx="6791325" cy="295275"/>
                <wp:effectExtent l="0" t="0" r="9525" b="9525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750" w:rsidRPr="00F80750" w:rsidRDefault="00F80750" w:rsidP="00F80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07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8" style="position:absolute;margin-left:-43.1pt;margin-top:2.5pt;width:53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8IH0VAgAAOwQAAA4AAABkcnMvZTJvRG9jLnhtbKxT247TMBB9R+IfLL/TtKHd3UZNV2iX&#13;&#10;IqQFVlr4gKnjNBa+MXablK9n4qTbLvCE8IPl8Rkfz5yZWd12RrODxKCcLflsMuVMWuEqZXcl//Z1&#13;&#10;8+aGsxDBVqCdlSU/ysBv169frVpfyNw1TlcSGZHYULS+5E2MvsiyIBppIEycl5bA2qGBSCbusgqh&#13;&#10;JXajs3w6vcpah5VHJ2QIdHs/gHyd+OtaivilroOMTJecYotpx7Rv056tV1DsEHyjxBgH/EMYBpSl&#13;&#10;X5+p7iEC26P6g8oogS64Ok6EM5mrayVkSoLSmU1/S+epAS9TMqRO8M86hf9HKz4fHpGpquQ5ZxYM&#13;&#10;1YjNOSNZWh8KQp/8I/aJBf/gxPfQI9kLqDcCObFt+8lV9B720SUtuhpN/5SyZF1S+3jWXHaRCbq9&#13;&#10;ul7O3uYLzgSB+XKRX9O5/wSK03uPIX6QzrD+UHKkqiZ+ODyEOPqefFKoTqtqo7ROBu62dxrZAagF&#13;&#10;Nmmd+MOln7asLTn9v0jcL7BwyTFN668cRkXqZq1MyW/OXlA0Eqr3tupDhSKC0qNBOWo76tlLOIge&#13;&#10;u213qshYh62rjqQwuqGBaeDo0Dj8yVlLvVvy8GMPKDnTHy01x3I2n/fdnoz54jonAy+R7SUCVhBV&#13;&#10;ySNnw/EuDhOy96h2Df00S5JY944qW6tB8r7sQ1hjAtSgqWrjMPUTcGknr/PMr38BAAD//wMAUEsD&#13;&#10;BBQABgAIAAAAIQChvE4c5QAAAA4BAAAPAAAAZHJzL2Rvd25yZXYueG1sTI9PS8NAEMXvgt9hGcFL&#13;&#10;aTdtSI1pNkUUKQhibet9mx2T0Oxu3N388ds7nvQy8Hgzb94v3066ZQM631gjYLmIgKEprWpMJeB0&#13;&#10;fJ6nwHyQRsnWGhTwjR62xfVVLjNlR/OOwyFUjEKMz6SAOoQu49yXNWrpF7ZDQ96ndVoGkq7iysmR&#13;&#10;wnXLV1G05lo2hj7UssPHGsvLodcCZqfdsb+77Hev7iv+eHnrxmSY7YW4vZmeNjQeNsACTuHvAn4Z&#13;&#10;qD8UVOxse6M8awXM0/WKVgUkxEX+fRrHwM6klwkwXuT8P0bxAwAA//8DAFBLAQItABQABgAIAAAA&#13;&#10;IQBaIpOj/wAAAOUBAAATAAAAAAAAAAAAAAAAAAAAAABbQ29udGVudF9UeXBlc10ueG1sUEsBAi0A&#13;&#10;FAAGAAgAAAAhAKdKzzjXAAAAlgEAAAsAAAAAAAAAAAAAAAAAMAEAAF9yZWxzLy5yZWxzUEsBAi0A&#13;&#10;FAAGAAgAAAAhAKG8IH0VAgAAOwQAAA4AAAAAAAAAAAAAAAAAMAIAAGRycy9lMm9Eb2MueG1sUEsB&#13;&#10;Ai0AFAAGAAgAAAAhAKG8ThzlAAAADgEAAA8AAAAAAAAAAAAAAAAAcQQAAGRycy9kb3ducmV2Lnht&#13;&#10;bFBLBQYAAAAABAAEAPMAAACDBQAAAAA=&#13;&#10;">
                <v:path arrowok="t"/>
                <v:textbox>
                  <w:txbxContent>
                    <w:p w:rsidR="00F80750" w:rsidRPr="00F80750" w:rsidRDefault="00F80750" w:rsidP="00F80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07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EXPERIENCE PROFESSIONNELLE</w:t>
                      </w:r>
                    </w:p>
                  </w:txbxContent>
                </v:textbox>
              </v:rect>
            </w:pict>
          </mc:Fallback>
        </mc:AlternateContent>
      </w:r>
    </w:p>
    <w:p w:rsidR="00741257" w:rsidRDefault="00741257" w:rsidP="00741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1257" w:rsidRPr="00100998" w:rsidRDefault="00741257" w:rsidP="00741257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57">
        <w:rPr>
          <w:rFonts w:ascii="Times New Roman" w:hAnsi="Times New Roman" w:cs="Times New Roman"/>
          <w:b/>
          <w:sz w:val="24"/>
          <w:szCs w:val="24"/>
        </w:rPr>
        <w:t>Commercial: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41257">
        <w:rPr>
          <w:rFonts w:ascii="Times New Roman" w:hAnsi="Times New Roman" w:cs="Times New Roman"/>
          <w:sz w:val="24"/>
          <w:szCs w:val="24"/>
        </w:rPr>
        <w:t>SARL  OPPO  International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41257">
        <w:rPr>
          <w:rFonts w:ascii="Times New Roman" w:hAnsi="Times New Roman" w:cs="Times New Roman"/>
          <w:sz w:val="24"/>
          <w:szCs w:val="24"/>
        </w:rPr>
        <w:t xml:space="preserve"> </w:t>
      </w:r>
      <w:r w:rsidR="0010099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41257">
        <w:rPr>
          <w:rFonts w:ascii="Times New Roman" w:hAnsi="Times New Roman" w:cs="Times New Roman"/>
          <w:sz w:val="24"/>
          <w:szCs w:val="24"/>
        </w:rPr>
        <w:t xml:space="preserve"> 2016 –2017</w:t>
      </w:r>
      <w:r>
        <w:rPr>
          <w:rFonts w:ascii="Arial" w:hAnsi="Arial" w:cs="Arial"/>
          <w:sz w:val="20"/>
          <w:szCs w:val="20"/>
        </w:rPr>
        <w:t>.</w:t>
      </w:r>
    </w:p>
    <w:p w:rsidR="00741257" w:rsidRDefault="00741257" w:rsidP="00741257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Vente en téléphonie mobile, conseils services et orientations.  </w:t>
      </w:r>
    </w:p>
    <w:p w:rsidR="00741257" w:rsidRDefault="00741257" w:rsidP="00741257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257">
        <w:rPr>
          <w:rFonts w:ascii="Times New Roman" w:hAnsi="Times New Roman" w:cs="Times New Roman"/>
          <w:sz w:val="24"/>
          <w:szCs w:val="24"/>
        </w:rPr>
        <w:t xml:space="preserve"> 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 w:rsidRPr="00741257">
        <w:rPr>
          <w:rFonts w:ascii="Times New Roman" w:hAnsi="Times New Roman" w:cs="Times New Roman"/>
          <w:sz w:val="24"/>
          <w:szCs w:val="24"/>
        </w:rPr>
        <w:t>Principe de la relation Client.</w:t>
      </w:r>
    </w:p>
    <w:p w:rsidR="00741257" w:rsidRDefault="00741257" w:rsidP="00741257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Techniques de Ventes.</w:t>
      </w:r>
    </w:p>
    <w:p w:rsidR="00741257" w:rsidRDefault="00741257" w:rsidP="00741257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Argumentation Commerciale.</w:t>
      </w:r>
    </w:p>
    <w:p w:rsidR="00100998" w:rsidRDefault="00100998" w:rsidP="00741257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09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Team-Leader: </w:t>
      </w:r>
      <w:r w:rsidRPr="00100998">
        <w:rPr>
          <w:rFonts w:ascii="Times New Roman" w:hAnsi="Times New Roman" w:cs="Times New Roman"/>
          <w:sz w:val="24"/>
          <w:szCs w:val="24"/>
          <w:lang w:val="en-US"/>
        </w:rPr>
        <w:t xml:space="preserve">SARL OPPO International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00998">
        <w:rPr>
          <w:rFonts w:ascii="Times New Roman" w:hAnsi="Times New Roman" w:cs="Times New Roman"/>
          <w:sz w:val="24"/>
          <w:szCs w:val="24"/>
          <w:lang w:val="en-US"/>
        </w:rPr>
        <w:t xml:space="preserve">    2017-2018.</w:t>
      </w:r>
    </w:p>
    <w:p w:rsidR="00100998" w:rsidRPr="00100998" w:rsidRDefault="00100998" w:rsidP="003552F4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E8E">
        <w:rPr>
          <w:rFonts w:ascii="Times New Roman" w:hAnsi="Times New Roman" w:cs="Times New Roman"/>
          <w:sz w:val="24"/>
          <w:szCs w:val="24"/>
        </w:rPr>
        <w:t xml:space="preserve">  </w:t>
      </w:r>
      <w:r w:rsidRPr="00100998">
        <w:rPr>
          <w:rFonts w:ascii="Times New Roman" w:hAnsi="Times New Roman" w:cs="Times New Roman"/>
          <w:sz w:val="24"/>
          <w:szCs w:val="24"/>
        </w:rPr>
        <w:t>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 w:rsidRPr="00100998">
        <w:rPr>
          <w:rFonts w:ascii="Times New Roman" w:hAnsi="Times New Roman" w:cs="Times New Roman"/>
          <w:sz w:val="24"/>
          <w:szCs w:val="24"/>
        </w:rPr>
        <w:t xml:space="preserve">Charge comme </w:t>
      </w:r>
      <w:r>
        <w:rPr>
          <w:rFonts w:ascii="Times New Roman" w:hAnsi="Times New Roman" w:cs="Times New Roman"/>
          <w:sz w:val="24"/>
          <w:szCs w:val="24"/>
        </w:rPr>
        <w:t>responsa</w:t>
      </w:r>
      <w:r w:rsidRPr="00100998">
        <w:rPr>
          <w:rFonts w:ascii="Times New Roman" w:hAnsi="Times New Roman" w:cs="Times New Roman"/>
          <w:sz w:val="24"/>
          <w:szCs w:val="24"/>
        </w:rPr>
        <w:t>ble des</w:t>
      </w:r>
      <w:r w:rsidR="00936E8E">
        <w:rPr>
          <w:rFonts w:ascii="Times New Roman" w:hAnsi="Times New Roman" w:cs="Times New Roman"/>
          <w:sz w:val="24"/>
          <w:szCs w:val="24"/>
        </w:rPr>
        <w:t xml:space="preserve"> commerciaux et des</w:t>
      </w:r>
      <w:r w:rsidRPr="00100998">
        <w:rPr>
          <w:rFonts w:ascii="Times New Roman" w:hAnsi="Times New Roman" w:cs="Times New Roman"/>
          <w:sz w:val="24"/>
          <w:szCs w:val="24"/>
        </w:rPr>
        <w:t xml:space="preserve"> ventes.</w:t>
      </w:r>
    </w:p>
    <w:p w:rsidR="00100998" w:rsidRDefault="00100998" w:rsidP="003552F4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Diriger et superviser une équipe de commerciaux.</w:t>
      </w:r>
    </w:p>
    <w:p w:rsidR="00100998" w:rsidRDefault="00100998" w:rsidP="00741257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D3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Assurer un bon déroulement de la relation Partenaire-Commercial.</w:t>
      </w:r>
    </w:p>
    <w:p w:rsidR="00741257" w:rsidRPr="00100998" w:rsidRDefault="00100998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CC5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Assister aux différentes formations, réunions et séminaires</w:t>
      </w:r>
      <w:r w:rsidR="00CC5E02">
        <w:rPr>
          <w:rFonts w:ascii="Times New Roman" w:hAnsi="Times New Roman" w:cs="Times New Roman"/>
          <w:sz w:val="24"/>
          <w:szCs w:val="24"/>
        </w:rPr>
        <w:t>.</w:t>
      </w:r>
    </w:p>
    <w:p w:rsidR="00E37FA9" w:rsidRDefault="001D323B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</w:t>
      </w:r>
      <w:r w:rsidR="00741257" w:rsidRPr="00100998">
        <w:rPr>
          <w:rFonts w:ascii="Arial" w:hAnsi="Arial" w:cs="Arial"/>
          <w:sz w:val="20"/>
          <w:szCs w:val="20"/>
        </w:rPr>
        <w:t xml:space="preserve">  </w:t>
      </w:r>
      <w:r w:rsidRPr="001D323B">
        <w:rPr>
          <w:rFonts w:ascii="Times New Roman" w:hAnsi="Times New Roman" w:cs="Times New Roman"/>
          <w:sz w:val="24"/>
          <w:szCs w:val="24"/>
        </w:rPr>
        <w:t>Charge</w:t>
      </w:r>
      <w:r w:rsidR="004831C2">
        <w:rPr>
          <w:rFonts w:ascii="Times New Roman" w:hAnsi="Times New Roman" w:cs="Times New Roman"/>
          <w:sz w:val="24"/>
          <w:szCs w:val="24"/>
        </w:rPr>
        <w:t>r</w:t>
      </w:r>
      <w:r w:rsidR="00936E8E">
        <w:rPr>
          <w:rFonts w:ascii="Times New Roman" w:hAnsi="Times New Roman" w:cs="Times New Roman"/>
          <w:sz w:val="24"/>
          <w:szCs w:val="24"/>
        </w:rPr>
        <w:t xml:space="preserve"> comme intermédiaire</w:t>
      </w:r>
      <w:r w:rsidRPr="001D323B">
        <w:rPr>
          <w:rFonts w:ascii="Times New Roman" w:hAnsi="Times New Roman" w:cs="Times New Roman"/>
          <w:sz w:val="24"/>
          <w:szCs w:val="24"/>
        </w:rPr>
        <w:t xml:space="preserve"> entre l’équipe commerciale et service RH</w:t>
      </w:r>
      <w:r>
        <w:rPr>
          <w:rFonts w:ascii="Arial" w:hAnsi="Arial" w:cs="Arial"/>
          <w:sz w:val="20"/>
          <w:szCs w:val="20"/>
        </w:rPr>
        <w:t>.</w:t>
      </w:r>
      <w:r w:rsidR="00100998">
        <w:rPr>
          <w:rFonts w:ascii="Arial" w:hAnsi="Arial" w:cs="Arial"/>
          <w:sz w:val="20"/>
          <w:szCs w:val="20"/>
        </w:rPr>
        <w:t xml:space="preserve"> </w:t>
      </w:r>
    </w:p>
    <w:p w:rsidR="00741257" w:rsidRDefault="00E37FA9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 </w:t>
      </w:r>
      <w:r w:rsidRPr="002E71BC">
        <w:rPr>
          <w:rFonts w:ascii="Times New Roman" w:hAnsi="Times New Roman" w:cs="Times New Roman"/>
          <w:sz w:val="24"/>
          <w:szCs w:val="24"/>
        </w:rPr>
        <w:t xml:space="preserve">Prospection </w:t>
      </w:r>
      <w:r w:rsidR="002E71BC" w:rsidRPr="002E71BC">
        <w:rPr>
          <w:rFonts w:ascii="Times New Roman" w:hAnsi="Times New Roman" w:cs="Times New Roman"/>
          <w:sz w:val="24"/>
          <w:szCs w:val="24"/>
        </w:rPr>
        <w:t>de nouvelle clientèle.</w:t>
      </w:r>
      <w:r>
        <w:rPr>
          <w:rFonts w:ascii="Arial" w:hAnsi="Arial" w:cs="Arial"/>
          <w:sz w:val="20"/>
          <w:szCs w:val="20"/>
        </w:rPr>
        <w:t xml:space="preserve"> </w:t>
      </w:r>
      <w:r w:rsidR="00100998">
        <w:rPr>
          <w:rFonts w:ascii="Arial" w:hAnsi="Arial" w:cs="Arial"/>
          <w:sz w:val="20"/>
          <w:szCs w:val="20"/>
        </w:rPr>
        <w:t xml:space="preserve"> </w:t>
      </w:r>
    </w:p>
    <w:p w:rsidR="001D323B" w:rsidRDefault="001D323B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23B">
        <w:rPr>
          <w:rFonts w:ascii="Times New Roman" w:hAnsi="Times New Roman" w:cs="Times New Roman"/>
          <w:sz w:val="24"/>
          <w:szCs w:val="24"/>
        </w:rPr>
        <w:t xml:space="preserve"> </w:t>
      </w:r>
      <w:r w:rsidR="00CC5E02">
        <w:rPr>
          <w:rFonts w:ascii="Times New Roman" w:hAnsi="Times New Roman" w:cs="Times New Roman"/>
          <w:sz w:val="24"/>
          <w:szCs w:val="24"/>
        </w:rPr>
        <w:t xml:space="preserve"> </w:t>
      </w:r>
      <w:r w:rsidRPr="001D32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23B">
        <w:rPr>
          <w:rFonts w:ascii="Times New Roman" w:hAnsi="Times New Roman" w:cs="Times New Roman"/>
          <w:sz w:val="24"/>
          <w:szCs w:val="24"/>
        </w:rPr>
        <w:t xml:space="preserve">Connaitre le </w:t>
      </w:r>
      <w:r w:rsidR="002E71BC">
        <w:rPr>
          <w:rFonts w:ascii="Times New Roman" w:hAnsi="Times New Roman" w:cs="Times New Roman"/>
          <w:sz w:val="24"/>
          <w:szCs w:val="24"/>
        </w:rPr>
        <w:t>besoin</w:t>
      </w:r>
      <w:r w:rsidRPr="001D323B">
        <w:rPr>
          <w:rFonts w:ascii="Times New Roman" w:hAnsi="Times New Roman" w:cs="Times New Roman"/>
          <w:sz w:val="24"/>
          <w:szCs w:val="24"/>
        </w:rPr>
        <w:t xml:space="preserve"> Client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3A3" w:rsidRDefault="00BD53A3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Régler les conflits Service Apres Vente.</w:t>
      </w:r>
    </w:p>
    <w:p w:rsidR="001D323B" w:rsidRDefault="001D323B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23B">
        <w:rPr>
          <w:rFonts w:ascii="Times New Roman" w:hAnsi="Times New Roman" w:cs="Times New Roman"/>
          <w:b/>
          <w:sz w:val="24"/>
          <w:szCs w:val="24"/>
        </w:rPr>
        <w:t>Responsable d’entrepôt</w:t>
      </w:r>
      <w:r w:rsidR="0074353A" w:rsidRPr="007412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3B">
        <w:rPr>
          <w:rFonts w:ascii="Times New Roman" w:hAnsi="Times New Roman" w:cs="Times New Roman"/>
          <w:sz w:val="24"/>
          <w:szCs w:val="24"/>
        </w:rPr>
        <w:t>société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A3B">
        <w:rPr>
          <w:rFonts w:ascii="Times New Roman" w:hAnsi="Times New Roman" w:cs="Times New Roman"/>
          <w:sz w:val="24"/>
          <w:szCs w:val="24"/>
        </w:rPr>
        <w:t>privée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A3B">
        <w:rPr>
          <w:rFonts w:ascii="Times New Roman" w:hAnsi="Times New Roman" w:cs="Times New Roman"/>
          <w:sz w:val="24"/>
          <w:szCs w:val="24"/>
        </w:rPr>
        <w:t>ETS Djafar –</w:t>
      </w:r>
      <w:r w:rsidR="00CC5E02">
        <w:rPr>
          <w:rFonts w:ascii="Times New Roman" w:hAnsi="Times New Roman" w:cs="Times New Roman"/>
          <w:sz w:val="24"/>
          <w:szCs w:val="24"/>
        </w:rPr>
        <w:t xml:space="preserve"> </w:t>
      </w:r>
      <w:r w:rsidR="002E0A3B">
        <w:rPr>
          <w:rFonts w:ascii="Times New Roman" w:hAnsi="Times New Roman" w:cs="Times New Roman"/>
          <w:sz w:val="24"/>
          <w:szCs w:val="24"/>
        </w:rPr>
        <w:t xml:space="preserve">Oran     </w:t>
      </w:r>
      <w:r w:rsidR="00CC5E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0A3B">
        <w:rPr>
          <w:rFonts w:ascii="Times New Roman" w:hAnsi="Times New Roman" w:cs="Times New Roman"/>
          <w:sz w:val="24"/>
          <w:szCs w:val="24"/>
        </w:rPr>
        <w:t xml:space="preserve"> </w:t>
      </w:r>
      <w:r w:rsidR="00CC5E02">
        <w:rPr>
          <w:rFonts w:ascii="Times New Roman" w:hAnsi="Times New Roman" w:cs="Times New Roman"/>
          <w:sz w:val="24"/>
          <w:szCs w:val="24"/>
        </w:rPr>
        <w:t xml:space="preserve">       </w:t>
      </w:r>
      <w:r w:rsidR="00A57F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5E02">
        <w:rPr>
          <w:rFonts w:ascii="Times New Roman" w:hAnsi="Times New Roman" w:cs="Times New Roman"/>
          <w:sz w:val="24"/>
          <w:szCs w:val="24"/>
        </w:rPr>
        <w:t xml:space="preserve"> </w:t>
      </w:r>
      <w:r w:rsidR="002E0A3B">
        <w:rPr>
          <w:rFonts w:ascii="Times New Roman" w:hAnsi="Times New Roman" w:cs="Times New Roman"/>
          <w:sz w:val="24"/>
          <w:szCs w:val="24"/>
        </w:rPr>
        <w:t>2018-2019.</w:t>
      </w:r>
    </w:p>
    <w:p w:rsidR="002E0A3B" w:rsidRDefault="002E0A3B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91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Superviser la réception des marchandises et leur stockage.</w:t>
      </w:r>
    </w:p>
    <w:p w:rsidR="002E0A3B" w:rsidRDefault="002E0A3B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91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Préparation des commandes et leur expédition.</w:t>
      </w:r>
    </w:p>
    <w:p w:rsidR="002E0A3B" w:rsidRDefault="002E0A3B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91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veiller sur la qualité tout en respectant les délais et la réglementation.</w:t>
      </w:r>
    </w:p>
    <w:p w:rsidR="0091697F" w:rsidRDefault="0091697F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Accomplir différentes taches.</w:t>
      </w:r>
    </w:p>
    <w:p w:rsidR="00CC5E02" w:rsidRDefault="002B27AB" w:rsidP="00D93573">
      <w:pPr>
        <w:autoSpaceDE w:val="0"/>
        <w:autoSpaceDN w:val="0"/>
        <w:adjustRightInd w:val="0"/>
        <w:spacing w:before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5E02" w:rsidRPr="002B27AB">
        <w:rPr>
          <w:rFonts w:ascii="Times New Roman" w:hAnsi="Times New Roman" w:cs="Times New Roman"/>
          <w:b/>
          <w:sz w:val="24"/>
          <w:szCs w:val="24"/>
        </w:rPr>
        <w:t>Responsable Informatique</w:t>
      </w:r>
      <w:r w:rsidR="0092241B" w:rsidRPr="00741257">
        <w:rPr>
          <w:rFonts w:ascii="Times New Roman" w:hAnsi="Times New Roman" w:cs="Times New Roman"/>
          <w:b/>
          <w:sz w:val="24"/>
          <w:szCs w:val="24"/>
        </w:rPr>
        <w:t>:</w:t>
      </w:r>
      <w:r w:rsidR="00CC5E02" w:rsidRPr="002B2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E02" w:rsidRPr="0092241B">
        <w:rPr>
          <w:rFonts w:ascii="Times New Roman" w:hAnsi="Times New Roman" w:cs="Times New Roman"/>
          <w:sz w:val="24"/>
          <w:szCs w:val="24"/>
        </w:rPr>
        <w:t xml:space="preserve">dans un </w:t>
      </w:r>
      <w:r w:rsidRPr="0092241B">
        <w:rPr>
          <w:rFonts w:ascii="Times New Roman" w:hAnsi="Times New Roman" w:cs="Times New Roman"/>
          <w:sz w:val="24"/>
          <w:szCs w:val="24"/>
        </w:rPr>
        <w:t>Entrepôt de Transport de marchandise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7FB2">
        <w:rPr>
          <w:rFonts w:ascii="Times New Roman" w:hAnsi="Times New Roman" w:cs="Times New Roman"/>
          <w:sz w:val="24"/>
          <w:szCs w:val="24"/>
        </w:rPr>
        <w:t xml:space="preserve">  2019-2020.</w:t>
      </w:r>
    </w:p>
    <w:p w:rsidR="0091697F" w:rsidRPr="0091697F" w:rsidRDefault="001375BE" w:rsidP="0091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84455</wp:posOffset>
                </wp:positionV>
                <wp:extent cx="6791325" cy="295275"/>
                <wp:effectExtent l="0" t="0" r="9525" b="9525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97F" w:rsidRPr="00F80750" w:rsidRDefault="00D574B9" w:rsidP="00916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FORMATION ACADEMIQUE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9" style="position:absolute;margin-left:-43.1pt;margin-top:6.65pt;width:534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oDdYWAgAAOwQAAA4AAABkcnMvZTJvRG9jLnhtbKxT247TMBB9R+IfLL/TpNletlHTFdql&#13;&#10;CGlZVlr4gInjNBa+YbtNytczcdLLAk8IP1gen/HxzJmZ9V2nJDlw54XRBZ1OUkq4ZqYSelfQb1+3&#13;&#10;724p8QF0BdJoXtAj9/Ru8/bNurU5z0xjZMUdQRLt89YWtAnB5kniWcMV+ImxXCNYG6cgoOl2SeWg&#13;&#10;RXYlkyxNF0lrXGWdYdx7vH0YQLqJ/HXNWfhS154HIguKsYW4u7iXcU82a8h3Dmwj2BgH/EMYCoTG&#13;&#10;X89UDxCA7J34g0oJ5ow3dZgwoxJT14LxmASmM01/S+elActjMqiOt2ed/P+jZU+HZ0dEhcWjRIPC&#13;&#10;GpEFJShLa32O6It9dn1i3j4a9t33SPIK6g2PTqRsP5sK38M+mKhFVzvVP8UsSRfVPl40510gDG8X&#13;&#10;y9X0JptTwhDMVvNsief+E8hP763z4SM3ivSHgjqsauSHw6MPo+/JJ4ZqpKi2QspouF15Lx05ALbA&#13;&#10;Nq4Tv7/2k5q0BcX/55H7FeavOdK4/sqhRMBulkIV9PbiBXnDofqgqz5UyAMIORqYo9Sjnr2Eg+ih&#13;&#10;K7tYkZtzHUpTHVFhZ4YGxoHDQ2PcT0pa7N2C+h97cJwS+Uljc6yms1nf7dGYzZcZGu4aKa8R0Ayp&#13;&#10;ChooGY73YZiQvXVi1+BP0yiJNu+xsrUYJO/LPoQ1JoANGqs2DlM/Add29LrM/OYXAAAA//8DAFBL&#13;&#10;AwQUAAYACAAAACEAuXygOeQAAAAPAQAADwAAAGRycy9kb3ducmV2LnhtbExPTUvDQBC9C/6HZQQv&#13;&#10;pd3Y0Jqm2RRRpCAUa1vv2+yahGZn4+7mw3/v9KSXYYb35n1km9E0rNfO1xYFPMwiYBoLq2osBZyO&#13;&#10;r9MEmA8SlWwsagE/2sMmv73JZKrsgB+6P4SSkQj6VAqoQmhTzn1RaSP9zLYaCfuyzshApyu5cnIg&#13;&#10;cdPweRQtuZE1kkMlW/1c6eJy6IyAyWl77B4v++3Ofcefb+/tsOgneyHu78aXNY2nNbCgx/D3AdcO&#13;&#10;lB9yCna2HSrPGgHTZDknKgFxDIwIq+S6nAUsVlSM5xn/3yP/BQAA//8DAFBLAQItABQABgAIAAAA&#13;&#10;IQBaIpOj/wAAAOUBAAATAAAAAAAAAAAAAAAAAAAAAABbQ29udGVudF9UeXBlc10ueG1sUEsBAi0A&#13;&#10;FAAGAAgAAAAhAKdKzzjXAAAAlgEAAAsAAAAAAAAAAAAAAAAAMAEAAF9yZWxzLy5yZWxzUEsBAi0A&#13;&#10;FAAGAAgAAAAhAJnoDdYWAgAAOwQAAA4AAAAAAAAAAAAAAAAAMAIAAGRycy9lMm9Eb2MueG1sUEsB&#13;&#10;Ai0AFAAGAAgAAAAhALl8oDnkAAAADwEAAA8AAAAAAAAAAAAAAAAAcgQAAGRycy9kb3ducmV2Lnht&#13;&#10;bFBLBQYAAAAABAAEAPMAAACDBQAAAAA=&#13;&#10;">
                <v:path arrowok="t"/>
                <v:textbox>
                  <w:txbxContent>
                    <w:p w:rsidR="0091697F" w:rsidRPr="00F80750" w:rsidRDefault="00D574B9" w:rsidP="00916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FORMATION ACADEMIQUE</w:t>
                      </w:r>
                    </w:p>
                  </w:txbxContent>
                </v:textbox>
              </v:rect>
            </w:pict>
          </mc:Fallback>
        </mc:AlternateContent>
      </w:r>
    </w:p>
    <w:p w:rsidR="0091697F" w:rsidRPr="0091697F" w:rsidRDefault="0091697F" w:rsidP="0091697F">
      <w:pPr>
        <w:rPr>
          <w:rFonts w:ascii="Times New Roman" w:hAnsi="Times New Roman" w:cs="Times New Roman"/>
          <w:sz w:val="24"/>
          <w:szCs w:val="24"/>
        </w:rPr>
      </w:pPr>
    </w:p>
    <w:p w:rsidR="0091697F" w:rsidRPr="0092241B" w:rsidRDefault="00FC5F75" w:rsidP="0092241B">
      <w:pPr>
        <w:pStyle w:val="Paragraphedeliste"/>
        <w:numPr>
          <w:ilvl w:val="0"/>
          <w:numId w:val="2"/>
        </w:numPr>
        <w:rPr>
          <w:b/>
        </w:rPr>
      </w:pPr>
      <w:r w:rsidRPr="0092241B">
        <w:rPr>
          <w:b/>
        </w:rPr>
        <w:t>Baccalauréat</w:t>
      </w:r>
      <w:r w:rsidR="00D574B9" w:rsidRPr="0092241B">
        <w:rPr>
          <w:b/>
        </w:rPr>
        <w:t xml:space="preserve"> en Sciences Naturelle et de vie.</w:t>
      </w:r>
    </w:p>
    <w:p w:rsidR="00D574B9" w:rsidRDefault="00D574B9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4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573">
        <w:rPr>
          <w:rFonts w:ascii="Times New Roman" w:hAnsi="Times New Roman" w:cs="Times New Roman"/>
          <w:sz w:val="24"/>
          <w:szCs w:val="24"/>
        </w:rPr>
        <w:t>Lycée</w:t>
      </w:r>
      <w:r>
        <w:rPr>
          <w:rFonts w:ascii="Times New Roman" w:hAnsi="Times New Roman" w:cs="Times New Roman"/>
          <w:sz w:val="24"/>
          <w:szCs w:val="24"/>
        </w:rPr>
        <w:t xml:space="preserve"> Taos Amrouche de Sidi Aich –Bejaia.                      </w:t>
      </w:r>
      <w:r w:rsidR="009224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Session 2005.</w:t>
      </w:r>
    </w:p>
    <w:p w:rsidR="00E76115" w:rsidRPr="0092241B" w:rsidRDefault="00E76115" w:rsidP="0092241B">
      <w:pPr>
        <w:pStyle w:val="Paragraphedeliste"/>
        <w:numPr>
          <w:ilvl w:val="0"/>
          <w:numId w:val="2"/>
        </w:numPr>
        <w:tabs>
          <w:tab w:val="left" w:pos="7620"/>
        </w:tabs>
        <w:jc w:val="both"/>
      </w:pPr>
      <w:r w:rsidRPr="0092241B">
        <w:rPr>
          <w:b/>
        </w:rPr>
        <w:t>Diplôme D’ingéniorat en Informatique</w:t>
      </w:r>
      <w:r w:rsidRPr="0092241B">
        <w:t>.</w:t>
      </w:r>
      <w:r w:rsidR="00FF0917" w:rsidRPr="0092241B">
        <w:tab/>
        <w:t xml:space="preserve"> Session 2012.</w:t>
      </w:r>
    </w:p>
    <w:p w:rsidR="00FF0917" w:rsidRDefault="0092241B" w:rsidP="0035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6115">
        <w:rPr>
          <w:rFonts w:ascii="Times New Roman" w:hAnsi="Times New Roman" w:cs="Times New Roman"/>
          <w:sz w:val="24"/>
          <w:szCs w:val="24"/>
        </w:rPr>
        <w:t xml:space="preserve">  </w:t>
      </w:r>
      <w:r w:rsidR="00FF0917">
        <w:rPr>
          <w:rFonts w:ascii="Times New Roman" w:hAnsi="Times New Roman" w:cs="Times New Roman"/>
          <w:sz w:val="24"/>
          <w:szCs w:val="24"/>
        </w:rPr>
        <w:t>Université</w:t>
      </w:r>
      <w:r w:rsidR="00E76115">
        <w:rPr>
          <w:rFonts w:ascii="Times New Roman" w:hAnsi="Times New Roman" w:cs="Times New Roman"/>
          <w:sz w:val="24"/>
          <w:szCs w:val="24"/>
        </w:rPr>
        <w:t xml:space="preserve"> A</w:t>
      </w:r>
      <w:r w:rsidR="00FF0917">
        <w:rPr>
          <w:rFonts w:ascii="Times New Roman" w:hAnsi="Times New Roman" w:cs="Times New Roman"/>
          <w:sz w:val="24"/>
          <w:szCs w:val="24"/>
        </w:rPr>
        <w:t xml:space="preserve">/Mira de Bejaïa. </w:t>
      </w:r>
    </w:p>
    <w:p w:rsidR="00FC5F75" w:rsidRPr="0092241B" w:rsidRDefault="00FC5F75" w:rsidP="0092241B">
      <w:pPr>
        <w:pStyle w:val="Paragraphedeliste"/>
        <w:numPr>
          <w:ilvl w:val="0"/>
          <w:numId w:val="2"/>
        </w:numPr>
        <w:jc w:val="both"/>
      </w:pPr>
      <w:r w:rsidRPr="0092241B">
        <w:rPr>
          <w:b/>
        </w:rPr>
        <w:t>Attestation de réussite</w:t>
      </w:r>
      <w:r w:rsidR="00FF0917" w:rsidRPr="0092241B">
        <w:rPr>
          <w:b/>
        </w:rPr>
        <w:t>:</w:t>
      </w:r>
      <w:r w:rsidRPr="0092241B">
        <w:t xml:space="preserve"> en PNL.</w:t>
      </w:r>
      <w:r w:rsidR="00FF0917" w:rsidRPr="0092241B">
        <w:t xml:space="preserve"> Programmation Neurolinguistique.</w:t>
      </w:r>
    </w:p>
    <w:p w:rsidR="00FC5F75" w:rsidRPr="0092241B" w:rsidRDefault="00FC5F75" w:rsidP="0092241B">
      <w:pPr>
        <w:pStyle w:val="Paragraphedeliste"/>
        <w:numPr>
          <w:ilvl w:val="0"/>
          <w:numId w:val="2"/>
        </w:numPr>
        <w:jc w:val="both"/>
      </w:pPr>
      <w:r w:rsidRPr="0092241B">
        <w:rPr>
          <w:b/>
        </w:rPr>
        <w:t>Attestation de réussite</w:t>
      </w:r>
      <w:r w:rsidR="00FF0917" w:rsidRPr="0092241B">
        <w:rPr>
          <w:b/>
        </w:rPr>
        <w:t>:</w:t>
      </w:r>
      <w:r w:rsidRPr="0092241B">
        <w:t xml:space="preserve"> en  Bureautique et langage DELFI.</w:t>
      </w:r>
    </w:p>
    <w:p w:rsidR="00FC5F75" w:rsidRPr="0092241B" w:rsidRDefault="00FC5F75" w:rsidP="0092241B">
      <w:pPr>
        <w:pStyle w:val="Paragraphedeliste"/>
        <w:numPr>
          <w:ilvl w:val="0"/>
          <w:numId w:val="2"/>
        </w:numPr>
        <w:jc w:val="both"/>
      </w:pPr>
      <w:r w:rsidRPr="0092241B">
        <w:rPr>
          <w:b/>
        </w:rPr>
        <w:t>Attestation d</w:t>
      </w:r>
      <w:r w:rsidR="0074353A" w:rsidRPr="0092241B">
        <w:rPr>
          <w:b/>
        </w:rPr>
        <w:t>e réussite</w:t>
      </w:r>
      <w:r w:rsidR="00FF0917" w:rsidRPr="0092241B">
        <w:rPr>
          <w:b/>
        </w:rPr>
        <w:t>:</w:t>
      </w:r>
      <w:r w:rsidR="0074353A" w:rsidRPr="0092241B">
        <w:t xml:space="preserve"> Vendeur en pharmacie.</w:t>
      </w:r>
    </w:p>
    <w:p w:rsidR="0074353A" w:rsidRPr="0092241B" w:rsidRDefault="0074353A" w:rsidP="0092241B">
      <w:pPr>
        <w:pStyle w:val="Paragraphedeliste"/>
        <w:numPr>
          <w:ilvl w:val="0"/>
          <w:numId w:val="2"/>
        </w:numPr>
        <w:jc w:val="both"/>
      </w:pPr>
      <w:r w:rsidRPr="0092241B">
        <w:rPr>
          <w:b/>
        </w:rPr>
        <w:t xml:space="preserve">Service Militaire: </w:t>
      </w:r>
      <w:r w:rsidRPr="0092241B">
        <w:t>dispensé.</w:t>
      </w:r>
    </w:p>
    <w:p w:rsidR="00D574B9" w:rsidRPr="00D574B9" w:rsidRDefault="00D574B9" w:rsidP="0091697F">
      <w:pPr>
        <w:rPr>
          <w:rFonts w:ascii="Times New Roman" w:hAnsi="Times New Roman" w:cs="Times New Roman"/>
          <w:sz w:val="24"/>
          <w:szCs w:val="24"/>
        </w:rPr>
      </w:pPr>
    </w:p>
    <w:p w:rsidR="00F80750" w:rsidRDefault="00F80750" w:rsidP="0091697F">
      <w:pPr>
        <w:rPr>
          <w:rFonts w:ascii="Times New Roman" w:hAnsi="Times New Roman" w:cs="Times New Roman"/>
          <w:sz w:val="24"/>
          <w:szCs w:val="24"/>
        </w:rPr>
      </w:pPr>
    </w:p>
    <w:p w:rsidR="002B27AB" w:rsidRDefault="002B27AB" w:rsidP="0091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B27AB" w:rsidRDefault="002B27AB" w:rsidP="0091697F">
      <w:pPr>
        <w:rPr>
          <w:rFonts w:ascii="Times New Roman" w:hAnsi="Times New Roman" w:cs="Times New Roman"/>
          <w:sz w:val="24"/>
          <w:szCs w:val="24"/>
        </w:rPr>
      </w:pPr>
    </w:p>
    <w:p w:rsidR="002B27AB" w:rsidRDefault="002B27AB" w:rsidP="00355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Signature du Candidat</w:t>
      </w:r>
    </w:p>
    <w:p w:rsidR="002B27AB" w:rsidRPr="002B27AB" w:rsidRDefault="002B27AB" w:rsidP="002B27AB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91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</w:t>
      </w:r>
    </w:p>
    <w:sectPr w:rsidR="002B27AB" w:rsidRPr="002B27AB" w:rsidSect="0018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F3559"/>
    <w:multiLevelType w:val="hybridMultilevel"/>
    <w:tmpl w:val="89E6AA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555B4"/>
    <w:multiLevelType w:val="hybridMultilevel"/>
    <w:tmpl w:val="1D34C6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F0"/>
    <w:rsid w:val="00022B8C"/>
    <w:rsid w:val="00100998"/>
    <w:rsid w:val="001375BE"/>
    <w:rsid w:val="0018113E"/>
    <w:rsid w:val="001D323B"/>
    <w:rsid w:val="002B27AB"/>
    <w:rsid w:val="002E0A3B"/>
    <w:rsid w:val="002E71BC"/>
    <w:rsid w:val="00351F6D"/>
    <w:rsid w:val="003552F4"/>
    <w:rsid w:val="004211F9"/>
    <w:rsid w:val="004831C2"/>
    <w:rsid w:val="00593251"/>
    <w:rsid w:val="006105A9"/>
    <w:rsid w:val="00741257"/>
    <w:rsid w:val="0074353A"/>
    <w:rsid w:val="00770097"/>
    <w:rsid w:val="0091697F"/>
    <w:rsid w:val="0092241B"/>
    <w:rsid w:val="00936E8E"/>
    <w:rsid w:val="009532A3"/>
    <w:rsid w:val="00996ACD"/>
    <w:rsid w:val="00A57FB2"/>
    <w:rsid w:val="00AD4A55"/>
    <w:rsid w:val="00B44669"/>
    <w:rsid w:val="00BD53A3"/>
    <w:rsid w:val="00CC0DA2"/>
    <w:rsid w:val="00CC5E02"/>
    <w:rsid w:val="00CE03F0"/>
    <w:rsid w:val="00CE5116"/>
    <w:rsid w:val="00D47333"/>
    <w:rsid w:val="00D574B9"/>
    <w:rsid w:val="00D93573"/>
    <w:rsid w:val="00E005A5"/>
    <w:rsid w:val="00E22770"/>
    <w:rsid w:val="00E26BB9"/>
    <w:rsid w:val="00E37FA9"/>
    <w:rsid w:val="00E76115"/>
    <w:rsid w:val="00F35DA3"/>
    <w:rsid w:val="00F80750"/>
    <w:rsid w:val="00FC5F75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A861770-625D-1641-8B31-308F9452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2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MC</dc:creator>
  <cp:lastModifiedBy>Utilisateur invité</cp:lastModifiedBy>
  <cp:revision>2</cp:revision>
  <dcterms:created xsi:type="dcterms:W3CDTF">2021-09-11T09:08:00Z</dcterms:created>
  <dcterms:modified xsi:type="dcterms:W3CDTF">2021-09-11T09:08:00Z</dcterms:modified>
</cp:coreProperties>
</file>