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eg"/>
  <Default Extension="png" ContentType="image/png"/>
  <Default Extension="wmf" ContentType="image/x-wmf"/>
  <Default Extension="gif" ContentType="image/gif"/>
  <Default Extension="tiff" ContentType="image/tiff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outlineLvl w:val="7"/>
        <w:spacing w:after="60"/>
        <w:ind w:left="-680" w:right="-170"/>
        <w:rPr>
          <w:b w:val="1"/>
          <w:sz w:val="28.0"/>
          <w:szCs w:val="28.0"/>
          <w:color w:val="000000"/>
          <w14:shadow w14:ky="0" w14:kx="0" w14:dist="38100" w14:algn="tl" w14:blurRad="50800" w14:sy="100000" w14:sx="100000" w14:dir="2700000">
            <w14:srgbClr w14:val="000000">
              <w14:alpha w14:val="60000"/>
            </w14:srgbClr>
          </w14:shadow>
        </w:rPr>
      </w:pPr>
      <w:r>
        <w:rPr>
          <w:b w:val="1"/>
          <w:sz w:val="28.0"/>
          <w:szCs w:val="28.0"/>
          <w:color w:val="000000"/>
          <w:rFonts w:ascii="Times New Roman"/>
          <w:lang w:bidi="ar-sa"/>
          <w14:shadow w14:ky="0" w14:kx="0" w14:dist="38100" w14:algn="tl" w14:blurRad="50800" w14:sy="100000" w14:sx="100000" w14:dir="2700000">
            <w14:srgbClr w14:val="000000">
              <w14:alpha w14:val="60000"/>
            </w14:srgbClr>
          </w14:shadow>
        </w:rPr>
        <w:t>Nom                              :   ABDERRAFIE</w:t>
      </w:r>
    </w:p>
    <w:p>
      <w:pPr>
        <w:outlineLvl w:val="7"/>
        <w:spacing w:after="60"/>
        <w:ind w:left="-680" w:right="-170"/>
        <w:rPr>
          <w:b w:val="1"/>
          <w:sz w:val="28.0"/>
          <w:szCs w:val="28.0"/>
          <w:color w:val="000000"/>
          <w14:shadow w14:ky="0" w14:kx="0" w14:dist="38100" w14:algn="tl" w14:blurRad="50800" w14:sy="100000" w14:sx="100000" w14:dir="2700000">
            <w14:srgbClr w14:val="000000">
              <w14:alpha w14:val="60000"/>
            </w14:srgbClr>
          </w14:shadow>
        </w:rPr>
      </w:pPr>
      <w:r>
        <w:rPr>
          <w:b w:val="1"/>
          <w:sz w:val="28.0"/>
          <w:szCs w:val="28.0"/>
          <w:color w:val="000000"/>
          <w:rFonts w:ascii="Times New Roman"/>
          <w:lang w:bidi="ar-sa"/>
          <w14:shadow w14:ky="0" w14:kx="0" w14:dist="38100" w14:algn="tl" w14:blurRad="50800" w14:sy="100000" w14:sx="100000" w14:dir="2700000">
            <w14:srgbClr w14:val="000000">
              <w14:alpha w14:val="60000"/>
            </w14:srgbClr>
          </w14:shadow>
        </w:rPr>
        <w:t>Prénom                         :  EL BAKKALI</w:t>
      </w:r>
    </w:p>
    <w:p>
      <w:pPr>
        <w:outlineLvl w:val="7"/>
        <w:spacing w:after="60"/>
        <w:ind w:left="-680" w:right="-170"/>
        <w:rPr>
          <w:b w:val="1"/>
          <w:sz w:val="40.0"/>
          <w:szCs w:val="40.0"/>
          <w:color w:val="000000"/>
          <w14:shadow w14:ky="0" w14:kx="0" w14:dist="38100" w14:algn="tl" w14:blurRad="50800" w14:sy="100000" w14:sx="100000" w14:dir="2700000">
            <w14:srgbClr w14:val="000000">
              <w14:alpha w14:val="60000"/>
            </w14:srgbClr>
          </w14:shadow>
        </w:rPr>
      </w:pPr>
      <w:r>
        <w:rPr>
          <w:b w:val="1"/>
          <w:sz w:val="28.0"/>
          <w:szCs w:val="28.0"/>
          <w:color w:val="000000"/>
          <w:rFonts w:ascii="Times New Roman"/>
          <w:lang w:bidi="ar-sa"/>
          <w14:shadow w14:ky="0" w14:kx="0" w14:dist="38100" w14:algn="tl" w14:blurRad="50800" w14:sy="100000" w14:sx="100000" w14:dir="2700000">
            <w14:srgbClr w14:val="000000">
              <w14:alpha w14:val="60000"/>
            </w14:srgbClr>
          </w14:shadow>
        </w:rPr>
        <w:t>Date de naissance         :  06.04.1995</w:t>
      </w:r>
    </w:p>
    <w:p>
      <w:pPr>
        <w:outlineLvl w:val="7"/>
        <w:spacing w:after="60"/>
        <w:ind w:left="-680" w:right="-170"/>
        <w:rPr>
          <w:b w:val="1"/>
          <w:sz w:val="28.0"/>
          <w:szCs w:val="28.0"/>
          <w:color w:val="000000"/>
          <w14:shadow w14:ky="0" w14:kx="0" w14:dist="38100" w14:algn="tl" w14:blurRad="50800" w14:sy="100000" w14:sx="100000" w14:dir="2700000">
            <w14:srgbClr w14:val="000000">
              <w14:alpha w14:val="60000"/>
            </w14:srgbClr>
          </w14:shadow>
        </w:rPr>
      </w:pPr>
      <w:r>
        <w:rPr>
          <w:b w:val="1"/>
          <w:sz w:val="28.0"/>
          <w:szCs w:val="28.0"/>
          <w:color w:val="000000"/>
          <w:rFonts w:ascii="Times New Roman"/>
          <w:lang w:bidi="ar-sa"/>
          <w14:shadow w14:ky="0" w14:kx="0" w14:dist="38100" w14:algn="tl" w14:blurRad="50800" w14:sy="100000" w14:sx="100000" w14:dir="2700000">
            <w14:srgbClr w14:val="000000">
              <w14:alpha w14:val="60000"/>
            </w14:srgbClr>
          </w14:shadow>
        </w:rPr>
        <w:t>Situation familiale       :   Célibataire</w:t>
      </w:r>
    </w:p>
    <w:p>
      <w:pPr>
        <w:outlineLvl w:val="7"/>
        <w:spacing w:after="60"/>
        <w:ind w:left="-680" w:right="-170"/>
        <w:rPr>
          <w:b w:val="1"/>
          <w:sz w:val="28.0"/>
          <w:szCs w:val="28.0"/>
          <w:color w:val="000000"/>
          <w14:shadow w14:ky="0" w14:kx="0" w14:dist="38100" w14:algn="tl" w14:blurRad="50800" w14:sy="100000" w14:sx="100000" w14:dir="2700000">
            <w14:srgbClr w14:val="000000">
              <w14:alpha w14:val="60000"/>
            </w14:srgbClr>
          </w14:shadow>
        </w:rPr>
      </w:pPr>
      <w:r>
        <w:rPr>
          <w:b w:val="1"/>
          <w:sz w:val="28.0"/>
          <w:szCs w:val="28.0"/>
          <w:color w:val="000000"/>
          <w:rFonts w:ascii="Times New Roman"/>
          <w:lang w:bidi="ar-sa"/>
          <w14:shadow w14:ky="0" w14:kx="0" w14:dist="38100" w14:algn="tl" w14:blurRad="50800" w14:sy="100000" w14:sx="100000" w14:dir="2700000">
            <w14:srgbClr w14:val="000000">
              <w14:alpha w14:val="60000"/>
            </w14:srgbClr>
          </w14:shadow>
        </w:rPr>
        <w:t>Nationalité                    :  Marocaine</w:t>
      </w:r>
    </w:p>
    <w:p>
      <w:pPr>
        <w:outlineLvl w:val="7"/>
        <w:spacing w:after="60"/>
        <w:ind w:left="-680" w:right="-170"/>
        <w:rPr>
          <w:b w:val="1"/>
          <w:sz w:val="28.0"/>
          <w:szCs w:val="28.0"/>
          <w:color w:val="000000"/>
          <w14:shadow w14:ky="0" w14:kx="0" w14:dist="38100" w14:algn="tl" w14:blurRad="50800" w14:sy="100000" w14:sx="100000" w14:dir="2700000">
            <w14:srgbClr w14:val="000000">
              <w14:alpha w14:val="60000"/>
            </w14:srgbClr>
          </w14:shadow>
        </w:rPr>
      </w:pPr>
      <w:r>
        <w:rPr>
          <w:b w:val="1"/>
          <w:sz w:val="28.0"/>
          <w:szCs w:val="28.0"/>
          <w:color w:val="000000"/>
          <w:rFonts w:ascii="Times New Roman"/>
          <w:lang w:bidi="ar-sa"/>
          <w14:shadow w14:ky="0" w14:kx="0" w14:dist="38100" w14:algn="tl" w14:blurRad="50800" w14:sy="100000" w14:sx="100000" w14:dir="2700000">
            <w14:srgbClr w14:val="000000">
              <w14:alpha w14:val="60000"/>
            </w14:srgbClr>
          </w14:shadow>
        </w:rPr>
        <w:t>Adresse                          :  Mr charra cr boujediane cdt Tatoft ksar kebir</w:t>
      </w:r>
    </w:p>
    <w:p>
      <w:pPr>
        <w:outlineLvl w:val="7"/>
        <w:spacing w:after="60"/>
        <w:ind w:left="-680" w:right="-170"/>
        <w:rPr>
          <w:b w:val="1"/>
          <w:sz w:val="28.0"/>
          <w:szCs w:val="28.0"/>
          <w:color w:val="000000"/>
          <w14:shadow w14:ky="0" w14:kx="0" w14:dist="38100" w14:algn="tl" w14:blurRad="50800" w14:sy="100000" w14:sx="100000" w14:dir="2700000">
            <w14:srgbClr w14:val="000000">
              <w14:alpha w14:val="60000"/>
            </w14:srgbClr>
          </w14:shadow>
        </w:rPr>
      </w:pPr>
      <w:r>
        <w:rPr>
          <w:b w:val="1"/>
          <w:sz w:val="28.0"/>
          <w:szCs w:val="28.0"/>
          <w:color w:val="000000"/>
          <w:rFonts w:ascii="Times New Roman"/>
          <w:lang w:bidi="ar-sa"/>
          <w14:shadow w14:ky="0" w14:kx="0" w14:dist="38100" w14:algn="tl" w14:blurRad="50800" w14:sy="100000" w14:sx="100000" w14:dir="2700000">
            <w14:srgbClr w14:val="000000">
              <w14:alpha w14:val="60000"/>
            </w14:srgbClr>
          </w14:shadow>
        </w:rPr>
        <w:t>Téléphone                    :  0678172013</w:t>
      </w:r>
    </w:p>
    <w:p>
      <w:pPr>
        <w:outlineLvl w:val="7"/>
        <w:spacing w:after="60"/>
        <w:ind w:left="-680" w:right="-170"/>
        <w:rPr>
          <w:b w:val="1"/>
          <w:sz w:val="28.0"/>
          <w:szCs w:val="28.0"/>
          <w:color w:val="000000"/>
          <w14:shadow w14:ky="0" w14:kx="0" w14:dist="38100" w14:algn="tl" w14:blurRad="50800" w14:sy="100000" w14:sx="100000" w14:dir="2700000">
            <w14:srgbClr w14:val="000000">
              <w14:alpha w14:val="60000"/>
            </w14:srgbClr>
          </w14:shadow>
        </w:rPr>
      </w:pPr>
      <w:r>
        <w:rPr>
          <w:b w:val="1"/>
          <w:sz w:val="28.0"/>
          <w:szCs w:val="28.0"/>
          <w:color w:val="000000"/>
          <w:rFonts w:ascii="Times New Roman"/>
          <w:lang w:bidi="ar-sa"/>
          <w14:shadow w14:ky="0" w14:kx="0" w14:dist="38100" w14:algn="tl" w14:blurRad="50800" w14:sy="100000" w14:sx="100000" w14:dir="2700000">
            <w14:srgbClr w14:val="000000">
              <w14:alpha w14:val="60000"/>
            </w14:srgbClr>
          </w14:shadow>
        </w:rPr>
        <w:t>C.I.N                            :   LB208109</w:t>
      </w:r>
    </w:p>
    <w:p>
      <w:pPr>
        <w:outlineLvl w:val="7"/>
        <w:spacing w:after="60"/>
        <w:ind w:left="-680" w:right="-170"/>
        <w:rPr>
          <w:b w:val="1"/>
          <w:sz w:val="28.0"/>
          <w:szCs w:val="28.0"/>
          <w:color w:val="000000"/>
          <w14:shadow w14:ky="0" w14:kx="0" w14:dist="38100" w14:algn="tl" w14:blurRad="50800" w14:sy="100000" w14:sx="100000" w14:dir="2700000">
            <w14:srgbClr w14:val="000000">
              <w14:alpha w14:val="60000"/>
            </w14:srgbClr>
          </w14:shadow>
        </w:rPr>
      </w:pPr>
      <w:r>
        <w:rPr>
          <w:b w:val="1"/>
          <w:color w:val="0F243E"/>
          <w:rFonts w:ascii="Times New Roman"/>
          <w:lang w:bidi="ar-sa"/>
        </w:rPr>
        <mc:AlternateContent>
          <mc:Choice Requires="wps">
            <w:drawing>
              <wp:anchor distB="0" locked="0" distL="114300" simplePos="0" distT="0" relativeHeight="251659264" distR="114300" layoutInCell="1" behindDoc="0" allowOverlap="1">
                <wp:simplePos x="0" y="0"/>
                <wp:positionH relativeFrom="column">
                  <wp:posOffset>11984</wp:posOffset>
                </wp:positionH>
                <wp:positionV relativeFrom="paragraph">
                  <wp:posOffset>215576</wp:posOffset>
                </wp:positionV>
                <wp:extent cx="5271770" cy="564204"/>
                <wp:effectExtent b="64770" l="0" t="0" r="43180"/>
                <wp:wrapNone/>
                <wp:docPr name="AutoShape 4" id="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770" cy="564204"/>
                        </a:xfrm>
                        <a:prstGeom prst="horizontalScroll">
                          <a:avLst>
                            <a:gd fmla="val 25000" name="adj"/>
                          </a:avLst>
                        </a:prstGeom>
                        <a:gradFill rotWithShape="false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scaled="true" ang="5400000"/>
                        </a:gra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rotWithShape="0" dir="3806097" dist="28398" algn="ctr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shd w:val="clear" w:color="auto" w:fill="FABF8F" w:themeFill="accent6" w:themeFillTint="99"/>
                              <w:rPr>
                                <w:b w:val="1"/>
                                <w:color w:val="7030A0"/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b w:val="1"/>
                                <w:color w:val="7030A0"/>
                                <w:rFonts w:ascii="Lucida Calligraphy" w:hAnsi="Lucida Calligraphy"/>
                              </w:rPr>
                              <w:t>Formation</w:t>
                            </w:r>
                            <w:r>
                              <w:rPr>
                                <w:b w:val="1"/>
                                <w:color w:val="7030A0"/>
                                <w:rFonts w:ascii="Lucida Calligraphy" w:hAnsi="Lucida Calligraphy"/>
                              </w:rPr>
                              <w:t>s et diplômes</w:t>
                            </w:r>
                            <w:r>
                              <w:rPr>
                                <w:b w:val="1"/>
                                <w:color w:val="7030A0"/>
                                <w:rFonts w:ascii="Lucida Calligraphy" w:hAnsi="Lucida Calligraphy"/>
                              </w:rPr>
                              <w:t>:</w:t>
                            </w:r>
                          </w:p>
                          <w:p/>
                        </w:txbxContent>
                      </wps:txbx>
                      <wps:bodyPr anchorCtr="false" rot="0" vert="horz" bIns="45720" tIns="45720" anchor="t" upright="true" wrap="square" lIns="91440" r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6" type="#_x0000_t98" style="position:absolute;left:0;text-align:left;margin-left:.95pt;margin-top:16.95pt;width:415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e52D7QIAAOAGAAAOAAAAZHJzL2Uyb0RvYy54bWy0Vdtu1DAQfUfiHyy/01y6l+6q2apqKUIq UGlBPHttZ2Nw7GB7N2m/nrGdhNAWJBC8RPaM53Zm5uT8oqslOnJjhVYFzk5SjLiimgm1L/Cnjzev zjCyjihGpFa8wPfc4ovNyxfnbbPmua60ZNwgcKLsum0KXDnXrJPE0orXxJ7ohitQltrUxMHV7BNm SAvea5nkabpIWm1YYzTl1oL0OirxJvgvS07dh7K03CFZYMjNha8J353/Jptzst4b0lSC9mmQv8ii JkJB0NHVNXEEHYx44qoW1GirS3dCdZ3oshSUhxqgmix9VM22Ig0PtQA4thlhsv/OLX1/vDNIsAIv MFKkhhZdHpwOkdHMw9M2dg2vts2d8QXa5lbTrxYpfVURteeXxui24oRBUpl/n/xk4C8WTNGufacZ eCfgPSDVlab2DgED1IWG3I8N4Z1DFITzfJktl9A3Crr5YpanIaWErAfrxlj3husa+QPAoo140MoR uQWcpQyRyPHWutAc1pdI2BeMylpCq49EonyepmEUwHH/GE6D676t7EZIiYx2n4WrAj4+3aC0g3+L Gg04RHGYYX4lDYIYUDilXLlFsJCHGtCI8gXE7ucQxDCtUTwbxJDJ6AnQhRGzMWiM5VP/o3iZN3gm 4ADA74L1tj7++Ow/VBeK7DGVQiGYM2h/QARmwVIiOQxsnLawcqE3PiupUAuafDlgoqUYlY9Sdl32 pBmrYRLA1aQZg/RJL+zUv9EHxQKh+H143Z8dETKewVoqnyUPxNQXqA+Om23FWsSEH+H87HQFpMkE sNTpWbpIV0uMiNwDvVJn8LMT+KiyX41anJWQ4bS65zs/5hWGbpJyWHC/05EbXLfreprYaXYPqw47 4nfA/xbiSj5g1ALFFth+OxDDMZJvFazJKpvNPCeHy2y+zOFipprdVEMUhe0usAM0wvHKRR4/NEbs K4gU26m0J7BSuIGLYlY9MQGNxiWKlO95enoPr378mDbfAQAA//8DAFBLAwQUAAYACAAAACEAQOxb x90AAAAIAQAADwAAAGRycy9kb3ducmV2LnhtbEyPS0/DMBCE70j8B2srcaPOA6EQ4lQIiQPiRCji 6sabRxuvo9hpAr+e5URPq9kZzX5b7FY7iDNOvnekIN5GIJBqZ3pqFew/Xm4zED5oMnpwhAq+0cOu vL4qdG7cQu94rkIruIR8rhV0IYy5lL7u0Gq/dSMSe42brA4sp1aaSS9cbgeZRNG9tLonvtDpEZ87 rE/VbBVU+8kvx9efOW5On3df/ZusmlgqdbNZnx5BBFzDfxj+8BkdSmY6uJmMFwPrBw4qSFOebGdp EoM48D5JMpBlIS8fKH8BAAD//wMAUEsBAi0AFAAGAAgAAAAhALaDOJL+AAAA4QEAABMAAAAAAAAA AAAAAAAAAAAAAFtDb250ZW50X1R5cGVzXS54bWxQSwECLQAUAAYACAAAACEAOP0h/9YAAACUAQAA CwAAAAAAAAAAAAAAAAAvAQAAX3JlbHMvLnJlbHNQSwECLQAUAAYACAAAACEAuHudg+0CAADgBgAA DgAAAAAAAAAAAAAAAAAuAgAAZHJzL2Uyb0RvYy54bWxQSwECLQAUAAYACAAAACEAQOxbx90AAAAI AQAADwAAAAAAAAAAAAAAAABHBQAAZHJzL2Rvd25yZXYueG1sUEsFBgAAAAAEAAQA8wAAAFEGAAAA AA== " adj="5400" fillcolor="#fabf8f [1945]" strokecolor="#0d0d0d [3069]" strokeweight="1pt">
                <v:fill color2="#f79646 [3209]" focus="50%" type="gradient"/>
                <v:shadow on="t" color="#974706 [1609]" offset="1pt"/>
                <v:textbox>
                  <w:txbxContent>
                    <w:p>
                      <w:pPr>
                        <w:jc w:val="center"/>
                        <w:shd w:val="clear" w:color="auto" w:fill="FABF8F" w:themeFill="accent6" w:themeFillTint="99"/>
                        <w:rPr>
                          <w:b w:val="1"/>
                          <w:color w:val="7030A0"/>
                          <w:rFonts w:ascii="Lucida Calligraphy" w:hAnsi="Lucida Calligraphy"/>
                        </w:rPr>
                      </w:pPr>
                      <w:r>
                        <w:rPr>
                          <w:b w:val="1"/>
                          <w:color w:val="7030A0"/>
                          <w:rFonts w:ascii="Lucida Calligraphy" w:hAnsi="Lucida Calligraphy"/>
                        </w:rPr>
                        <w:t>Formation</w:t>
                      </w:r>
                      <w:r>
                        <w:rPr>
                          <w:b w:val="1"/>
                          <w:color w:val="7030A0"/>
                          <w:rFonts w:ascii="Lucida Calligraphy" w:hAnsi="Lucida Calligraphy"/>
                        </w:rPr>
                        <w:t>s et diplômes</w:t>
                      </w:r>
                      <w:r>
                        <w:rPr>
                          <w:b w:val="1"/>
                          <w:color w:val="7030A0"/>
                          <w:rFonts w:ascii="Lucida Calligraphy" w:hAnsi="Lucida Calligraphy"/>
                        </w:rPr>
                        <w:t>: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 w:val="1"/>
          <w:sz w:val="28.0"/>
          <w:szCs w:val="28.0"/>
          <w:color w:val="000000"/>
          <w:rFonts w:ascii="Times New Roman"/>
          <w:lang w:bidi="ar-sa"/>
          <w14:shadow w14:ky="0" w14:kx="0" w14:dist="38100" w14:algn="tl" w14:blurRad="50800" w14:sy="100000" w14:sx="100000" w14:dir="2700000">
            <w14:srgbClr w14:val="000000">
              <w14:alpha w14:val="60000"/>
            </w14:srgbClr>
          </w14:shadow>
        </w:rPr>
        <w:t>E-mail                          :  elbakkaliabderrafie@ gmail.com</w:t>
      </w:r>
    </w:p>
    <w:p>
      <w:pPr>
        <w:spacing w:line="276" w:lineRule="auto"/>
        <w:rPr>
          <w:b w:val="1"/>
          <w:sz w:val="28.0"/>
          <w:szCs w:val="28.0"/>
          <w:color w:val="000000"/>
          <w:rtl/>
        </w:rPr>
      </w:pPr>
    </w:p>
    <w:p>
      <w:pPr>
        <w:spacing w:line="276" w:lineRule="auto"/>
        <w:rPr>
          <w:b w:val="1"/>
          <w:sz w:val="28.0"/>
          <w:szCs w:val="28.0"/>
          <w:color w:val="000000"/>
        </w:rPr>
      </w:pPr>
      <w:r>
        <w:rPr>
          <w:b w:val="1"/>
          <w:sz w:val="28.0"/>
          <w:szCs w:val="28.0"/>
          <w:color w:val="000000"/>
          <w:rFonts w:ascii="Times New Roman"/>
          <w:lang w:bidi="ar-sa"/>
        </w:rPr>
        <w:t xml:space="preserve">   </w:t>
      </w:r>
    </w:p>
    <w:p>
      <w:pPr>
        <w:pStyle w:val="Paragraphedeliste"/>
        <w:numPr>
          <w:ilvl w:val="0"/>
          <w:numId w:val="20"/>
        </w:numPr>
        <w:spacing w:line="276" w:lineRule="auto"/>
        <w:rPr>
          <w:b w:val="1"/>
          <w:sz w:val="28.0"/>
          <w:szCs w:val="28.0"/>
          <w:color w:val="000000"/>
          <w:lang w:val="en-us"/>
        </w:rPr>
      </w:pPr>
      <w:r>
        <w:rPr>
          <w:b w:val="1"/>
          <w:sz w:val="28.0"/>
          <w:szCs w:val="28.0"/>
          <w:color w:val="000000"/>
          <w:lang w:val="en-us"/>
        </w:rPr>
        <w:t xml:space="preserve">Bac option science de la vie de la Terre </w:t>
      </w:r>
    </w:p>
    <w:p>
      <w:pPr>
        <w:pStyle w:val="Paragraphedeliste"/>
        <w:numPr>
          <w:ilvl w:val="0"/>
          <w:numId w:val="20"/>
        </w:numPr>
        <w:spacing w:line="276" w:lineRule="auto"/>
        <w:rPr>
          <w:b w:val="1"/>
          <w:sz w:val="28.0"/>
          <w:szCs w:val="28.0"/>
          <w:color w:val="000000"/>
          <w:lang w:val="en-us"/>
        </w:rPr>
      </w:pPr>
      <w:r>
        <w:rPr>
          <w:b w:val="1"/>
          <w:sz w:val="28.0"/>
          <w:szCs w:val="28.0"/>
          <w:color w:val="000000"/>
          <w:lang w:val="en-us"/>
        </w:rPr>
        <w:t xml:space="preserve"> 2 ans de Droit privé ( section Arabe) </w:t>
      </w:r>
      <w:r>
        <w:rPr>
          <w:b w:val="1"/>
          <w:sz w:val="28.0"/>
          <w:szCs w:val="28.0"/>
          <w:color w:val="000000"/>
          <w:lang w:val="en-us"/>
        </w:rPr>
        <w:t xml:space="preserve"> </w:t>
      </w:r>
    </w:p>
    <w:p>
      <w:pPr>
        <w:spacing w:line="276" w:lineRule="auto"/>
        <w:rPr>
          <w:b w:val="1"/>
          <w:sz w:val="28.0"/>
          <w:szCs w:val="28.0"/>
          <w:color w:val="000000"/>
          <w:lang w:val="en-us"/>
        </w:rPr>
      </w:pPr>
      <w:r>
        <w:rPr>
          <w:b w:val="1"/>
        </w:rPr>
        <mc:AlternateContent>
          <mc:Choice Requires="wps">
            <w:drawing>
              <wp:anchor distB="0" locked="0" distL="114300" simplePos="0" distT="0" relativeHeight="251669504" distR="114300" layoutInCell="1" behindDoc="0" allowOverlap="1">
                <wp:simplePos x="0" y="0"/>
                <wp:positionH relativeFrom="column">
                  <wp:posOffset>11984</wp:posOffset>
                </wp:positionH>
                <wp:positionV relativeFrom="paragraph">
                  <wp:posOffset>160614</wp:posOffset>
                </wp:positionV>
                <wp:extent cx="5624546" cy="457200"/>
                <wp:effectExtent b="57150" l="0" t="0" r="33655"/>
                <wp:wrapNone/>
                <wp:docPr name="AutoShape 15" id="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546" cy="457200"/>
                        </a:xfrm>
                        <a:prstGeom prst="horizontalScroll">
                          <a:avLst>
                            <a:gd fmla="val 0" name="adj"/>
                          </a:avLst>
                        </a:prstGeom>
                        <a:gradFill rotWithShape="false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scaled="true" ang="5400000"/>
                        </a:gra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rotWithShape="0" dir="3806097" dist="28398" algn="ctr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shd w:val="clear" w:color="auto" w:fill="FABF8F" w:themeFill="accent6" w:themeFillTint="99"/>
                              <w:rPr>
                                <w:b w:val="1"/>
                                <w:sz w:val="28.0"/>
                                <w:szCs w:val="28.0"/>
                                <w:color w:val="7030A0"/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b w:val="1"/>
                                <w:sz w:val="28.0"/>
                                <w:szCs w:val="28.0"/>
                                <w:color w:val="7030A0"/>
                                <w:rFonts w:ascii="Lucida Calligraphy" w:hAnsi="Lucida Calligraphy"/>
                              </w:rPr>
                              <w:t>Expériences professionnelle:</w:t>
                            </w:r>
                          </w:p>
                          <w:p>
                            <w:pPr>
                              <w:jc w:val="center"/>
                              <w:shd w:val="clear" w:color="auto" w:fill="FABF8F" w:themeFill="accent6" w:themeFillTint="99"/>
                              <w:rPr>
                                <w:b w:val="1"/>
                                <w:sz w:val="28.0"/>
                                <w:szCs w:val="28.0"/>
                                <w:color w:val="000000"/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anchorCtr="false" rot="0" vert="horz" bIns="45720" tIns="45720" anchor="t" upright="true" wrap="square" lIns="91440" r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5" o:spid="_x0000_s1027" type="#_x0000_t98" style="position:absolute;margin-left:.95pt;margin-top:12.65pt;width:442.9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5Wxo8wIAAOQGAAAOAAAAZHJzL2Uyb0RvYy54bWysVVFv0zAQfkfiP1h+Z2m7tmurpdO0MYQ0 YFJBPLu20xgcO9hu0+3Xcz4noawFiYk+RPbZ/u7uu7uvl1f7SpOddF5Zk9Ph2YASabgVymxy+uXz 3ZsZJT4wI5i2Rub0UXp6tXz96rKpF3JkS6uFdARAjF80dU7LEOpFlnleyor5M1tLA4eFdRULsHWb TDjWAHqls9FgMM0a60TtLJfeg/U2HdIl4heF5OFTUXgZiM4pxBbw6/C7jt9seckWG8fqUvE2DPaC KCqmDDjtoW5ZYGTr1BFUpbiz3hbhjNsqs0WhuMQcIJvh4Fk2q5LVEnMBcnzd0+T/Hyz/uHtwRImc TigxrIISXW+DRc9kOIn8NLVfwLVV/eBihr6+t/y7J8belMxs5LVztiklExDVMN7PfnsQNx6eknXz wQqAZwCPVO0LV0VAIIHssSKPfUXkPhAOxsl0NJ6Mp5RwOBtPLqDk6IItute18+GdtBWJC+DFOvVk TWB6BURrjZ7Y7t4HrI5oc2TiGyVFpaHWO6ZJB9pezNiig21rKu6U1sTZ8FWFEsmJoeKh77A9qS1w kMzYwPJGOwL4kDTn0oQpvtDbCphI9ukAfqkJwQytmszjzgyR9EjALPSXT06Trwnei5b+1t/9DeOD Ew47AnqYE87at//g7UXZYZItp1oZAj0GfYCMwAB7zrSEbk2dhvOGtYlRaUMaOBldQIYYpdWqP+wz SwSF/fCoGPNI53ExOutRLfwhvrNbI1BN4iy8bdeBKZ3W8FqbGJVEVWoTtNsg3aoUDREqtu9odj4H xRQKJOp8NpgO5heUML0BbeXB0ZMd+CyzP7Va6hWM8LDVTle+jwv74CBkHO44z0kXwn69R/XAesRZ X1vxCNMOoxJHIf41pKl8oqQBmc2p/7FlTlKi3xuYlvlwPI66jBsccEjy8GR9eMIMhwHPaQBScHkT kpZva6c2JXhKVTU2ilihQidHKapWm0BKU3sn2Y9afbjHW7/+nJY/AQAA//8DAFBLAwQUAAYACAAA ACEA9VCfqd0AAAAHAQAADwAAAGRycy9kb3ducmV2LnhtbEyOTU/DMBBE70j8B2uRuCDqNBUkDXEq hMQRQcuHxM2NlyTCXlux0wZ+PcsJjqMZvXn1ZnZWHHCMgycFy0UGAqn1ZqBOwcvz/WUJIiZNRltP qOALI2ya05NaV8YfaYuHXeoEQyhWWkGfUqikjG2PTseFD0jcffjR6cRx7KQZ9ZHhzso8y66l0wPx Q68D3vXYfu4mp8Cai4Tf01NuHvrXZTa/BfMY3pU6P5tvb0AknNPfGH71WR0adtr7iUwUlvOahwry qxUIrsuyKEDsFayLFcimlv/9mx8AAAD//wMAUEsBAi0AFAAGAAgAAAAhALaDOJL+AAAA4QEAABMA AAAAAAAAAAAAAAAAAAAAAFtDb250ZW50X1R5cGVzXS54bWxQSwECLQAUAAYACAAAACEAOP0h/9YA AACUAQAACwAAAAAAAAAAAAAAAAAvAQAAX3JlbHMvLnJlbHNQSwECLQAUAAYACAAAACEAmuVsaPMC AADkBgAADgAAAAAAAAAAAAAAAAAuAgAAZHJzL2Uyb0RvYy54bWxQSwECLQAUAAYACAAAACEA9VCf qd0AAAAHAQAADwAAAAAAAAAAAAAAAABNBQAAZHJzL2Rvd25yZXYueG1sUEsFBgAAAAAEAAQA8wAA AFcGAAAAAA== " adj="0" fillcolor="#fabf8f [1945]" strokecolor="#0d0d0d [3069]" strokeweight="1pt">
                <v:fill color2="#f79646 [3209]" focus="50%" type="gradient"/>
                <v:shadow on="t" color="#974706 [1609]" offset="1pt"/>
                <v:textbox>
                  <w:txbxContent>
                    <w:p>
                      <w:pPr>
                        <w:jc w:val="center"/>
                        <w:shd w:val="clear" w:color="auto" w:fill="FABF8F" w:themeFill="accent6" w:themeFillTint="99"/>
                        <w:rPr>
                          <w:b w:val="1"/>
                          <w:sz w:val="28.0"/>
                          <w:szCs w:val="28.0"/>
                          <w:color w:val="7030A0"/>
                          <w:rFonts w:ascii="Lucida Calligraphy" w:hAnsi="Lucida Calligraphy"/>
                        </w:rPr>
                      </w:pPr>
                      <w:r>
                        <w:rPr>
                          <w:b w:val="1"/>
                          <w:sz w:val="28.0"/>
                          <w:szCs w:val="28.0"/>
                          <w:color w:val="7030A0"/>
                          <w:rFonts w:ascii="Lucida Calligraphy" w:hAnsi="Lucida Calligraphy"/>
                        </w:rPr>
                        <w:t>Expériences professionnelle:</w:t>
                      </w:r>
                    </w:p>
                    <w:p>
                      <w:pPr>
                        <w:jc w:val="center"/>
                        <w:shd w:val="clear" w:color="auto" w:fill="FABF8F" w:themeFill="accent6" w:themeFillTint="99"/>
                        <w:rPr>
                          <w:b w:val="1"/>
                          <w:sz w:val="28.0"/>
                          <w:szCs w:val="28.0"/>
                          <w:color w:val="000000"/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76" w:lineRule="auto"/>
        <w:rPr>
          <w:b w:val="1"/>
          <w:sz w:val="28.0"/>
          <w:szCs w:val="28.0"/>
          <w:color w:val="000000"/>
          <w:lang w:val="en-us"/>
        </w:rPr>
      </w:pPr>
      <w:r>
        <w:rPr>
          <w:b w:val="1"/>
          <w:sz w:val="28.0"/>
          <w:szCs w:val="28.0"/>
          <w:color w:val="000000"/>
          <w:lang w:val="en-us"/>
        </w:rPr>
        <w:t xml:space="preserve"> </w:t>
      </w:r>
    </w:p>
    <w:p>
      <w:pPr>
        <w:spacing w:line="276" w:lineRule="auto"/>
        <w:rPr>
          <w:b w:val="1"/>
          <w:sz w:val="28.0"/>
          <w:szCs w:val="28.0"/>
          <w:color w:val="000000"/>
          <w:lang w:val="en-us"/>
        </w:rPr>
      </w:pPr>
    </w:p>
    <w:p>
      <w:pPr>
        <w:rPr>
          <w:b w:val="1"/>
          <w:sz w:val="28.0"/>
          <w:szCs w:val="28.0"/>
          <w:color w:val="000000"/>
        </w:rPr>
      </w:pPr>
    </w:p>
    <w:p>
      <w:pPr>
        <w:numPr>
          <w:ilvl w:val="0"/>
          <w:numId w:val="13"/>
        </w:numPr>
        <w:rPr>
          <w:b w:val="1"/>
          <w:sz w:val="28.0"/>
          <w:szCs w:val="28.0"/>
          <w:color w:val="000000"/>
        </w:rPr>
      </w:pPr>
      <w:r>
        <w:rPr>
          <w:b w:val="1"/>
          <w:sz w:val="28.0"/>
          <w:szCs w:val="28.0"/>
          <w:color w:val="000000"/>
        </w:rPr>
        <w:t>4</w:t>
      </w:r>
      <w:r>
        <w:rPr>
          <w:b w:val="1"/>
          <w:sz w:val="28.0"/>
          <w:szCs w:val="28.0"/>
          <w:color w:val="000000"/>
        </w:rPr>
        <w:t xml:space="preserve"> mois de travail en</w:t>
      </w:r>
      <w:r>
        <w:rPr>
          <w:b w:val="1"/>
          <w:sz w:val="28.0"/>
          <w:szCs w:val="28.0"/>
          <w:color w:val="000000"/>
        </w:rPr>
        <w:t xml:space="preserve"> domaine de pointure da bâtiment </w:t>
      </w:r>
    </w:p>
    <w:p>
      <w:pPr>
        <w:numPr>
          <w:ilvl w:val="0"/>
          <w:numId w:val="13"/>
        </w:numPr>
        <w:rPr>
          <w:b w:val="1"/>
          <w:sz w:val="28.0"/>
          <w:szCs w:val="28.0"/>
          <w:color w:val="000000"/>
        </w:rPr>
      </w:pPr>
      <w:r>
        <w:rPr>
          <w:b w:val="1"/>
          <w:sz w:val="28.0"/>
          <w:szCs w:val="28.0"/>
          <w:color w:val="000000"/>
        </w:rPr>
        <w:t>2 mois de travail en</w:t>
      </w:r>
      <w:r>
        <w:rPr>
          <w:b w:val="1"/>
          <w:sz w:val="28.0"/>
          <w:szCs w:val="28.0"/>
          <w:color w:val="000000"/>
        </w:rPr>
        <w:t xml:space="preserve"> domaine de construction du bâtiment </w:t>
      </w:r>
      <w:r>
        <w:rPr>
          <w:b w:val="1"/>
          <w:sz w:val="28.0"/>
          <w:szCs w:val="28.0"/>
          <w:color w:val="000000"/>
        </w:rPr>
        <w:t xml:space="preserve"> </w:t>
      </w:r>
    </w:p>
    <w:p>
      <w:pPr>
        <w:numPr>
          <w:ilvl w:val="0"/>
          <w:numId w:val="13"/>
        </w:numPr>
        <w:rPr>
          <w:b w:val="1"/>
          <w:sz w:val="28.0"/>
          <w:szCs w:val="28.0"/>
          <w:color w:val="000000"/>
        </w:rPr>
      </w:pPr>
      <w:r>
        <w:rPr>
          <w:b w:val="1"/>
          <w:sz w:val="28.0"/>
          <w:szCs w:val="28.0"/>
          <w:color w:val="000000"/>
        </w:rPr>
        <w:t>1 ans de travail en domaine de câblages</w:t>
      </w:r>
    </w:p>
    <w:p>
      <w:pPr>
        <w:numPr>
          <w:ilvl w:val="0"/>
          <w:numId w:val="13"/>
        </w:numPr>
        <w:rPr>
          <w:b w:val="1"/>
          <w:sz w:val="28.0"/>
          <w:szCs w:val="28.0"/>
          <w:color w:val="000000"/>
        </w:rPr>
      </w:pPr>
      <w:r>
        <w:rPr>
          <w:b w:val="1"/>
          <w:sz w:val="28.0"/>
          <w:szCs w:val="28.0"/>
          <w:color w:val="000000"/>
        </w:rPr>
        <w:t xml:space="preserve">8 mois de travail en domaine pointure </w:t>
      </w:r>
    </w:p>
    <w:p>
      <w:pPr>
        <w:numPr>
          <w:ilvl w:val="0"/>
          <w:numId w:val="13"/>
        </w:numPr>
        <w:rPr>
          <w:b w:val="1"/>
          <w:sz w:val="28.0"/>
          <w:szCs w:val="28.0"/>
          <w:color w:val="000000"/>
          <w:rFonts w:hint="cs"/>
        </w:rPr>
      </w:pPr>
      <w:r>
        <w:rPr>
          <w:b w:val="1"/>
          <w:sz w:val="28.0"/>
          <w:szCs w:val="28.0"/>
          <w:color w:val="000000"/>
        </w:rPr>
        <w:t xml:space="preserve">2 ans </w:t>
      </w:r>
      <w:r>
        <w:rPr>
          <w:b w:val="1"/>
          <w:sz w:val="28.0"/>
          <w:szCs w:val="28.0"/>
          <w:color w:val="000000"/>
        </w:rPr>
        <w:t xml:space="preserve">et 1 mois de travail en domaine Renault Nissan Tanger.  </w:t>
      </w:r>
    </w:p>
    <w:p>
      <w:pPr>
        <w:rPr>
          <w:b w:val="1"/>
          <w:sz w:val="28.0"/>
          <w:szCs w:val="28.0"/>
          <w:color w:val="000000"/>
          <w:rFonts w:hint="cs"/>
          <w:rtl/>
          <w:lang w:bidi="ar-ma"/>
        </w:rPr>
      </w:pPr>
    </w:p>
    <w:p>
      <w:pPr>
        <w:rPr>
          <w:b w:val="1"/>
          <w:sz w:val="28.0"/>
          <w:szCs w:val="28.0"/>
          <w:color w:val="000000"/>
          <w:rFonts w:hint="cs"/>
          <w:rtl/>
        </w:rPr>
      </w:pPr>
      <w:r>
        <w:rPr>
          <w:b w:val="1"/>
          <w:sz w:val="28.0"/>
          <w:szCs w:val="28.0"/>
          <w:color w:val="000000"/>
          <w:rFonts w:hint="cs"/>
          <w:rtl/>
          <w:lang w:bidi="ar-ma"/>
        </w:rPr>
        <w:t xml:space="preserve">  </w:t>
      </w:r>
      <w:r>
        <mc:AlternateContent>
          <mc:Choice Requires="wps">
            <w:drawing>
              <wp:anchor distB="0" locked="0" distL="114300" simplePos="0" distT="0" relativeHeight="251667456" distR="114300" layoutInCell="1" behindDoc="0" allowOverlap="1">
                <wp:simplePos x="0" y="0"/>
                <wp:positionH relativeFrom="column">
                  <wp:posOffset>89805</wp:posOffset>
                </wp:positionH>
                <wp:positionV relativeFrom="paragraph">
                  <wp:posOffset>-621</wp:posOffset>
                </wp:positionV>
                <wp:extent cx="5546725" cy="476655"/>
                <wp:effectExtent b="57150" l="0" t="0" r="34925"/>
                <wp:wrapNone/>
                <wp:docPr name="AutoShape 11" id="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6725" cy="476655"/>
                        </a:xfrm>
                        <a:prstGeom prst="horizontalScroll">
                          <a:avLst>
                            <a:gd fmla="val 12500" name="adj"/>
                          </a:avLst>
                        </a:prstGeom>
                        <a:gradFill rotWithShape="false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scaled="true" ang="5400000"/>
                        </a:gra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rotWithShape="0" dir="3806097" dist="28398" algn="ctr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hd w:val="clear" w:color="auto" w:fill="FABF8F" w:themeFill="accent6" w:themeFillTint="99"/>
                              <w:rPr>
                                <w:b w:val="1"/>
                                <w:sz w:val="28.0"/>
                                <w:szCs w:val="28.0"/>
                                <w:color w:val="7030A0"/>
                                <w:rFonts w:ascii="Lucida Calligraphy" w:hAnsi="Lucida Calligraphy"/>
                              </w:rPr>
                            </w:pPr>
                            <w:r>
                              <w:t xml:space="preserve">                                       </w:t>
                            </w:r>
                            <w:r>
                              <w:rPr>
                                <w:b w:val="1"/>
                                <w:sz w:val="28.0"/>
                                <w:szCs w:val="28.0"/>
                                <w:color w:val="7030A0"/>
                                <w:rFonts w:ascii="Lucida Calligraphy" w:hAnsi="Lucida Calligraphy"/>
                              </w:rPr>
                              <w:t xml:space="preserve">Qualités professionnelle </w:t>
                            </w:r>
                          </w:p>
                        </w:txbxContent>
                      </wps:txbx>
                      <wps:bodyPr anchorCtr="false" rot="0" vert="horz" bIns="45720" tIns="45720" anchor="t" upright="true" wrap="square" lIns="91440" r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1" o:spid="_x0000_s1028" type="#_x0000_t98" style="position:absolute;margin-left:7.05pt;margin-top:-.05pt;width:436.75pt;height:3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FOoiE+AIAAOgGAAAOAAAAZHJzL2Uyb0RvYy54bWysVVtv0zAUfkfiP1h+Z7msl7VaOk0bQ0gD JhXEs2s7icGxg+023X49x3YSylqQmOhDZJ/jc/vOOV8vr/aNRDturNCqwNlZihFXVDOhqgJ/+Xz3 5gIj64hiRGrFC/zILb5avX512bVLnutaS8YNAifKLru2wLVz7TJJLK15Q+yZbrkCZalNQxxcTZUw Qzrw3sgkT9NZ0mnDWqMptxakt1GJV8F/WXLqPpWl5Q7JAkNuLnxN+G78N1ldkmVlSFsL2qdBXpBF Q4SCoKOrW+II2hpx5KoR1GirS3dGdZPoshSUhxqgmix9Vs26Ji0PtQA4th1hsv/PLf24ezBIsAJP MFKkgRZdb50OkVGWeXy61i7h2bp9ML5C295r+t0ipW9qoip+bYzuak4YZBXeJ78Z+IsFU7TpPmgG 7gm4D1DtS9N4hwAC2oeOPI4d4XuHKAin08lsnk8xoqCbzGez6dSnlJDlYN0a695x3SB/AFy0EU9a OSLXALSUIRLZ3VsXusP6Ggn7hlHZSOj1jkiU5dM0zAI47h/DaXDd95XdCSmR0e6rcHUAyKcblHbw b1GrAYcoDkPMb6RBEAMKp5QrNwsWctsAGlE+S+EXBxHEMK5RPBnEkMnoKZRe2Rg0xoLMwdxLxld/ j5d5gxMBBwBGNyeC9bb/EO1F1UHJ1YCpFArBnMEsBERgiS0lksPExmkLOxd647OSCnWgyecDJlqK UTlWFgFy++yoGQsP53EzBulRL+yhf6O3igVG8fvwtj87ImQ8g7VUPksemKkfGr113Kxr1iEm/Ajn F+cLYE0mgKbOL9JZuphjRGQF/EqdwScn8Fllfxq1OCshw8NRO935Ma8wBwcphwX3Ox25we03+8Ag +cAWG80eYeNhVfwq+L+HuJlPGHVAtQW2P7bEcIzkewXbssgmE8/N4TKZznO4mEPN5lBDFIUlL7AD UMLxxkU+37ZGVDVEil1V2hNZKZznC89CMav+AnQaxztSv+frw3t49esPavUTAAD//wMAUEsDBBQA BgAIAAAAIQCHJHkh3AAAAAcBAAAPAAAAZHJzL2Rvd25yZXYueG1sTI5PS8QwFMTvgt8hPMGL7CZd dLfUposIHkVd/4C3bPNsislLadLd6qf3edLTMMww86u3c/DigGPqI2kolgoEUhttT52Gl+e7RQki ZUPW+Eio4QsTbJvTk9pUNh7pCQ+73AkeoVQZDS7noZIytQ6DScs4IHH2EcdgMtuxk3Y0Rx4PXq6U WstgeuIHZwa8ddh+7qagwduLjN/T48reu9dCzW+DfRjetT4/m2+uQWSc818ZfvEZHRpm2seJbBKe /WXBTQ0LFo7LcrMGsdewuVIgm1r+529+AAAA//8DAFBLAQItABQABgAIAAAAIQC2gziS/gAAAOEB AAATAAAAAAAAAAAAAAAAAAAAAABbQ29udGVudF9UeXBlc10ueG1sUEsBAi0AFAAGAAgAAAAhADj9 If/WAAAAlAEAAAsAAAAAAAAAAAAAAAAALwEAAF9yZWxzLy5yZWxzUEsBAi0AFAAGAAgAAAAhAAU6 iIT4AgAA6AYAAA4AAAAAAAAAAAAAAAAALgIAAGRycy9lMm9Eb2MueG1sUEsBAi0AFAAGAAgAAAAh AIckeSHcAAAABwEAAA8AAAAAAAAAAAAAAAAAUgUAAGRycy9kb3ducmV2LnhtbFBLBQYAAAAABAAE APMAAABbBgAAAAA= " fillcolor="#fabf8f [1945]" strokecolor="#0d0d0d [3069]" strokeweight="1pt">
                <v:fill color2="#f79646 [3209]" focus="50%" type="gradient"/>
                <v:shadow on="t" color="#974706 [1609]" offset="1pt"/>
                <v:textbox>
                  <w:txbxContent>
                    <w:p>
                      <w:pPr>
                        <w:shd w:val="clear" w:color="auto" w:fill="FABF8F" w:themeFill="accent6" w:themeFillTint="99"/>
                        <w:rPr>
                          <w:b w:val="1"/>
                          <w:sz w:val="28.0"/>
                          <w:szCs w:val="28.0"/>
                          <w:color w:val="7030A0"/>
                          <w:rFonts w:ascii="Lucida Calligraphy" w:hAnsi="Lucida Calligraphy"/>
                        </w:rPr>
                      </w:pPr>
                      <w:r>
                        <w:t xml:space="preserve">                                       </w:t>
                      </w:r>
                      <w:r>
                        <w:rPr>
                          <w:b w:val="1"/>
                          <w:sz w:val="28.0"/>
                          <w:szCs w:val="28.0"/>
                          <w:color w:val="7030A0"/>
                          <w:rFonts w:ascii="Lucida Calligraphy" w:hAnsi="Lucida Calligraphy"/>
                        </w:rPr>
                        <w:t xml:space="preserve">Qualités professionnelle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ansinterligne"/>
        <w:rPr>
          <w:b w:val="1"/>
          <w:sz w:val="18.0"/>
          <w:szCs w:val="18.0"/>
          <w:rFonts w:ascii="Comic Sans MS" w:hAnsi="Comic Sans MS"/>
        </w:rPr>
      </w:pPr>
    </w:p>
    <w:p>
      <w:pPr>
        <w:rPr>
          <w:b w:val="1"/>
          <w:rFonts w:hint="cs"/>
          <w:rtl/>
        </w:rPr>
      </w:pPr>
    </w:p>
    <w:p>
      <w:pPr>
        <w:pStyle w:val="Paragraphedeliste"/>
        <w:numPr>
          <w:ilvl w:val="0"/>
          <w:numId w:val="23"/>
        </w:numPr>
        <w:rPr>
          <w:b w:val="1"/>
        </w:rPr>
      </w:pPr>
      <w:r>
        <w:rPr>
          <w:b w:val="1"/>
        </w:rPr>
        <w:t>Sérieux</w:t>
      </w:r>
    </w:p>
    <w:p>
      <w:pPr>
        <w:pStyle w:val="Paragraphedeliste"/>
        <w:numPr>
          <w:ilvl w:val="0"/>
          <w:numId w:val="23"/>
        </w:numPr>
        <w:rPr>
          <w:b w:val="1"/>
          <w:rFonts w:hint="cs"/>
          <w:rtl/>
        </w:rPr>
      </w:pPr>
      <w:r>
        <w:rPr>
          <w:b w:val="1"/>
        </w:rPr>
        <w:t>Travail en équipe</w:t>
      </w:r>
    </w:p>
    <w:p>
      <w:pPr>
        <w:rPr>
          <w:b w:val="1"/>
        </w:rPr>
      </w:pPr>
      <w:r>
        <w:rPr>
          <w:b w:val="1"/>
          <w:sz w:val="18.0"/>
          <w:szCs w:val="18.0"/>
          <w:rFonts w:ascii="Comic Sans MS" w:hAnsi="Comic Sans MS"/>
        </w:rPr>
        <mc:AlternateContent>
          <mc:Choice Requires="wps">
            <w:drawing>
              <wp:anchor distB="0" locked="0" distL="114300" simplePos="0" distT="0" relativeHeight="251663360" distR="114300" layoutInCell="1" behindDoc="0" allowOverlap="1">
                <wp:simplePos x="0" y="0"/>
                <wp:positionH relativeFrom="column">
                  <wp:posOffset>89805</wp:posOffset>
                </wp:positionH>
                <wp:positionV relativeFrom="paragraph">
                  <wp:posOffset>11579</wp:posOffset>
                </wp:positionV>
                <wp:extent cx="5348605" cy="309393"/>
                <wp:effectExtent b="52705" l="0" t="0" r="42545"/>
                <wp:wrapNone/>
                <wp:docPr name="AutoShape 8" id="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8605" cy="309393"/>
                        </a:xfrm>
                        <a:prstGeom prst="horizontalScroll">
                          <a:avLst>
                            <a:gd fmla="val 570" name="adj"/>
                          </a:avLst>
                        </a:prstGeom>
                        <a:gradFill rotWithShape="false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scaled="true" ang="5400000"/>
                        </a:gra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rotWithShape="0" dir="3806097" dist="28398" algn="ctr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shd w:val="clear" w:color="auto" w:fill="FABF8F" w:themeFill="accent6" w:themeFillTint="99"/>
                              <w:rPr>
                                <w:b w:val="1"/>
                                <w:color w:val="7030A0"/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b w:val="1"/>
                                <w:sz w:val="28.0"/>
                                <w:szCs w:val="28.0"/>
                                <w:color w:val="7030A0"/>
                                <w:rFonts w:ascii="Lucida Calligraphy" w:hAnsi="Lucida Calligraphy"/>
                              </w:rPr>
                              <w:t>Langues:</w:t>
                            </w:r>
                          </w:p>
                        </w:txbxContent>
                      </wps:txbx>
                      <wps:bodyPr anchorCtr="false" rot="0" vert="horz" bIns="45720" tIns="45720" anchor="t" upright="true" wrap="square" lIns="91440" r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8" o:spid="_x0000_s1029" type="#_x0000_t98" style="position:absolute;margin-left:7.05pt;margin-top:.9pt;width:421.15pt;height:2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UwfL9QIAAOUGAAAOAAAAZHJzL2Uyb0RvYy54bWysVdtuEzEQfUfiHyy/093cL2pSVS1FSAUq BcSzY3uzBq+92E427dczHm+W0AQkKvKwssf2XM6cObm82lea7KTzypoF7V3klEjDrVBms6BfPt+9 mVLiAzOCaWvkgj5KT6+Wr19dNvVc9m1ptZCOgBPj5029oGUI9TzLPC9lxfyFraWBw8K6igXYuk0m HGvAe6Wzfp6Ps8Y6UTvLpfdgvU2HdIn+i0Ly8KkovAxELyjkFvDr8LuO32x5yeYbx+pS8TYN9oIs KqYMBO1c3bLAyNapE1eV4s56W4QLbqvMFoXiEmuAanr5s2pWJasl1gLg+LqDyf8/t/zj7sERJRZ0 QIlhFbToehssRibTCE9T+zncWtUPLhbo63vLv3ti7E3JzEZeO2ebUjIBSfXi/ey3B3Hj4SlZNx+s AO8MvCNS+8JV0SFgQPbYkMeuIXIfCAfjaDCcjvMRJRzOBvlsMBtgCDY/vK6dD++krUhcACzWqSdr AtMrwFlrjMR29z5gc0RbIhPfKCkqDa3eMU1GEyRCxubtVVgdHLdNFXdKa+Js+KpCiejEZPHQH7x7 UltAIZmRwfJGOwIRoGzOpQljfKG3FWCR7OMcfomFYAauJvPwYIZMOk+ALRDMp6Ap1gjvRUt36+/x evHBmYAHADo3Z4K1b/8h2ouqwyJbTLUyBFgGTEBEYII9Z1oCXRPXcOCwNzErbUgDJ/0JVIhZWq26 w66yBFDY906aMYtwnjbjYD3phT/27+zWCJSTOA1v23VgSqc1vNYmZiVRltoC7TZItypFQ4SKBO5P BzOQTKFAowbTfJzPJpQwvQFx5cHRswx8VtmfqJa4ghkeU+1857u8kAdHKeN4x4lOyhD2630rH61W rK14hHmHUYmjEP8b0lw+UdKAzi6o/7FlTlKi3xuYlllvOIzCjJvhaNKHjTs+WR+fMMNhxBc0ACi4 vAlJzLe1U5sSIqWuGhtVrFDhIEgpq1adQEsTvZPuR7E+3uOtX/9Oy58AAAD//wMAUEsDBBQABgAI AAAAIQBeB+m42QAAAAcBAAAPAAAAZHJzL2Rvd25yZXYueG1sTI/BTsMwEETvSPyDtUjcqBNo2hDi VAgENw4UPsCJlzjCXke226Z/z3KC02o0o9k37W7xThwxpimQgnJVgEAagploVPD58XJTg0hZk9Eu ECo4Y4Jdd3nR6saEE73jcZ9HwSWUGq3A5jw3UqbBotdpFWYk9r5C9DqzjKM0UZ+43Dt5WxQb6fVE /MHqGZ8sDt/7g1dQ323Pb/fPdRldRTIuW0uvvVXq+mp5fACRccl/YfjFZ3TomKkPBzJJONbrkpN8 eQDbdbVZg+gVVEUFsmvlf/7uBwAA//8DAFBLAQItABQABgAIAAAAIQC2gziS/gAAAOEBAAATAAAA AAAAAAAAAAAAAAAAAABbQ29udGVudF9UeXBlc10ueG1sUEsBAi0AFAAGAAgAAAAhADj9If/WAAAA lAEAAAsAAAAAAAAAAAAAAAAALwEAAF9yZWxzLy5yZWxzUEsBAi0AFAAGAAgAAAAhAARTB8v1AgAA 5QYAAA4AAAAAAAAAAAAAAAAALgIAAGRycy9lMm9Eb2MueG1sUEsBAi0AFAAGAAgAAAAhAF4H6bjZ AAAABwEAAA8AAAAAAAAAAAAAAAAATwUAAGRycy9kb3ducmV2LnhtbFBLBQYAAAAABAAEAPMAAABV BgAAAAA= " adj="123" fillcolor="#fabf8f [1945]" strokecolor="#0d0d0d [3069]" strokeweight="1pt">
                <v:fill color2="#f79646 [3209]" focus="50%" type="gradient"/>
                <v:shadow on="t" color="#974706 [1609]" offset="1pt"/>
                <v:textbox>
                  <w:txbxContent>
                    <w:p>
                      <w:pPr>
                        <w:jc w:val="center"/>
                        <w:shd w:val="clear" w:color="auto" w:fill="FABF8F" w:themeFill="accent6" w:themeFillTint="99"/>
                        <w:rPr>
                          <w:b w:val="1"/>
                          <w:color w:val="7030A0"/>
                          <w:rFonts w:ascii="Lucida Calligraphy" w:hAnsi="Lucida Calligraphy"/>
                        </w:rPr>
                      </w:pPr>
                      <w:r>
                        <w:rPr>
                          <w:b w:val="1"/>
                          <w:sz w:val="28.0"/>
                          <w:szCs w:val="28.0"/>
                          <w:color w:val="7030A0"/>
                          <w:rFonts w:ascii="Lucida Calligraphy" w:hAnsi="Lucida Calligraphy"/>
                        </w:rPr>
                        <w:t>Langues: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ansinterligne"/>
        <w:rPr>
          <w:b w:val="1"/>
          <w:sz w:val="18.0"/>
          <w:szCs w:val="18.0"/>
          <w:rFonts w:ascii="Comic Sans MS" w:hAnsi="Comic Sans MS"/>
          <w:lang w:val="en-us"/>
        </w:rPr>
      </w:pPr>
    </w:p>
    <w:p>
      <w:pPr>
        <w:tabs>
          <w:tab w:val="left" w:pos="3887"/>
        </w:tabs>
        <w:rPr>
          <w:b w:val="1"/>
          <w:sz w:val="20.0"/>
          <w:szCs w:val="20.0"/>
          <w:rFonts w:ascii="Comic Sans MS" w:hAnsi="Comic Sans MS" w:hint="cs"/>
          <w:rtl/>
          <w:lang w:val="en-us"/>
        </w:rPr>
      </w:pPr>
    </w:p>
    <w:p>
      <w:pPr>
        <w:pStyle w:val="Paragraphedeliste"/>
        <w:numPr>
          <w:ilvl w:val="0"/>
          <w:numId w:val="23"/>
        </w:numPr>
        <w:tabs>
          <w:tab w:val="left" w:pos="3887"/>
        </w:tabs>
        <w:rPr>
          <w:b w:val="1"/>
          <w:sz w:val="20.0"/>
          <w:szCs w:val="20.0"/>
          <w:rFonts w:ascii="Comic Sans MS" w:hAnsi="Comic Sans MS"/>
          <w:lang w:val="en-us"/>
        </w:rPr>
      </w:pPr>
      <w:r>
        <w:rPr>
          <w:b w:val="1"/>
          <w:u w:val="single"/>
          <w:sz w:val="20.0"/>
          <w:szCs w:val="20.0"/>
          <w:rFonts w:ascii="Comic Sans MS" w:hAnsi="Comic Sans MS"/>
          <w:lang w:val="en-us"/>
        </w:rPr>
        <w:t>Arabe</w:t>
      </w:r>
      <w:r>
        <w:rPr>
          <w:b w:val="1"/>
          <w:sz w:val="20.0"/>
          <w:szCs w:val="20.0"/>
          <w:rFonts w:ascii="Comic Sans MS" w:hAnsi="Comic Sans MS"/>
          <w:lang w:val="en-us"/>
        </w:rPr>
        <w:t xml:space="preserve">           : </w:t>
      </w:r>
      <w:r>
        <w:rPr>
          <w:b w:val="1"/>
          <w:u w:val="single"/>
          <w:sz w:val="20.0"/>
          <w:szCs w:val="20.0"/>
          <w:rFonts w:ascii="Comic Sans MS" w:hAnsi="Comic Sans MS"/>
          <w:lang w:val="en-us"/>
        </w:rPr>
        <w:t>Langue Maternelle</w:t>
      </w:r>
      <w:r>
        <w:rPr>
          <w:b w:val="1"/>
          <w:sz w:val="20.0"/>
          <w:szCs w:val="20.0"/>
          <w:rFonts w:ascii="Comic Sans MS" w:hAnsi="Comic Sans MS"/>
          <w:lang w:val="en-us"/>
        </w:rPr>
        <w:t xml:space="preserve">     </w:t>
      </w:r>
    </w:p>
    <w:p>
      <w:pPr>
        <w:pStyle w:val="Paragraphedeliste"/>
        <w:numPr>
          <w:ilvl w:val="0"/>
          <w:numId w:val="23"/>
        </w:numPr>
        <w:rPr>
          <w:b w:val="1"/>
          <w:lang w:val="en-us"/>
        </w:rPr>
      </w:pPr>
      <w:r>
        <w:rPr>
          <w:b w:val="1"/>
          <w:u w:val="single"/>
          <w:lang w:val="en-us"/>
        </w:rPr>
        <w:t>Français</w:t>
      </w:r>
      <w:r>
        <w:rPr>
          <w:b w:val="1"/>
          <w:lang w:val="en-us"/>
        </w:rPr>
        <w:t xml:space="preserve">           : </w:t>
      </w:r>
      <w:r>
        <w:rPr>
          <w:b w:val="1"/>
          <w:u w:val="single"/>
          <w:lang w:val="en-us"/>
        </w:rPr>
        <w:t>Moyne</w:t>
      </w:r>
    </w:p>
    <w:p>
      <w:pPr>
        <w:pStyle w:val="Paragraphedeliste"/>
        <w:numPr>
          <w:ilvl w:val="0"/>
          <w:numId w:val="23"/>
        </w:numPr>
        <w:rPr>
          <w:b w:val="1"/>
        </w:rPr>
      </w:pPr>
      <w:r>
        <w:rPr>
          <w:b w:val="1"/>
          <w:u w:val="single"/>
        </w:rPr>
        <w:t xml:space="preserve">Anglais  </w:t>
      </w:r>
      <w:r>
        <w:rPr>
          <w:b w:val="1"/>
        </w:rPr>
        <w:t xml:space="preserve">           : </w:t>
      </w:r>
      <w:r>
        <w:rPr>
          <w:b w:val="1"/>
          <w:u w:val="single"/>
        </w:rPr>
        <w:t>Moyen</w:t>
      </w:r>
    </w:p>
    <w:p>
      <w:pPr>
        <w:pStyle w:val="Paragraphedeliste"/>
        <w:tabs>
          <w:tab w:val="left" w:pos="905"/>
        </w:tabs>
        <w:ind w:left="567"/>
        <w:rPr>
          <w:b w:val="1"/>
        </w:rPr>
      </w:pPr>
    </w:p>
    <w:p>
      <w:pPr>
        <w:tabs>
          <w:tab w:val="num" w:pos="851"/>
          <w:tab w:val="left" w:pos="905"/>
        </w:tabs>
        <w:rPr>
          <w:b w:val="1"/>
        </w:rPr>
      </w:pPr>
    </w:p>
    <w:p>
      <w:pPr>
        <w:tabs>
          <w:tab w:val="left" w:pos="1657"/>
        </w:tabs>
        <w:rPr>
          <w:b w:val="1"/>
          <w:sz w:val="20.0"/>
          <w:szCs w:val="20.0"/>
          <w:rFonts w:ascii="Comic Sans MS" w:hAnsi="Comic Sans MS"/>
        </w:rPr>
      </w:pPr>
    </w:p>
    <w:p>
      <w:pPr>
        <w:tabs>
          <w:tab w:val="left" w:pos="1657"/>
        </w:tabs>
        <w:rPr>
          <w:b w:val="1"/>
          <w:u w:val="single"/>
        </w:rPr>
      </w:pPr>
    </w:p>
    <w:p>
      <w:pPr>
        <w:tabs>
          <w:tab w:val="left" w:pos="1657"/>
        </w:tabs>
        <w:rPr>
          <w:b w:val="1"/>
          <w:rtl/>
          <w:lang w:bidi="ar-ma"/>
        </w:rPr>
      </w:pPr>
      <w:r>
        <w:rPr>
          <w:b w:val="1"/>
          <w:rFonts w:hint="cs"/>
          <w:rtl/>
          <w:lang w:bidi="ar-ma"/>
        </w:rPr>
        <w:t xml:space="preserve">  </w:t>
      </w:r>
    </w:p>
    <w:p>
      <w:pPr>
        <w:tabs>
          <w:tab w:val="left" w:pos="1657"/>
        </w:tabs>
        <w:rPr>
          <w:b w:val="1"/>
          <w:rtl/>
          <w:lang w:bidi="ar-ma"/>
        </w:rPr>
      </w:pPr>
    </w:p>
    <w:p>
      <w:pPr>
        <w:tabs>
          <w:tab w:val="left" w:pos="1657"/>
        </w:tabs>
        <w:rPr>
          <w:b w:val="1"/>
          <w:lang w:bidi="ar-ma"/>
        </w:rPr>
      </w:pPr>
    </w:p>
    <w:p>
      <w:pPr>
        <w:tabs>
          <w:tab w:val="left" w:pos="1657"/>
        </w:tabs>
        <w:rPr>
          <w:b w:val="1"/>
          <w:rtl/>
          <w:lang w:bidi="ar-ma"/>
        </w:rPr>
      </w:pPr>
    </w:p>
    <w:sectPr>
      <w:headerReference w:type="default" r:id="rId10"/>
      <w:pgSz w:w="11906" w:h="16838" w:orient="portrait"/>
      <w:pgMar w:bottom="567" w:top="425" w:right="1559" w:left="1559" w:header="709" w:footer="709" w:gutter="0"/>
      <w:pgBorders w:offsetFrom="page">
        <w:left w:val="single" w:sz="24" w:space="24" w:color="984806" w:themeColor="accent6" w:themeShade="80"/>
        <w:right w:val="single" w:sz="24" w:space="24" w:color="984806" w:themeColor="accent6" w:themeShade="80"/>
        <w:bottom w:val="single" w:sz="24" w:space="24" w:color="984806" w:themeColor="accent6" w:themeShade="80"/>
        <w:top w:val="single" w:sz="24" w:space="24" w:color="984806" w:themeColor="accent6" w:themeShade="80"/>
      </w:pgBorders>
      <w:cols w:space="708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notTrueType w:val="tru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notTrueType w:val="tru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notTrueType w:val="true"/>
    <w:sig w:usb0="00000287" w:usb1="40000013" w:usb2="00000000" w:usb3="00000000" w:csb0="0000009F" w:csb1="00000000"/>
  </w:font>
  <w:font w:name="Colonna MT">
    <w:panose1 w:val="04020805060202030203"/>
    <w:charset w:val="00"/>
    <w:family w:val="decorative"/>
    <w:pitch w:val="variable"/>
    <w:notTrueType w:val="tru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En-tte"/>
      <w:jc w:val="center"/>
      <w:pBdr>
        <w:bottom w:val="thickThinSmallGap" w:sz="24" w:space="1" w:color="622423" w:themeColor="accent2" w:themeShade="7F"/>
      </w:pBdr>
      <w:rPr>
        <w:b w:val="1"/>
        <w:sz w:val="60.0"/>
        <w:szCs w:val="60.0"/>
        <w:color w:val="632423"/>
        <w:rFonts w:ascii="Colonna MT" w:hAnsi="Colonna MT"/>
      </w:rPr>
    </w:pPr>
    <w:r>
      <w:rPr>
        <w:b w:val="1"/>
        <w:sz w:val="60.0"/>
        <w:szCs w:val="60.0"/>
        <w:color w:val="632423"/>
        <w:rFonts w:ascii="Colonna MT" w:hAnsi="Colonna MT"/>
      </w:rPr>
      <w:t>Curriculum Vitae</w:t>
    </w:r>
  </w:p>
  <w:p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21">
    <w:multiLevelType w:val="hybridMultilevel"/>
    <w:lvl w:ilvl="0">
      <w:numFmt w:val="bullet"/>
      <w:lvlText w:val=""/>
      <w:lvlJc w:val="left"/>
      <w:start w:val="1"/>
      <w:pPr>
        <w:ind w:left="502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222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942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662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382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102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822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542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262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"/>
      <w:lvlJc w:val="left"/>
      <w:start w:val="1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582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302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022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742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462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182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902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622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numFmt w:val="bullet"/>
      <w:lvlText w:val=""/>
      <w:lvlJc w:val="left"/>
      <w:start w:val="1"/>
      <w:pPr>
        <w:tabs>
          <w:tab w:val="null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numFmt w:val="bullet"/>
      <w:lvlText w:val=""/>
      <w:lvlJc w:val="left"/>
      <w:start w:val="1"/>
      <w:pPr>
        <w:tabs>
          <w:tab w:val="null" w:pos="0"/>
        </w:tabs>
        <w:ind w:left="108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start w:val="1"/>
      <w:pPr>
        <w:tabs>
          <w:tab w:val="null" w:pos="0"/>
        </w:tabs>
        <w:ind w:left="1800" w:hanging="360"/>
      </w:pPr>
      <w:rPr>
        <w:rFonts w:ascii="Symbol" w:hAnsi="Symbol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84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"/>
      <w:lvlJc w:val="left"/>
      <w:start w:val="1"/>
      <w:pPr>
        <w:tabs>
          <w:tab w:val="null" w:pos="0"/>
        </w:tabs>
        <w:ind w:left="644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720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"/>
      <w:lvlJc w:val="left"/>
      <w:start w:val="1"/>
      <w:pPr>
        <w:tabs>
          <w:tab w:val="null" w:pos="0"/>
        </w:tabs>
        <w:ind w:left="1146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86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58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330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402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74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46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618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906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bullet"/>
      <w:lvlText w:val=""/>
      <w:lvlJc w:val="left"/>
      <w:start w:val="1"/>
      <w:pPr>
        <w:tabs>
          <w:tab w:val="null" w:pos="0"/>
        </w:tabs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86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58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330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402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74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46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618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906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numFmt w:val="bullet"/>
      <w:lvlText w:val=""/>
      <w:lvlJc w:val="left"/>
      <w:start w:val="1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12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numFmt w:val="bullet"/>
      <w:lvlText w:val=""/>
      <w:lvlJc w:val="left"/>
      <w:start w:val="1"/>
      <w:pPr>
        <w:tabs>
          <w:tab w:val="null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"/>
      <w:lvlJc w:val="left"/>
      <w:start w:val="1"/>
      <w:pPr>
        <w:tabs>
          <w:tab w:val="null" w:pos="0"/>
        </w:tabs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numFmt w:val="bullet"/>
      <w:lvlText w:val=""/>
      <w:lvlJc w:val="left"/>
      <w:start w:val="1"/>
      <w:pPr>
        <w:tabs>
          <w:tab w:val="null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"/>
      <w:lvlJc w:val="left"/>
      <w:start w:val="1"/>
      <w:pPr>
        <w:tabs>
          <w:tab w:val="null" w:pos="0"/>
        </w:tabs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"/>
      <w:lvlJc w:val="left"/>
      <w:start w:val="1"/>
      <w:pPr>
        <w:tabs>
          <w:tab w:val="null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"/>
      <w:lvlJc w:val="left"/>
      <w:start w:val="1"/>
      <w:pPr>
        <w:tabs>
          <w:tab w:val="null" w:pos="0"/>
        </w:tabs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"/>
      <w:lvlJc w:val="left"/>
      <w:start w:val="1"/>
      <w:pPr>
        <w:tabs>
          <w:tab w:val="null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"/>
      <w:lvlJc w:val="left"/>
      <w:start w:val="1"/>
      <w:pPr>
        <w:tabs>
          <w:tab w:val="null" w:pos="0"/>
        </w:tabs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numFmt w:val="bullet"/>
      <w:lvlText w:val=""/>
      <w:lvlJc w:val="left"/>
      <w:start w:val="1"/>
      <w:pPr>
        <w:tabs>
          <w:tab w:val="null" w:pos="0"/>
        </w:tabs>
        <w:ind w:left="720" w:hanging="360"/>
      </w:pPr>
      <w:rPr>
        <w:sz w:val="28.0"/>
        <w:rFonts w:ascii="Wingdings" w:hAnsi="Wingdings" w:hint="default"/>
      </w:rPr>
    </w:lvl>
    <w:lvl w:ilvl="1">
      <w:numFmt w:val="bullet"/>
      <w:lvlText w:val=""/>
      <w:lvlJc w:val="left"/>
      <w:start w:val="1"/>
      <w:pPr>
        <w:tabs>
          <w:tab w:val="null" w:pos="0"/>
        </w:tabs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numFmt w:val="bullet"/>
      <w:lvlText w:val=""/>
      <w:lvlJc w:val="left"/>
      <w:start w:val="1"/>
      <w:pPr>
        <w:ind w:left="720" w:hanging="360"/>
      </w:pPr>
      <w:rPr>
        <w:sz w:val="28.0"/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numFmt w:val="bullet"/>
      <w:lvlText w:val=""/>
      <w:lvlJc w:val="left"/>
      <w:start w:val="1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numFmt w:val="bullet"/>
      <w:lvlText w:val=""/>
      <w:lvlJc w:val="left"/>
      <w:start w:val="1"/>
      <w:pPr>
        <w:ind w:left="1429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49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69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589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09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29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49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69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189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numFmt w:val="bullet"/>
      <w:lvlText w:val=""/>
      <w:lvlJc w:val="left"/>
      <w:start w:val="1"/>
      <w:pPr>
        <w:ind w:left="1134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854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74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94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014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734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54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74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94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numFmt w:val="bullet"/>
      <w:lvlText w:val=""/>
      <w:lvlJc w:val="left"/>
      <w:start w:val="1"/>
      <w:pPr>
        <w:ind w:left="1494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214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934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54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74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94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814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534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54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numFmt w:val="bullet"/>
      <w:lvlText w:val=""/>
      <w:lvlJc w:val="left"/>
      <w:start w:val="1"/>
      <w:pPr>
        <w:ind w:left="7797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8517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9237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9957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10677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11397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12117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12837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13557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numFmt w:val="bullet"/>
      <w:lvlText w:val=""/>
      <w:lvlJc w:val="left"/>
      <w:start w:val="1"/>
      <w:pPr>
        <w:ind w:left="8157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8877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9597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0317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11037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11757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12477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13197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13917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1"/>
  </w:num>
  <w:num w:numId="13">
    <w:abstractNumId w:val="20"/>
  </w:num>
  <w:num w:numId="14">
    <w:abstractNumId w:val="16"/>
  </w:num>
  <w:num w:numId="15">
    <w:abstractNumId w:val="18"/>
  </w:num>
  <w:num w:numId="16">
    <w:abstractNumId w:val="5"/>
  </w:num>
  <w:num w:numId="17">
    <w:abstractNumId w:val="10"/>
  </w:num>
  <w:num w:numId="18">
    <w:abstractNumId w:val="13"/>
  </w:num>
  <w:num w:numId="19">
    <w:abstractNumId w:val="22"/>
  </w:num>
  <w:num w:numId="20">
    <w:abstractNumId w:val="15"/>
  </w:num>
  <w:num w:numId="21">
    <w:abstractNumId w:val="14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B1"/>
    <w:rsid w:val="00003170"/>
    <w:rsid w:val="00003A8B"/>
    <w:rsid w:val="000237D2"/>
    <w:rsid w:val="00025A1A"/>
    <w:rsid w:val="0003110D"/>
    <w:rsid w:val="0003264D"/>
    <w:rsid w:val="00037203"/>
    <w:rsid w:val="00042568"/>
    <w:rsid w:val="0007517B"/>
    <w:rsid w:val="0008175E"/>
    <w:rsid w:val="00082F20"/>
    <w:rsid w:val="00083D09"/>
    <w:rsid w:val="000873D2"/>
    <w:rsid w:val="000927F0"/>
    <w:rsid w:val="000A7FC9"/>
    <w:rsid w:val="000C3712"/>
    <w:rsid w:val="000C6133"/>
    <w:rsid w:val="000D16B8"/>
    <w:rsid w:val="000D6573"/>
    <w:rsid w:val="000E53CD"/>
    <w:rsid w:val="0012005C"/>
    <w:rsid w:val="00123706"/>
    <w:rsid w:val="0012533A"/>
    <w:rsid w:val="001274EC"/>
    <w:rsid w:val="0015123C"/>
    <w:rsid w:val="001608C2"/>
    <w:rsid w:val="001900DC"/>
    <w:rsid w:val="0019620A"/>
    <w:rsid w:val="001A3063"/>
    <w:rsid w:val="001D32C4"/>
    <w:rsid w:val="001D3FEC"/>
    <w:rsid w:val="001D51B7"/>
    <w:rsid w:val="001D6AA3"/>
    <w:rsid w:val="001F0231"/>
    <w:rsid w:val="001F2DD4"/>
    <w:rsid w:val="001F33C0"/>
    <w:rsid w:val="001F6B2F"/>
    <w:rsid w:val="001F71A1"/>
    <w:rsid w:val="00204CC1"/>
    <w:rsid w:val="00211971"/>
    <w:rsid w:val="002243AA"/>
    <w:rsid w:val="0025187E"/>
    <w:rsid w:val="00252063"/>
    <w:rsid w:val="002546A4"/>
    <w:rsid w:val="00264B04"/>
    <w:rsid w:val="00265CB4"/>
    <w:rsid w:val="00296A44"/>
    <w:rsid w:val="002970E9"/>
    <w:rsid w:val="002B709E"/>
    <w:rsid w:val="002D0E43"/>
    <w:rsid w:val="002E07F9"/>
    <w:rsid w:val="002E0C63"/>
    <w:rsid w:val="002F1615"/>
    <w:rsid w:val="002F177A"/>
    <w:rsid w:val="002F216F"/>
    <w:rsid w:val="002F38F8"/>
    <w:rsid w:val="00303583"/>
    <w:rsid w:val="00310C54"/>
    <w:rsid w:val="00317E5F"/>
    <w:rsid w:val="00320978"/>
    <w:rsid w:val="00337F93"/>
    <w:rsid w:val="0035135A"/>
    <w:rsid w:val="00372B87"/>
    <w:rsid w:val="00382D59"/>
    <w:rsid w:val="0039118A"/>
    <w:rsid w:val="00395475"/>
    <w:rsid w:val="00397178"/>
    <w:rsid w:val="003A3444"/>
    <w:rsid w:val="003A5FA8"/>
    <w:rsid w:val="003B1024"/>
    <w:rsid w:val="003B5F52"/>
    <w:rsid w:val="003C13D3"/>
    <w:rsid w:val="003C5C3C"/>
    <w:rsid w:val="003D6B07"/>
    <w:rsid w:val="003E3282"/>
    <w:rsid w:val="003F21CD"/>
    <w:rsid w:val="003F4924"/>
    <w:rsid w:val="003F6294"/>
    <w:rsid w:val="004021E0"/>
    <w:rsid w:val="0043050D"/>
    <w:rsid w:val="004371E9"/>
    <w:rsid w:val="00444DFC"/>
    <w:rsid w:val="00445765"/>
    <w:rsid w:val="00446541"/>
    <w:rsid w:val="00467B35"/>
    <w:rsid w:val="00474143"/>
    <w:rsid w:val="00495606"/>
    <w:rsid w:val="004B140D"/>
    <w:rsid w:val="004B206F"/>
    <w:rsid w:val="004E005C"/>
    <w:rsid w:val="004E019F"/>
    <w:rsid w:val="004E368F"/>
    <w:rsid w:val="004E443F"/>
    <w:rsid w:val="004F2A36"/>
    <w:rsid w:val="004F4005"/>
    <w:rsid w:val="004F5DDE"/>
    <w:rsid w:val="00507A49"/>
    <w:rsid w:val="00514947"/>
    <w:rsid w:val="00521245"/>
    <w:rsid w:val="00541789"/>
    <w:rsid w:val="005558D0"/>
    <w:rsid w:val="0056642A"/>
    <w:rsid w:val="00567799"/>
    <w:rsid w:val="00574E50"/>
    <w:rsid w:val="005815E0"/>
    <w:rsid w:val="00591DEA"/>
    <w:rsid w:val="00596206"/>
    <w:rsid w:val="005A2035"/>
    <w:rsid w:val="005A4913"/>
    <w:rsid w:val="005B25FC"/>
    <w:rsid w:val="005C6B91"/>
    <w:rsid w:val="005D4ABE"/>
    <w:rsid w:val="005E5A1F"/>
    <w:rsid w:val="005F1631"/>
    <w:rsid w:val="00602F42"/>
    <w:rsid w:val="00607F15"/>
    <w:rsid w:val="00611B8A"/>
    <w:rsid w:val="00613C68"/>
    <w:rsid w:val="00615144"/>
    <w:rsid w:val="0062097A"/>
    <w:rsid w:val="00622090"/>
    <w:rsid w:val="006275B5"/>
    <w:rsid w:val="006353F5"/>
    <w:rsid w:val="0063616C"/>
    <w:rsid w:val="00646D9B"/>
    <w:rsid w:val="00657299"/>
    <w:rsid w:val="00662AAE"/>
    <w:rsid w:val="00673501"/>
    <w:rsid w:val="00684858"/>
    <w:rsid w:val="00691842"/>
    <w:rsid w:val="006A055C"/>
    <w:rsid w:val="006A6507"/>
    <w:rsid w:val="006B1D1D"/>
    <w:rsid w:val="006B6581"/>
    <w:rsid w:val="006C2E6E"/>
    <w:rsid w:val="006C3CDE"/>
    <w:rsid w:val="006D1144"/>
    <w:rsid w:val="006D2198"/>
    <w:rsid w:val="006D3EEB"/>
    <w:rsid w:val="006E1678"/>
    <w:rsid w:val="006E6BBA"/>
    <w:rsid w:val="006F1B7A"/>
    <w:rsid w:val="006F2A61"/>
    <w:rsid w:val="00712B49"/>
    <w:rsid w:val="00716FE3"/>
    <w:rsid w:val="00737ED0"/>
    <w:rsid w:val="007458C8"/>
    <w:rsid w:val="007546BF"/>
    <w:rsid w:val="00761250"/>
    <w:rsid w:val="007618D4"/>
    <w:rsid w:val="007637CF"/>
    <w:rsid w:val="00770BDD"/>
    <w:rsid w:val="007731E2"/>
    <w:rsid w:val="00776BA0"/>
    <w:rsid w:val="00781897"/>
    <w:rsid w:val="00785946"/>
    <w:rsid w:val="00790AFF"/>
    <w:rsid w:val="0079489B"/>
    <w:rsid w:val="007B7E87"/>
    <w:rsid w:val="007D03DE"/>
    <w:rsid w:val="007D0E6C"/>
    <w:rsid w:val="007F7FAF"/>
    <w:rsid w:val="00801EBB"/>
    <w:rsid w:val="00811533"/>
    <w:rsid w:val="008172D4"/>
    <w:rsid w:val="00821703"/>
    <w:rsid w:val="00822FE2"/>
    <w:rsid w:val="008446AA"/>
    <w:rsid w:val="0084655E"/>
    <w:rsid w:val="00875B52"/>
    <w:rsid w:val="00884F53"/>
    <w:rsid w:val="0088669D"/>
    <w:rsid w:val="008A42FE"/>
    <w:rsid w:val="008B4947"/>
    <w:rsid w:val="008C18F9"/>
    <w:rsid w:val="008C332B"/>
    <w:rsid w:val="008C5558"/>
    <w:rsid w:val="008C56E7"/>
    <w:rsid w:val="008D4EFA"/>
    <w:rsid w:val="008F396E"/>
    <w:rsid w:val="008F576C"/>
    <w:rsid w:val="009005DD"/>
    <w:rsid w:val="00901D3E"/>
    <w:rsid w:val="00910DCB"/>
    <w:rsid w:val="009138B8"/>
    <w:rsid w:val="00914017"/>
    <w:rsid w:val="0092522D"/>
    <w:rsid w:val="00944653"/>
    <w:rsid w:val="0095074C"/>
    <w:rsid w:val="00952E07"/>
    <w:rsid w:val="0096523E"/>
    <w:rsid w:val="00966B25"/>
    <w:rsid w:val="00972DA9"/>
    <w:rsid w:val="00983D88"/>
    <w:rsid w:val="00986DF9"/>
    <w:rsid w:val="00997DAB"/>
    <w:rsid w:val="009A085F"/>
    <w:rsid w:val="009B653B"/>
    <w:rsid w:val="009D0040"/>
    <w:rsid w:val="009D23EB"/>
    <w:rsid w:val="009D490D"/>
    <w:rsid w:val="009D73CA"/>
    <w:rsid w:val="009E1571"/>
    <w:rsid w:val="00A05780"/>
    <w:rsid w:val="00A150CB"/>
    <w:rsid w:val="00A31AEE"/>
    <w:rsid w:val="00A3483D"/>
    <w:rsid w:val="00A35EBF"/>
    <w:rsid w:val="00A454E5"/>
    <w:rsid w:val="00A46277"/>
    <w:rsid w:val="00A545BE"/>
    <w:rsid w:val="00A762E6"/>
    <w:rsid w:val="00A76E86"/>
    <w:rsid w:val="00A81CB8"/>
    <w:rsid w:val="00A87D18"/>
    <w:rsid w:val="00AA6A07"/>
    <w:rsid w:val="00AB76EA"/>
    <w:rsid w:val="00AC23C0"/>
    <w:rsid w:val="00AC7C6C"/>
    <w:rsid w:val="00AF215F"/>
    <w:rsid w:val="00B06AB1"/>
    <w:rsid w:val="00B1327B"/>
    <w:rsid w:val="00B14670"/>
    <w:rsid w:val="00B1723B"/>
    <w:rsid w:val="00B25C86"/>
    <w:rsid w:val="00B26F15"/>
    <w:rsid w:val="00B31BAC"/>
    <w:rsid w:val="00B32372"/>
    <w:rsid w:val="00B46A4D"/>
    <w:rsid w:val="00B550BB"/>
    <w:rsid w:val="00B6228D"/>
    <w:rsid w:val="00B818FA"/>
    <w:rsid w:val="00B81D2D"/>
    <w:rsid w:val="00B93F4D"/>
    <w:rsid w:val="00BA6AED"/>
    <w:rsid w:val="00BB73DD"/>
    <w:rsid w:val="00BE37D2"/>
    <w:rsid w:val="00BF553D"/>
    <w:rsid w:val="00C20EB2"/>
    <w:rsid w:val="00C22175"/>
    <w:rsid w:val="00C23B8E"/>
    <w:rsid w:val="00C324EF"/>
    <w:rsid w:val="00C33CE8"/>
    <w:rsid w:val="00C40565"/>
    <w:rsid w:val="00C43F74"/>
    <w:rsid w:val="00C50A57"/>
    <w:rsid w:val="00C52BA2"/>
    <w:rsid w:val="00C56610"/>
    <w:rsid w:val="00C74DA4"/>
    <w:rsid w:val="00C958EE"/>
    <w:rsid w:val="00C9655C"/>
    <w:rsid w:val="00C9736D"/>
    <w:rsid w:val="00CB4795"/>
    <w:rsid w:val="00CD754C"/>
    <w:rsid w:val="00CE35A4"/>
    <w:rsid w:val="00CE3807"/>
    <w:rsid w:val="00CF4A03"/>
    <w:rsid w:val="00D05369"/>
    <w:rsid w:val="00D07DF7"/>
    <w:rsid w:val="00D07FDE"/>
    <w:rsid w:val="00D12D80"/>
    <w:rsid w:val="00D1566D"/>
    <w:rsid w:val="00D234E2"/>
    <w:rsid w:val="00D32747"/>
    <w:rsid w:val="00D432CB"/>
    <w:rsid w:val="00D45595"/>
    <w:rsid w:val="00D52A81"/>
    <w:rsid w:val="00D6058E"/>
    <w:rsid w:val="00D86AAD"/>
    <w:rsid w:val="00D93BA9"/>
    <w:rsid w:val="00DD36F5"/>
    <w:rsid w:val="00DE551E"/>
    <w:rsid w:val="00E046FB"/>
    <w:rsid w:val="00E0712C"/>
    <w:rsid w:val="00E07955"/>
    <w:rsid w:val="00E15A3F"/>
    <w:rsid w:val="00E204AD"/>
    <w:rsid w:val="00E25FB2"/>
    <w:rsid w:val="00E35A95"/>
    <w:rsid w:val="00E55403"/>
    <w:rsid w:val="00E575FF"/>
    <w:rsid w:val="00E675E3"/>
    <w:rsid w:val="00E749F7"/>
    <w:rsid w:val="00EA7AD6"/>
    <w:rsid w:val="00EC0DC1"/>
    <w:rsid w:val="00EC4BDF"/>
    <w:rsid w:val="00EC708C"/>
    <w:rsid w:val="00ED1BD4"/>
    <w:rsid w:val="00EE2A9C"/>
    <w:rsid w:val="00EF0606"/>
    <w:rsid w:val="00F10181"/>
    <w:rsid w:val="00F102CD"/>
    <w:rsid w:val="00F13A61"/>
    <w:rsid w:val="00F172BA"/>
    <w:rsid w:val="00F17BCD"/>
    <w:rsid w:val="00F2040E"/>
    <w:rsid w:val="00F2616B"/>
    <w:rsid w:val="00F27B3E"/>
    <w:rsid w:val="00F3135A"/>
    <w:rsid w:val="00F3615C"/>
    <w:rsid w:val="00F37D8F"/>
    <w:rsid w:val="00F42031"/>
    <w:rsid w:val="00F567AE"/>
    <w:rsid w:val="00F615CB"/>
    <w:rsid w:val="00F67379"/>
    <w:rsid w:val="00F772EF"/>
    <w:rsid w:val="00FA6565"/>
    <w:rsid w:val="00FB3C64"/>
    <w:rsid w:val="00FB6276"/>
    <w:rsid w:val="00FB73CB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fr-fr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  <w:rPr>
      <w:sz w:val="24.0"/>
      <w:szCs w:val="24.0"/>
      <w:rFonts w:ascii="Times New Roman" w:cs="Times New Roman" w:eastAsia="Times New Roman" w:hAnsi="Times New Roman"/>
      <w:lang w:eastAsia="fr-fr"/>
    </w:rPr>
    <w:pPr>
      <w:spacing w:after="0" w:line="240" w:lineRule="auto"/>
      <w:rPr>
        <w:sz w:val="24.0"/>
        <w:szCs w:val="24.0"/>
        <w:rFonts w:ascii="Times New Roman" w:cs="Times New Roman" w:eastAsia="Times New Roman" w:hAnsi="Times New Roman"/>
        <w:lang w:eastAsia="fr-fr"/>
      </w:rPr>
    </w:pPr>
  </w:style>
  <w:style w:type="character" w:default="1" w:styleId="Policepardfaut">
    <w:name w:val="Default Paragraph Font"/>
    <w:uiPriority w:val="1"/>
  </w:style>
  <w:style w:type="table" w:default="1" w:styleId="Tableau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Aucuneliste">
    <w:name w:val="No List"/>
    <w:uiPriority w:val="99"/>
  </w:style>
  <w:style w:type="table" w:customStyle="1" w:styleId="Style1">
    <w:name w:val="Style1"/>
    <w:basedOn w:val="TableauNormal"/>
    <w:uiPriority w:val="99"/>
    <w:qFormat/>
    <w:pPr>
      <w:spacing w:after="0" w:line="240" w:lineRule="auto"/>
    </w:pPr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contextualSpacing w:val="true"/>
      <w:ind w:left="720"/>
    </w:pPr>
  </w:style>
  <w:style w:type="paragraph" w:styleId="Sansinterligne">
    <w:name w:val="No Spacing"/>
    <w:uiPriority w:val="1"/>
    <w:qFormat/>
    <w:rPr>
      <w:sz w:val="24.0"/>
      <w:szCs w:val="24.0"/>
      <w:rFonts w:ascii="Times New Roman" w:cs="Times New Roman" w:eastAsia="Times New Roman" w:hAnsi="Times New Roman"/>
      <w:lang w:eastAsia="fr-fr"/>
    </w:rPr>
    <w:pPr>
      <w:spacing w:after="0" w:line="240" w:lineRule="auto"/>
      <w:rPr>
        <w:sz w:val="24.0"/>
        <w:szCs w:val="24.0"/>
        <w:rFonts w:ascii="Times New Roman" w:cs="Times New Roman" w:eastAsia="Times New Roman" w:hAnsi="Times New Roman"/>
        <w:lang w:eastAsia="fr-fr"/>
      </w:rPr>
    </w:pPr>
  </w:style>
  <w:style w:type="paragraph" w:styleId="Textedebulles">
    <w:name w:val="Balloon Text"/>
    <w:link w:val="TextedebullesCar"/>
    <w:basedOn w:val="Normal"/>
    <w:uiPriority w:val="99"/>
    <w:rPr>
      <w:sz w:val="16.0"/>
      <w:szCs w:val="16.0"/>
      <w:rFonts w:ascii="Tahoma" w:cs="Tahoma" w:hAnsi="Tahoma"/>
    </w:rPr>
  </w:style>
  <w:style w:type="character" w:customStyle="1" w:styleId="TextedebullesCar">
    <w:name w:val="Texte de bulles Car"/>
    <w:link w:val="Textedebulles"/>
    <w:basedOn w:val="Policepardfaut"/>
    <w:uiPriority w:val="99"/>
    <w:rPr>
      <w:sz w:val="16.0"/>
      <w:szCs w:val="16.0"/>
      <w:rFonts w:ascii="Tahoma" w:cs="Tahoma" w:eastAsia="Times New Roman" w:hAnsi="Tahoma"/>
      <w:lang w:eastAsia="fr-fr"/>
    </w:rPr>
  </w:style>
  <w:style w:type="paragraph" w:styleId="En-tte">
    <w:name w:val="header"/>
    <w:link w:val="En-tteCa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basedOn w:val="Policepardfaut"/>
    <w:uiPriority w:val="99"/>
    <w:rPr>
      <w:sz w:val="24.0"/>
      <w:szCs w:val="24.0"/>
      <w:rFonts w:ascii="Times New Roman" w:cs="Times New Roman" w:eastAsia="Times New Roman" w:hAnsi="Times New Roman"/>
      <w:lang w:eastAsia="fr-fr"/>
    </w:rPr>
  </w:style>
  <w:style w:type="paragraph" w:styleId="Pieddepage">
    <w:name w:val="footer"/>
    <w:link w:val="PieddepageCa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basedOn w:val="Policepardfaut"/>
    <w:uiPriority w:val="99"/>
    <w:rPr>
      <w:sz w:val="24.0"/>
      <w:szCs w:val="24.0"/>
      <w:rFonts w:ascii="Times New Roman" w:cs="Times New Roman" w:eastAsia="Times New Roman" w:hAnsi="Times New Roman"/>
      <w:lang w:eastAsia="fr-fr"/>
    </w:rPr>
  </w:style>
  <w:style w:type="character" w:styleId="Lienhypertexte">
    <w:name w:val="Hyperlink"/>
    <w:basedOn w:val="Policepardfaut"/>
    <w:uiPriority w:val="99"/>
    <w:rPr>
      <w:u w:val="single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qFormat/>
    <w:rsid w:val="00B26F1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454E5"/>
    <w:pPr>
      <w:ind w:left="720"/>
      <w:contextualSpacing/>
    </w:pPr>
  </w:style>
  <w:style w:type="paragraph" w:styleId="Sansinterligne">
    <w:name w:val="No Spacing"/>
    <w:uiPriority w:val="1"/>
    <w:qFormat/>
    <w:rsid w:val="00EF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21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1E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4B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4B0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4B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4B0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7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CB575668034E4E842C3712EC684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FA58A4-9DC5-4B5C-868C-EF7DF60D528A}"/>
      </w:docPartPr>
      <w:docPartBody>
        <w:p w:rsidR="00095A29" w:rsidRDefault="001C0E48" w:rsidP="001C0E48">
          <w:pPr>
            <w:pStyle w:val="40CB575668034E4E842C3712EC6849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0E48"/>
    <w:rsid w:val="0000373D"/>
    <w:rsid w:val="00007F87"/>
    <w:rsid w:val="0003300B"/>
    <w:rsid w:val="00057A94"/>
    <w:rsid w:val="00095A29"/>
    <w:rsid w:val="000C0058"/>
    <w:rsid w:val="000D3F01"/>
    <w:rsid w:val="000E0344"/>
    <w:rsid w:val="001142A4"/>
    <w:rsid w:val="001B59AD"/>
    <w:rsid w:val="001C0E48"/>
    <w:rsid w:val="002913D9"/>
    <w:rsid w:val="002A18C4"/>
    <w:rsid w:val="002B0F9B"/>
    <w:rsid w:val="002C33CD"/>
    <w:rsid w:val="002F2681"/>
    <w:rsid w:val="0033075F"/>
    <w:rsid w:val="00334ABA"/>
    <w:rsid w:val="00336B23"/>
    <w:rsid w:val="00397355"/>
    <w:rsid w:val="003E7BC1"/>
    <w:rsid w:val="003F3FBF"/>
    <w:rsid w:val="00454706"/>
    <w:rsid w:val="00465C55"/>
    <w:rsid w:val="00487761"/>
    <w:rsid w:val="004E02AE"/>
    <w:rsid w:val="004E4A8A"/>
    <w:rsid w:val="004E55B8"/>
    <w:rsid w:val="00534597"/>
    <w:rsid w:val="0056158A"/>
    <w:rsid w:val="006248EC"/>
    <w:rsid w:val="0069080D"/>
    <w:rsid w:val="006B660E"/>
    <w:rsid w:val="006D5E1C"/>
    <w:rsid w:val="00753345"/>
    <w:rsid w:val="007A0DEC"/>
    <w:rsid w:val="008D5627"/>
    <w:rsid w:val="008F73CC"/>
    <w:rsid w:val="00984DE7"/>
    <w:rsid w:val="00AC6E17"/>
    <w:rsid w:val="00AF2450"/>
    <w:rsid w:val="00B260C9"/>
    <w:rsid w:val="00B87886"/>
    <w:rsid w:val="00BA3507"/>
    <w:rsid w:val="00BA709A"/>
    <w:rsid w:val="00C020F9"/>
    <w:rsid w:val="00C06E24"/>
    <w:rsid w:val="00C902D5"/>
    <w:rsid w:val="00C93A7C"/>
    <w:rsid w:val="00CE5372"/>
    <w:rsid w:val="00D75201"/>
    <w:rsid w:val="00D82EF6"/>
    <w:rsid w:val="00E85BA3"/>
    <w:rsid w:val="00ED59CE"/>
    <w:rsid w:val="00EE2A4E"/>
    <w:rsid w:val="00FB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A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0CB575668034E4E842C3712EC684945">
    <w:name w:val="40CB575668034E4E842C3712EC684945"/>
    <w:rsid w:val="001C0E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BA57-F90E-4E02-B70C-1A44E85F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Moun3im</dc:creator>
  <cp:keywords/>
  <dc:description/>
  <cp:lastModifiedBy>abdelmonim</cp:lastModifiedBy>
  <cp:revision>4</cp:revision>
  <dcterms:created xsi:type="dcterms:W3CDTF">2020-02-29T09:16:00Z</dcterms:created>
  <dcterms:modified xsi:type="dcterms:W3CDTF">2020-02-29T09:26:00Z</dcterms:modified>
</cp:coreProperties>
</file>