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DB" w:rsidRDefault="0097122A">
      <w:r w:rsidRPr="0097122A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-22.5pt;margin-top:683.8pt;width:515.9pt;height:19.85pt;z-index:251658752;visibility:visible;mso-wrap-edited:f;mso-wrap-distance-left:2.88pt;mso-wrap-distance-top:2.88pt;mso-wrap-distance-right:2.88pt;mso-wrap-distance-bottom:2.88pt" fillcolor="#fc9" strokecolor="#360" insetpen="t" o:cliptowrap="t">
            <v:fill r:id="rId6" o:title="Papyrus" color2="black [0]" rotate="t" type="tile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8pt,2.88pt,2.88pt,2.88pt">
              <w:txbxContent>
                <w:p w:rsidR="00471E1F" w:rsidRDefault="00471E1F" w:rsidP="00471E1F">
                  <w:pPr>
                    <w:pStyle w:val="Listepuces"/>
                    <w:widowControl w:val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rFonts w:ascii="Verdana" w:hAnsi="Verdana"/>
                      <w:b/>
                      <w:bCs/>
                    </w:rPr>
                    <w:t>Arabe , français ( courant) , Anglais ( scolaire )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84" type="#_x0000_t202" style="position:absolute;margin-left:-23.25pt;margin-top:703.85pt;width:515.9pt;height:19.85pt;z-index:251659776;visibility:visible;mso-wrap-edited:f;mso-wrap-distance-left:2.88pt;mso-wrap-distance-top:2.88pt;mso-wrap-distance-right:2.88pt;mso-wrap-distance-bottom:2.88pt" fillcolor="#f9f9cb" stroked="f" strokecolor="#99c" strokeweight="0" insetpen="t" o:cliptowrap="t">
            <v:fill color2="fill darken(118)" rotate="t" method="linear sigma" focus="-50%" type="gradient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5pt,2.85pt,2.85pt,2.85pt">
              <w:txbxContent>
                <w:p w:rsidR="00471E1F" w:rsidRDefault="00471E1F" w:rsidP="00471E1F">
                  <w:pPr>
                    <w:pStyle w:val="msotitle3"/>
                    <w:widowControl w:val="0"/>
                    <w:jc w:val="center"/>
                    <w:rPr>
                      <w:rFonts w:ascii="Trebuchet MS" w:hAnsi="Trebuchet MS"/>
                      <w:smallCaps/>
                      <w:color w:val="000080"/>
                    </w:rPr>
                  </w:pPr>
                  <w:r>
                    <w:rPr>
                      <w:rFonts w:ascii="Trebuchet MS" w:hAnsi="Trebuchet MS"/>
                      <w:i/>
                      <w:iCs/>
                      <w:smallCaps/>
                      <w:color w:val="000080"/>
                      <w:u w:val="single"/>
                    </w:rPr>
                    <w:t>AUTRES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group id="_x0000_s1026" style="position:absolute;margin-left:-16.1pt;margin-top:36pt;width:437.65pt;height:170.1pt;z-index:251648512" coordorigin="106794588,105606150" coordsize="6818187,2627663">
            <v:rect id="_x0000_s1027" style="position:absolute;left:106794588;top:105606150;width:6818187;height:2627663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 id="_x0000_s1028" type="#_x0000_t202" style="position:absolute;left:108137805;top:105606150;width:4103371;height:242889;visibility:visible;mso-wrap-edited:f;mso-wrap-distance-left:2.88pt;mso-wrap-distance-top:2.88pt;mso-wrap-distance-right:2.88pt;mso-wrap-distance-bottom:2.88pt" fillcolor="#fcc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28;mso-column-margin:5.7pt" inset="2.85pt,2.85pt,2.85pt,2.85pt">
                <w:txbxContent>
                  <w:p w:rsidR="00471E1F" w:rsidRDefault="00471E1F" w:rsidP="00471E1F">
                    <w:pPr>
                      <w:pStyle w:val="msotitle3"/>
                      <w:widowControl w:val="0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  ABDELKRIM ELMOULDI</w:t>
                    </w:r>
                  </w:p>
                </w:txbxContent>
              </v:textbox>
            </v:shape>
            <v:group id="_x0000_s1029" style="position:absolute;left:106963565;top:106111562;width:2122047;height:2016889;rotation:354" coordorigin="106963565,106111561" coordsize="2122047,2016891">
              <v:rect id="_x0000_s1030" style="position:absolute;left:106963565;top:106111561;width:2122047;height:2016891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cropbottom="16777215f" cropright="16777215f"/>
                <v:shadow color="#ccc"/>
                <v:path gradientshapeok="f" o:connecttype="segments"/>
                <o:lock v:ext="edit" shapetype="t"/>
                <v:textbox inset="2.88pt,2.88pt,2.88pt,2.88pt"/>
              </v:rect>
              <v:rect id="_x0000_s1031" style="position:absolute;left:107809706;top:106958915;width:1275899;height:1169531;visibility:visible;mso-wrap-edited:f;mso-wrap-distance-left:2.88pt;mso-wrap-distance-top:2.88pt;mso-wrap-distance-right:2.88pt;mso-wrap-distance-bottom:2.88pt" fillcolor="#99c" stroked="f" strokecolor="black [0]" strokeweight="0" insetpen="t" o:cliptowrap="t">
                <v:fill rotate="t" angle="-13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032" style="position:absolute;left:107397205;top:106111568;width:1010085;height:877143;visibility:visible;mso-wrap-edited:f;mso-wrap-distance-left:2.88pt;mso-wrap-distance-top:2.88pt;mso-wrap-distance-right:2.88pt;mso-wrap-distance-bottom:2.88pt" fillcolor="#cc0" stroked="f" strokecolor="black [0]" strokeweight="0" insetpen="t" o:cliptowrap="t">
                <v:fill rotate="t" angle="-4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033" style="position:absolute;left:106963575;top:106873709;width:850588;height:779682;visibility:visible;mso-wrap-edited:f;mso-wrap-distance-left:2.88pt;mso-wrap-distance-top:2.88pt;mso-wrap-distance-right:2.88pt;mso-wrap-distance-bottom:2.88pt" fillcolor="#360" stroked="f" strokecolor="black [0]" strokeweight="0" insetpen="t" o:cliptowrap="t">
                <v:fill rotate="t" angle="-45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</v:group>
            <v:group id="_x0000_s1034" style="position:absolute;left:106810114;top:106346341;width:6425423;height:643709;rotation:355" coordorigin="106807362,106343885" coordsize="6425422,643704">
              <v:line id="_x0000_s1035" style="position:absolute;flip:x;visibility:visible;mso-wrap-edited:f;mso-wrap-distance-left:2.88pt;mso-wrap-distance-top:2.88pt;mso-wrap-distance-right:2.88pt;mso-wrap-distance-bottom:2.88pt" from="106807362,106964755" to="113232784,106976357" strokecolor="black [0]" strokeweight="6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rect id="_x0000_s1036" style="position:absolute;left:108037469;top:106343885;width:5193595;height:643704;visibility:visible;mso-wrap-edited:f;mso-wrap-distance-left:2.88pt;mso-wrap-distance-top:2.88pt;mso-wrap-distance-right:2.88pt;mso-wrap-distance-bottom:2.88pt" fillcolor="#ffc" strokecolor="black [0]" strokeweight="1pt" insetpen="t" o:cliptowrap="t">
                <v:fill r:id="rId7" o:title="Papier lettre" rotate="t" type="tile"/>
                <v:stroke>
                  <o:left v:ext="view" color="black [0]" weight="1pt" joinstyle="miter" insetpen="t"/>
                  <o:top v:ext="view" color="black [0]" weight="1pt" joinstyle="miter" insetpen="t"/>
                  <o:right v:ext="view" color="black [0]" weight="1pt" joinstyle="miter" insetpen="t"/>
                  <o:bottom v:ext="view" color="black [0]" weight="1pt" joinstyle="miter" insetpen="t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shape id="_x0000_s1037" type="#_x0000_t202" style="position:absolute;left:108147631;top:106385633;width:5001192;height:590663;visibility:visible;mso-wrap-edited:f;mso-wrap-distance-left:2.88pt;mso-wrap-distance-top:2.88pt;mso-wrap-distance-right:2.88pt;mso-wrap-distance-bottom:2.88pt" filled="f" strokecolor="#777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style="mso-next-textbox:#_x0000_s1037;mso-column-margin:5.7pt" inset="2.85pt,2.85pt,2.85pt,2.85pt">
                  <w:txbxContent>
                    <w:p w:rsidR="00471E1F" w:rsidRDefault="00471E1F" w:rsidP="00471E1F">
                      <w:pPr>
                        <w:pStyle w:val="msotagline"/>
                        <w:widowControl w:val="0"/>
                        <w:jc w:val="center"/>
                        <w:rPr>
                          <w:color w:val="000080"/>
                          <w:sz w:val="51"/>
                          <w:szCs w:val="51"/>
                        </w:rPr>
                      </w:pPr>
                      <w:r>
                        <w:rPr>
                          <w:color w:val="000080"/>
                          <w:sz w:val="51"/>
                          <w:szCs w:val="51"/>
                        </w:rPr>
                        <w:t xml:space="preserve">CURRICULUM VITAE </w:t>
                      </w:r>
                    </w:p>
                  </w:txbxContent>
                </v:textbox>
              </v:shape>
            </v:group>
            <v:line id="_x0000_s1038" style="position:absolute;visibility:visible;mso-wrap-edited:f;mso-wrap-distance-left:2.88pt;mso-wrap-distance-top:2.88pt;mso-wrap-distance-right:2.88pt;mso-wrap-distance-bottom:2.88pt" from="111042930,107717510" to="113612775,107717511" strokecolor="black [0]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oval id="_x0000_s1039" style="position:absolute;left:110997210;top:107674505;width:91440;height:91440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40" type="#_x0000_t202" style="position:absolute;left:111611042;top:107252069;width:1531620;height:183357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40;mso-column-margin:5.7pt" inset="2.85pt,2.85pt,2.85pt,2.85pt">
                <w:txbxContent>
                  <w:p w:rsidR="00471E1F" w:rsidRDefault="00471E1F" w:rsidP="00471E1F">
                    <w:pPr>
                      <w:widowControl w:val="0"/>
                      <w:jc w:val="right"/>
                      <w:rPr>
                        <w:rFonts w:ascii="Arial Narrow" w:hAnsi="Arial Narrow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8"/>
                        <w:szCs w:val="8"/>
                      </w:rPr>
                      <w:t>Année 1, n° 1</w:t>
                    </w:r>
                  </w:p>
                </w:txbxContent>
              </v:textbox>
            </v:shape>
            <v:shape id="_x0000_s1041" type="#_x0000_t202" style="position:absolute;left:111611042;top:107435426;width:1531620;height:1809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41;mso-column-margin:5.7pt" inset="2.85pt,2.85pt,2.85pt,2.85pt">
                <w:txbxContent>
                  <w:p w:rsidR="00471E1F" w:rsidRDefault="00471E1F" w:rsidP="00471E1F">
                    <w:pPr>
                      <w:widowControl w:val="0"/>
                      <w:jc w:val="right"/>
                      <w:rPr>
                        <w:rFonts w:ascii="Arial Narrow" w:hAnsi="Arial Narrow"/>
                        <w:b/>
                        <w:bCs/>
                        <w:sz w:val="7"/>
                        <w:szCs w:val="7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7"/>
                        <w:szCs w:val="7"/>
                      </w:rPr>
                      <w:t>Date de parution</w:t>
                    </w:r>
                  </w:p>
                </w:txbxContent>
              </v:textbox>
            </v:shape>
          </v:group>
        </w:pict>
      </w:r>
      <w:r w:rsidRPr="0097122A">
        <w:rPr>
          <w:color w:val="auto"/>
          <w:kern w:val="0"/>
          <w:sz w:val="24"/>
          <w:szCs w:val="24"/>
        </w:rPr>
        <w:pict>
          <v:group id="_x0000_s1062" style="position:absolute;margin-left:426.8pt;margin-top:36.6pt;width:96.35pt;height:63.4pt;z-index:251649536" coordorigin="111722611,105247440" coordsize="1024127,512062">
            <v:rect id="_x0000_s1063" style="position:absolute;left:111722611;top:105247440;width:1024127;height:512062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64" type="#_x0000_t95" style="position:absolute;left:111804350;top:105247440;width:860648;height:375980;visibility:visible;mso-wrap-edited:f;mso-wrap-distance-left:2.88pt;mso-wrap-distance-top:2.88pt;mso-wrap-distance-right:2.88pt;mso-wrap-distance-bottom:2.88pt" adj="-10282699,9729" fillcolor="black [0]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65" type="#_x0000_t95" style="position:absolute;left:111804350;top:105383521;width:860648;height:375980;flip:y;visibility:visible;mso-wrap-edited:f;mso-wrap-distance-left:2.88pt;mso-wrap-distance-top:2.88pt;mso-wrap-distance-right:2.88pt;mso-wrap-distance-bottom:2.88pt" adj="-9880952,9729" fillcolor="black [0]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rect id="_x0000_s1066" style="position:absolute;left:112122660;top:105369737;width:224028;height:851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DD01630_"/>
              <v:shadow color="#ccc"/>
              <o:lock v:ext="edit" shapetype="t"/>
            </v:rect>
            <v:shape id="_x0000_s1067" type="#_x0000_t202" style="position:absolute;left:111722611;top:105473158;width:1024127;height:128963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0,0,0,0">
                <w:txbxContent>
                  <w:p w:rsidR="00471E1F" w:rsidRDefault="00471E1F" w:rsidP="00471E1F">
                    <w:pPr>
                      <w:widowControl w:val="0"/>
                      <w:jc w:val="center"/>
                      <w:rPr>
                        <w:rFonts w:ascii="Elephant" w:hAnsi="Elephant"/>
                        <w:bCs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="Elephant" w:hAnsi="Elephant"/>
                        <w:bCs/>
                        <w:spacing w:val="10"/>
                        <w:sz w:val="28"/>
                        <w:szCs w:val="28"/>
                      </w:rPr>
                      <w:t>CV</w:t>
                    </w:r>
                  </w:p>
                </w:txbxContent>
              </v:textbox>
            </v:shape>
          </v:group>
        </w:pict>
      </w:r>
      <w:r w:rsidRPr="0097122A">
        <w:rPr>
          <w:color w:val="auto"/>
          <w:kern w:val="0"/>
          <w:sz w:val="24"/>
          <w:szCs w:val="24"/>
        </w:rPr>
        <w:pict>
          <v:shape id="_x0000_s1079" type="#_x0000_t202" style="position:absolute;margin-left:-25.55pt;margin-top:153.05pt;width:521.55pt;height:25.5pt;z-index:251650560;visibility:visible;mso-wrap-edited:f;mso-wrap-distance-left:2.88pt;mso-wrap-distance-top:2.88pt;mso-wrap-distance-right:2.88pt;mso-wrap-distance-bottom:2.88pt" fillcolor="#f9f9cb" stroked="f" strokecolor="#99c" strokeweight="0" insetpen="t" o:cliptowrap="t">
            <v:fill color2="fill darken(118)" rotate="t" method="linear sigma" focus="-50%" type="gradient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5pt,2.85pt,2.85pt,2.85pt">
              <w:txbxContent>
                <w:p w:rsidR="00471E1F" w:rsidRDefault="00471E1F" w:rsidP="00471E1F">
                  <w:pPr>
                    <w:pStyle w:val="msotitle3"/>
                    <w:widowControl w:val="0"/>
                    <w:jc w:val="center"/>
                    <w:rPr>
                      <w:rFonts w:ascii="Trebuchet MS" w:hAnsi="Trebuchet MS"/>
                      <w:smallCaps/>
                      <w:color w:val="000080"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i/>
                      <w:iCs/>
                      <w:smallCaps/>
                      <w:color w:val="000080"/>
                      <w:sz w:val="36"/>
                      <w:szCs w:val="36"/>
                      <w:u w:val="single"/>
                    </w:rPr>
                    <w:t>Détails Personnels</w:t>
                  </w:r>
                  <w:r>
                    <w:rPr>
                      <w:rFonts w:ascii="Trebuchet MS" w:hAnsi="Trebuchet MS"/>
                      <w:b/>
                      <w:bCs/>
                      <w:smallCaps/>
                      <w:color w:val="000080"/>
                      <w:sz w:val="36"/>
                      <w:szCs w:val="36"/>
                    </w:rPr>
                    <w:t>:</w:t>
                  </w:r>
                </w:p>
              </w:txbxContent>
            </v:textbox>
          </v:shape>
        </w:pict>
      </w:r>
      <w:r w:rsidR="00471E1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7488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443230</wp:posOffset>
            </wp:positionV>
            <wp:extent cx="923925" cy="1190625"/>
            <wp:effectExtent l="190500" t="152400" r="180975" b="142875"/>
            <wp:wrapNone/>
            <wp:docPr id="57" name="Image 57" descr="img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g1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7122A">
        <w:rPr>
          <w:color w:val="auto"/>
          <w:kern w:val="0"/>
          <w:sz w:val="24"/>
          <w:szCs w:val="24"/>
        </w:rPr>
        <w:pict>
          <v:shape id="_x0000_s1077" type="#_x0000_t202" style="position:absolute;margin-left:-22.5pt;margin-top:291.95pt;width:518.6pt;height:22.7pt;z-index:251652608;visibility:visible;mso-wrap-edited:f;mso-wrap-distance-left:2.88pt;mso-wrap-distance-top:2.88pt;mso-wrap-distance-right:2.88pt;mso-wrap-distance-bottom:2.88pt;mso-position-horizontal-relative:text;mso-position-vertical-relative:text" fillcolor="#e2ffa7" stroked="f" strokecolor="#99c" strokeweight="0" insetpen="t" o:cliptowrap="t">
            <v:fill color2="fill darken(118)" rotate="t" method="linear sigma" focus="-50%" type="gradient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5pt,2.85pt,2.85pt,2.85pt">
              <w:txbxContent>
                <w:p w:rsidR="00471E1F" w:rsidRDefault="00471E1F" w:rsidP="00471E1F">
                  <w:pPr>
                    <w:pStyle w:val="msotitle3"/>
                    <w:widowControl w:val="0"/>
                    <w:jc w:val="center"/>
                    <w:rPr>
                      <w:rFonts w:ascii="Trebuchet MS" w:hAnsi="Trebuchet MS"/>
                      <w:i/>
                      <w:iCs/>
                      <w:smallCaps/>
                      <w:color w:val="00008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smallCaps/>
                      <w:color w:val="000080"/>
                      <w:sz w:val="36"/>
                      <w:szCs w:val="36"/>
                      <w:u w:val="single"/>
                    </w:rPr>
                    <w:t>F</w:t>
                  </w:r>
                  <w:r>
                    <w:rPr>
                      <w:rFonts w:ascii="Trebuchet MS" w:hAnsi="Trebuchet MS"/>
                      <w:i/>
                      <w:iCs/>
                      <w:smallCaps/>
                      <w:color w:val="000080"/>
                      <w:sz w:val="36"/>
                      <w:szCs w:val="36"/>
                      <w:u w:val="single"/>
                    </w:rPr>
                    <w:t>ormations</w:t>
                  </w:r>
                  <w:r>
                    <w:rPr>
                      <w:rFonts w:ascii="Trebuchet MS" w:hAnsi="Trebuchet MS"/>
                      <w:i/>
                      <w:iCs/>
                      <w:smallCaps/>
                      <w:color w:val="000080"/>
                      <w:sz w:val="32"/>
                      <w:szCs w:val="32"/>
                      <w:u w:val="single"/>
                    </w:rPr>
                    <w:t>: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78" type="#_x0000_t202" style="position:absolute;margin-left:-23.8pt;margin-top:181.4pt;width:507.4pt;height:172.9pt;z-index:251653632;visibility:visible;mso-wrap-edited:f;mso-wrap-distance-left:2.88pt;mso-wrap-distance-top:2.88pt;mso-wrap-distance-right:2.88pt;mso-wrap-distance-bottom:2.88pt;mso-position-horizontal-relative:text;mso-position-vertical-relative:text" filled="f" stroked="f" strokecolor="#99c" insetpen="t" o:cliptowrap="t">
            <v:fill color2="black [0]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8pt,2.88pt,2.88pt,2.88pt">
              <w:txbxContent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Nom</w:t>
                  </w:r>
                  <w:r>
                    <w:rPr>
                      <w:rFonts w:ascii="Verdana" w:hAnsi="Verdana"/>
                      <w:b w:val="0"/>
                      <w:bCs w:val="0"/>
                    </w:rPr>
                    <w:t xml:space="preserve">: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 xml:space="preserve">…………………………………….…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  <w:lang w:bidi="ar-DZ"/>
                    </w:rPr>
                    <w:t xml:space="preserve">ABDELKARIM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………………………………………………….………...………………………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Prénom</w:t>
                  </w:r>
                  <w:r>
                    <w:rPr>
                      <w:rFonts w:ascii="Verdana" w:hAnsi="Verdana"/>
                      <w:b w:val="0"/>
                      <w:bCs w:val="0"/>
                    </w:rPr>
                    <w:t xml:space="preserve">: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 xml:space="preserve">……………………………………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ELMOULDI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……………………………………………………………………………………………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ind w:right="15"/>
                    <w:rPr>
                      <w:rFonts w:ascii="Verdana" w:hAnsi="Verdana"/>
                      <w:b w:val="0"/>
                      <w:bCs w:val="0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Date et Lieu de Naissance</w:t>
                  </w:r>
                  <w:r>
                    <w:rPr>
                      <w:rFonts w:ascii="Verdana" w:hAnsi="Verdana"/>
                      <w:b w:val="0"/>
                      <w:bCs w:val="0"/>
                    </w:rPr>
                    <w:t xml:space="preserve">: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 xml:space="preserve">……………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 xml:space="preserve">10 / 12 / 1981  à TEBESSA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…………………………..…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Situation Familiale</w:t>
                  </w:r>
                  <w:r>
                    <w:rPr>
                      <w:rFonts w:ascii="Verdana" w:hAnsi="Verdana"/>
                      <w:b w:val="0"/>
                      <w:bCs w:val="0"/>
                    </w:rPr>
                    <w:t xml:space="preserve">: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MARIER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….…… 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…………………… ……………… ……… ……… ……..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Service national </w:t>
                  </w:r>
                  <w:r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……………………...….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dégager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hAnsi="Verdana"/>
                      <w:b w:val="0"/>
                      <w:bCs w:val="0"/>
                      <w:sz w:val="16"/>
                      <w:szCs w:val="16"/>
                    </w:rPr>
                    <w:t>………………………………………………………………………………...…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L’adresse</w:t>
                  </w:r>
                  <w:r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  <w:t xml:space="preserve"> : 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 xml:space="preserve">MOSQUE ELTAQWA  CITE DJBEL DJORF 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« 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TEBESSA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 </w:t>
                  </w:r>
                  <w:r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  <w:t>»</w:t>
                  </w: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……………………..</w:t>
                  </w:r>
                </w:p>
                <w:p w:rsidR="00471E1F" w:rsidRDefault="00471E1F" w:rsidP="00AB35C1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Tél </w:t>
                  </w:r>
                  <w:r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0673.61.</w:t>
                  </w:r>
                  <w:r w:rsidR="00AB35C1"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32 .64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 xml:space="preserve">Email 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 xml:space="preserve">mouldigrt2007@yahoo.fr  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……………………………</w:t>
                  </w:r>
                </w:p>
                <w:p w:rsidR="00471E1F" w:rsidRDefault="00471E1F" w:rsidP="00AB35C1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color w:val="660099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 xml:space="preserve">0661.99.06.84 </w:t>
                  </w:r>
                  <w:r w:rsidR="00AB35C1"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 xml:space="preserve">        Email </w:t>
                  </w:r>
                  <w:r w:rsidR="00AB35C1">
                    <w:rPr>
                      <w:rFonts w:ascii="Verdana" w:hAnsi="Verdana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="00AB35C1"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inergakarim@gmailcom</w:t>
                  </w:r>
                  <w:r>
                    <w:rPr>
                      <w:rFonts w:ascii="Verdana" w:hAnsi="Verdana"/>
                      <w:b w:val="0"/>
                      <w:bCs w:val="0"/>
                      <w:color w:val="660099"/>
                      <w:sz w:val="22"/>
                      <w:szCs w:val="22"/>
                    </w:rPr>
                    <w:t> 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color w:val="660099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color w:val="660099"/>
                      <w:sz w:val="22"/>
                      <w:szCs w:val="22"/>
                    </w:rPr>
                    <w:t> 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rPr>
                      <w:rFonts w:ascii="Verdana" w:hAnsi="Verdana"/>
                      <w:b w:val="0"/>
                      <w:bCs w:val="0"/>
                      <w:color w:val="660099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color w:val="660099"/>
                      <w:sz w:val="22"/>
                      <w:szCs w:val="22"/>
                    </w:rPr>
                    <w:t xml:space="preserve">… 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75" type="#_x0000_t202" style="position:absolute;margin-left:-12.9pt;margin-top:353.75pt;width:513.05pt;height:25.5pt;z-index:251654656;visibility:visible;mso-wrap-edited:f;mso-wrap-distance-left:2.88pt;mso-wrap-distance-top:2.88pt;mso-wrap-distance-right:2.88pt;mso-wrap-distance-bottom:2.88pt;mso-position-horizontal-relative:text;mso-position-vertical-relative:text" fillcolor="#ebebf5" stroked="f" strokecolor="#99c" strokeweight="0" insetpen="t" o:cliptowrap="t">
            <v:fill color2="fill darken(118)" rotate="t" method="linear sigma" focus="-50%" type="gradient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5pt,2.85pt,2.85pt,2.85pt">
              <w:txbxContent>
                <w:p w:rsidR="00471E1F" w:rsidRDefault="00471E1F" w:rsidP="00471E1F">
                  <w:pPr>
                    <w:pStyle w:val="msotitle3"/>
                    <w:widowControl w:val="0"/>
                    <w:jc w:val="center"/>
                    <w:rPr>
                      <w:rFonts w:ascii="Trebuchet MS" w:hAnsi="Trebuchet MS"/>
                      <w:b/>
                      <w:bCs/>
                      <w:i/>
                      <w:iCs/>
                      <w:smallCaps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smallCaps/>
                      <w:color w:val="FF0000"/>
                      <w:sz w:val="32"/>
                      <w:szCs w:val="32"/>
                      <w:u w:val="single"/>
                    </w:rPr>
                    <w:t>E</w:t>
                  </w:r>
                  <w:r>
                    <w:rPr>
                      <w:rFonts w:ascii="Trebuchet MS" w:hAnsi="Trebuchet MS"/>
                      <w:i/>
                      <w:iCs/>
                      <w:smallCaps/>
                      <w:color w:val="FF0000"/>
                      <w:sz w:val="32"/>
                      <w:szCs w:val="32"/>
                      <w:u w:val="single"/>
                    </w:rPr>
                    <w:t>xpérience</w:t>
                  </w: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smallCaps/>
                      <w:color w:val="FF0000"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u w:val="single"/>
                    </w:rPr>
                    <w:t>p</w:t>
                  </w:r>
                  <w:r>
                    <w:rPr>
                      <w:rFonts w:ascii="Trebuchet MS" w:hAnsi="Trebuchet MS"/>
                      <w:i/>
                      <w:iCs/>
                      <w:smallCaps/>
                      <w:color w:val="FF0000"/>
                      <w:sz w:val="32"/>
                      <w:szCs w:val="32"/>
                      <w:u w:val="single"/>
                    </w:rPr>
                    <w:t>rofessionnelle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76" type="#_x0000_t202" style="position:absolute;margin-left:-29.4pt;margin-top:317.5pt;width:515.75pt;height:48.2pt;z-index:251655680;visibility:visible;mso-wrap-edited:f;mso-wrap-distance-left:2.88pt;mso-wrap-distance-top:2.88pt;mso-wrap-distance-right:2.88pt;mso-wrap-distance-bottom:2.88pt;mso-position-horizontal-relative:text;mso-position-vertical-relative:text" filled="f" strokecolor="white" insetpen="t" o:cliptowrap="t">
            <v:fill color2="black [0]"/>
            <v:stroke dashstyle="dash">
              <o:left v:ext="view" dashstyle="dash" color="#360" joinstyle="miter" insetpen="t"/>
              <o:top v:ext="view" dashstyle="dash" color="#360" joinstyle="miter" insetpen="t"/>
              <o:right v:ext="view" dashstyle="dash" color="#360" joinstyle="miter" insetpen="t"/>
              <o:bottom v:ext="view" dashstyle="dash" color="#360" joinstyle="miter" insetpen="t"/>
              <o:column v:ext="view" color="black [0]"/>
            </v:stroke>
            <v:shadow color="#ccc"/>
            <o:lock v:ext="edit" shapetype="t"/>
            <v:textbox style="mso-column-margin:5.76pt" inset="2.88pt,2.88pt,2.88pt,2.88pt">
              <w:txbxContent>
                <w:p w:rsidR="00471E1F" w:rsidRDefault="00471E1F" w:rsidP="00471E1F">
                  <w:pPr>
                    <w:pStyle w:val="msoaccenttext"/>
                    <w:widowControl w:val="0"/>
                    <w:tabs>
                      <w:tab w:val="left" w:pos="0"/>
                      <w:tab w:val="left" w:pos="225"/>
                    </w:tabs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000080"/>
                      <w:sz w:val="22"/>
                      <w:szCs w:val="22"/>
                    </w:rPr>
                    <w:t xml:space="preserve">Diplôme: Ingénieur d’état génie civil Option (CONSTRUCTION CIVILES ET INDUSTRIELLES) </w:t>
                  </w:r>
                  <w:r>
                    <w:rPr>
                      <w:rFonts w:ascii="Tahoma" w:hAnsi="Tahoma" w:cs="Tahoma"/>
                      <w:color w:val="000080"/>
                      <w:sz w:val="22"/>
                      <w:szCs w:val="22"/>
                    </w:rPr>
                    <w:t xml:space="preserve">                                                         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tabs>
                      <w:tab w:val="left" w:pos="0"/>
                      <w:tab w:val="left" w:pos="225"/>
                    </w:tabs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000080"/>
                      <w:sz w:val="22"/>
                      <w:szCs w:val="22"/>
                    </w:rPr>
                    <w:t>UNIVERSITE DE CHIKH LARBI TEBESSI  -TEBESSA-       EN 2004</w:t>
                  </w:r>
                </w:p>
                <w:p w:rsidR="00471E1F" w:rsidRDefault="00471E1F" w:rsidP="00471E1F">
                  <w:pPr>
                    <w:pStyle w:val="msoaccenttext"/>
                    <w:widowControl w:val="0"/>
                    <w:jc w:val="center"/>
                    <w:rPr>
                      <w:rFonts w:ascii="Trebuchet MS" w:hAnsi="Trebuchet MS"/>
                      <w:color w:val="000080"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color w:val="000080"/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74" type="#_x0000_t202" style="position:absolute;margin-left:-34.05pt;margin-top:377pt;width:531.7pt;height:280.65pt;z-index:251656704;visibility:visible;mso-wrap-edited:f;mso-wrap-distance-left:2.88pt;mso-wrap-distance-top:2.88pt;mso-wrap-distance-right:2.88pt;mso-wrap-distance-bottom:2.88pt;mso-position-horizontal-relative:text;mso-position-vertical-relative:text" strokecolor="white" strokeweight=".25pt" insetpen="t" o:cliptowrap="t">
            <v:fill rotate="t"/>
            <v:stroke dashstyle="dash">
              <o:left v:ext="view" dashstyle="dash" color="#ccc" weight=".25pt" joinstyle="miter" insetpen="t"/>
              <o:top v:ext="view" dashstyle="dash" color="#ccc" weight=".25pt" joinstyle="miter" insetpen="t"/>
              <o:right v:ext="view" dashstyle="dash" color="#ccc" weight=".25pt" joinstyle="miter" insetpen="t"/>
              <o:bottom v:ext="view" dashstyle="dash" color="#ccc" weight=".25pt" joinstyle="miter" insetpen="t"/>
              <o:column v:ext="view" color="black [0]"/>
            </v:stroke>
            <v:shadow color="#ccc"/>
            <o:lock v:ext="edit" shapetype="t"/>
            <v:textbox style="mso-column-margin:5.76pt" inset="2.85pt,2.85pt,2.85pt,2.85pt">
              <w:txbxContent>
                <w:p w:rsidR="00471E1F" w:rsidRDefault="00471E1F" w:rsidP="00471E1F">
                  <w:pPr>
                    <w:jc w:val="center"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</w:t>
                  </w:r>
                  <w:r>
                    <w:rPr>
                      <w:b/>
                      <w:bCs/>
                      <w:color w:val="FF0000"/>
                      <w:sz w:val="22"/>
                      <w:szCs w:val="22"/>
                      <w:rtl/>
                      <w:lang w:bidi="ar-DZ"/>
                    </w:rPr>
                    <w:t>01/05/2005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-</w:t>
                  </w:r>
                  <w:r>
                    <w:rPr>
                      <w:b/>
                      <w:bCs/>
                      <w:color w:val="FF0000"/>
                      <w:sz w:val="22"/>
                      <w:szCs w:val="22"/>
                      <w:rtl/>
                      <w:lang w:bidi="ar-DZ"/>
                    </w:rPr>
                    <w:t xml:space="preserve">01/07/2004 </w:t>
                  </w:r>
                  <w:r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</w:t>
                  </w:r>
                </w:p>
                <w:p w:rsidR="00471E1F" w:rsidRDefault="00471E1F" w:rsidP="00471E1F">
                  <w:pPr>
                    <w:ind w:left="163" w:hanging="163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ymbol" w:hAnsi="Symbol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Suivi de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lang w:bidi="ar-DZ"/>
                    </w:rPr>
                    <w:t>Réalisation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des logements a Ouenza  wilaya de Tébessa : Maître d’ouvrage O.P.G.I  TEBESSA</w:t>
                  </w:r>
                </w:p>
                <w:p w:rsidR="00471E1F" w:rsidRDefault="00471E1F" w:rsidP="00471E1F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rtl/>
                      <w:lang w:bidi="ar-DZ"/>
                    </w:rPr>
                  </w:pPr>
                  <w:r>
                    <w:rPr>
                      <w:b/>
                      <w:bCs/>
                      <w:color w:val="FF0000"/>
                      <w:sz w:val="22"/>
                      <w:szCs w:val="22"/>
                      <w:lang w:bidi="ar-DZ"/>
                    </w:rPr>
                    <w:t>02/06/2005-15/09/2007</w:t>
                  </w:r>
                </w:p>
                <w:p w:rsidR="00471E1F" w:rsidRDefault="00471E1F" w:rsidP="00471E1F">
                  <w:pPr>
                    <w:ind w:left="165" w:hanging="165"/>
                    <w:rPr>
                      <w:b/>
                      <w:bCs/>
                      <w:kern w:val="36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ymbol" w:hAnsi="Symbol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kern w:val="36"/>
                      <w:sz w:val="24"/>
                      <w:szCs w:val="24"/>
                      <w:lang w:bidi="ar-DZ"/>
                    </w:rPr>
                    <w:t>Ingénieur d’état en génie civil dans une société de charpente métallique   ECM TEBESSA</w:t>
                  </w:r>
                </w:p>
                <w:p w:rsidR="00471E1F" w:rsidRDefault="00471E1F" w:rsidP="00471E1F">
                  <w:pPr>
                    <w:jc w:val="center"/>
                    <w:rPr>
                      <w:b/>
                      <w:bCs/>
                      <w:color w:val="FF0000"/>
                      <w:kern w:val="36"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olor w:val="FF0000"/>
                      <w:kern w:val="36"/>
                      <w:sz w:val="24"/>
                      <w:szCs w:val="24"/>
                      <w:lang w:bidi="ar-DZ"/>
                    </w:rPr>
                    <w:t>15/09/2006-15/09/2007</w:t>
                  </w:r>
                </w:p>
                <w:p w:rsidR="00471E1F" w:rsidRDefault="00471E1F" w:rsidP="00471E1F">
                  <w:pPr>
                    <w:ind w:left="165" w:hanging="165"/>
                    <w:rPr>
                      <w:b/>
                      <w:bCs/>
                      <w:color w:val="000080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ymbol" w:hAnsi="Symbol"/>
                      <w:color w:val="000080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Ingénieur d’état en génie civil dans  le bureau des travaux militaire ( Groupement Régionale des travaux de l ‘infrastructure à CONSTANTINE ) 5° GRTI </w:t>
                  </w:r>
                </w:p>
                <w:p w:rsidR="00471E1F" w:rsidRDefault="00471E1F" w:rsidP="00471E1F">
                  <w:pPr>
                    <w:rPr>
                      <w:b/>
                      <w:bCs/>
                      <w:color w:val="000080"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  <w:lang w:bidi="ar-DZ"/>
                    </w:rPr>
                    <w:t> </w:t>
                  </w:r>
                </w:p>
                <w:p w:rsidR="00471E1F" w:rsidRDefault="00471E1F" w:rsidP="00471E1F">
                  <w:pPr>
                    <w:jc w:val="center"/>
                    <w:rPr>
                      <w:b/>
                      <w:bCs/>
                      <w:color w:val="0000FF"/>
                      <w:sz w:val="22"/>
                      <w:szCs w:val="22"/>
                      <w:lang w:bidi="ar-DZ"/>
                    </w:rPr>
                  </w:pPr>
                  <w:r>
                    <w:rPr>
                      <w:b/>
                      <w:bCs/>
                      <w:color w:val="0000FF"/>
                      <w:sz w:val="22"/>
                      <w:szCs w:val="22"/>
                      <w:lang w:bidi="ar-DZ"/>
                    </w:rPr>
                    <w:t xml:space="preserve">INGENIEUR CHARGE  DE  SUIVI ***  BUREAU  D’ETUDES   CHORFI  AHMED***  </w:t>
                  </w:r>
                </w:p>
                <w:p w:rsidR="00471E1F" w:rsidRDefault="00471E1F" w:rsidP="00471E1F">
                  <w:pPr>
                    <w:jc w:val="center"/>
                    <w:rPr>
                      <w:b/>
                      <w:bCs/>
                      <w:color w:val="CC0000"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olor w:val="CC0000"/>
                      <w:sz w:val="22"/>
                      <w:szCs w:val="22"/>
                      <w:lang w:bidi="ar-DZ"/>
                    </w:rPr>
                    <w:t>10/02/2008 –20/07/2011</w:t>
                  </w:r>
                </w:p>
                <w:p w:rsidR="00471E1F" w:rsidRDefault="00471E1F" w:rsidP="00471E1F">
                  <w:pPr>
                    <w:ind w:left="163" w:hanging="163"/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ymbol" w:hAnsi="Symbol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Suivi de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lang w:bidi="ar-DZ"/>
                    </w:rPr>
                    <w:t>Réalisation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lycée 800/200 a Meskiana W. OEB  Maître d’ouvrage DLEP OEB</w:t>
                  </w:r>
                </w:p>
                <w:p w:rsidR="00471E1F" w:rsidRDefault="00471E1F" w:rsidP="00471E1F">
                  <w:pPr>
                    <w:ind w:left="163" w:hanging="163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ymbol" w:hAnsi="Symbol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Suivi de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lang w:bidi="ar-DZ"/>
                    </w:rPr>
                    <w:t>Réalisation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d’un Centre Médico-social à Ain El Beida W. OEB  Maître d’ouvrage DLEP OEB</w:t>
                  </w:r>
                </w:p>
                <w:p w:rsidR="00471E1F" w:rsidRDefault="00471E1F" w:rsidP="00471E1F">
                  <w:pPr>
                    <w:ind w:left="163" w:hanging="163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ymbol" w:hAnsi="Symbol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Suivi de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lang w:bidi="ar-DZ"/>
                    </w:rPr>
                    <w:t>Réalisation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d’une Maison d’Artisanat, Centre de Facilitation et </w:t>
                  </w:r>
                  <w:r>
                    <w:rPr>
                      <w:b/>
                      <w:bCs/>
                      <w:sz w:val="22"/>
                      <w:szCs w:val="22"/>
                      <w:lang w:bidi="ar-DZ"/>
                    </w:rPr>
                    <w:t xml:space="preserve">Pépinière de l’Entreprise   </w:t>
                  </w:r>
                </w:p>
                <w:p w:rsidR="00471E1F" w:rsidRDefault="00471E1F" w:rsidP="00471E1F">
                  <w:pPr>
                    <w:ind w:left="225" w:hanging="225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bidi="ar-DZ"/>
                    </w:rPr>
                    <w:t xml:space="preserve">  à  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Ain El Beida  W. OEB   Maître d’ouvrage  ( DPMEA O E B ).</w:t>
                  </w:r>
                </w:p>
                <w:p w:rsidR="00471E1F" w:rsidRDefault="00471E1F" w:rsidP="00471E1F">
                  <w:pPr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bidi="ar-DZ"/>
                    </w:rPr>
                    <w:t xml:space="preserve">                                  </w:t>
                  </w:r>
                  <w:r>
                    <w:rPr>
                      <w:b/>
                      <w:bCs/>
                      <w:color w:val="0000FF"/>
                      <w:sz w:val="22"/>
                      <w:szCs w:val="22"/>
                      <w:lang w:bidi="ar-DZ"/>
                    </w:rPr>
                    <w:t>SOCIETE DE SONELGAZE « INERGA »27/07/2011 – a ce jour</w:t>
                  </w:r>
                </w:p>
                <w:p w:rsidR="00471E1F" w:rsidRDefault="00471E1F" w:rsidP="00AB35C1">
                  <w:pPr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*ingénieur de réalisation dans le projet central électrique wilaya de</w:t>
                  </w:r>
                  <w:r w:rsidR="00AB35C1"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TAREF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="00AB35C1">
                    <w:rPr>
                      <w:b/>
                      <w:bCs/>
                      <w:sz w:val="24"/>
                      <w:szCs w:val="24"/>
                      <w:lang w:bidi="ar-DZ"/>
                    </w:rPr>
                    <w:t xml:space="preserve"> ‘CLIENT E</w:t>
                  </w: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TRANGER.</w:t>
                  </w:r>
                </w:p>
                <w:p w:rsidR="00471E1F" w:rsidRDefault="00471E1F" w:rsidP="00471E1F">
                  <w:pPr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*ingénieure PSGT projet Aire de service de l’autoroute wilaya de Guelma ‘CLIENT NAFTAL .</w:t>
                  </w:r>
                </w:p>
                <w:p w:rsidR="00AD354E" w:rsidRDefault="00AD354E" w:rsidP="00471E1F">
                  <w:pPr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*Chef de projet P/I depuis janvier 2015 a ce jour.</w:t>
                  </w:r>
                </w:p>
                <w:p w:rsidR="00471E1F" w:rsidRDefault="00471E1F" w:rsidP="00471E1F">
                  <w:pPr>
                    <w:jc w:val="both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DZ"/>
                    </w:rPr>
                    <w:t> </w:t>
                  </w:r>
                </w:p>
                <w:p w:rsidR="00471E1F" w:rsidRDefault="00471E1F" w:rsidP="00471E1F">
                  <w:pPr>
                    <w:jc w:val="both"/>
                    <w:rPr>
                      <w:color w:val="000080"/>
                      <w:lang w:bidi="ar-DZ"/>
                    </w:rPr>
                  </w:pPr>
                  <w:r>
                    <w:rPr>
                      <w:color w:val="000080"/>
                      <w:lang w:bidi="ar-DZ"/>
                    </w:rPr>
                    <w:t> </w:t>
                  </w:r>
                </w:p>
                <w:p w:rsidR="00471E1F" w:rsidRDefault="00471E1F" w:rsidP="00471E1F">
                  <w:pPr>
                    <w:jc w:val="both"/>
                    <w:rPr>
                      <w:lang w:bidi="ar-DZ"/>
                    </w:rPr>
                  </w:pPr>
                  <w:r>
                    <w:rPr>
                      <w:rtl/>
                      <w:lang w:bidi="ar-DZ"/>
                    </w:rPr>
                    <w:t> </w:t>
                  </w:r>
                </w:p>
                <w:p w:rsidR="00471E1F" w:rsidRDefault="00471E1F" w:rsidP="00471E1F">
                  <w:pPr>
                    <w:jc w:val="both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 </w:t>
                  </w:r>
                </w:p>
                <w:p w:rsidR="00471E1F" w:rsidRDefault="00471E1F" w:rsidP="00471E1F">
                  <w:pPr>
                    <w:jc w:val="both"/>
                    <w:rPr>
                      <w:lang w:bidi="ar-DZ"/>
                    </w:rPr>
                  </w:pPr>
                  <w:r>
                    <w:rPr>
                      <w:rtl/>
                      <w:lang w:bidi="ar-DZ"/>
                    </w:rPr>
                    <w:t> 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82" type="#_x0000_t202" style="position:absolute;margin-left:-21.75pt;margin-top:659.65pt;width:515.9pt;height:22.7pt;z-index:251657728;visibility:visible;mso-wrap-edited:f;mso-wrap-distance-left:2.88pt;mso-wrap-distance-top:2.88pt;mso-wrap-distance-right:2.88pt;mso-wrap-distance-bottom:2.88pt;mso-position-horizontal-relative:text;mso-position-vertical-relative:text" fillcolor="#f9f9cb" stroked="f" strokecolor="#99c" strokeweight="0" insetpen="t" o:cliptowrap="t">
            <v:fill color2="fill darken(118)" rotate="t" method="linear sigma" focus="-50%" type="gradient"/>
            <v:stroke dashstyle="dash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6pt" inset="2.85pt,2.85pt,2.85pt,2.85pt">
              <w:txbxContent>
                <w:p w:rsidR="00471E1F" w:rsidRDefault="00471E1F" w:rsidP="00471E1F">
                  <w:pPr>
                    <w:pStyle w:val="msotitle3"/>
                    <w:widowControl w:val="0"/>
                    <w:jc w:val="center"/>
                    <w:rPr>
                      <w:rFonts w:ascii="Trebuchet MS" w:hAnsi="Trebuchet MS"/>
                      <w:smallCaps/>
                      <w:color w:val="000080"/>
                    </w:rPr>
                  </w:pPr>
                  <w:r>
                    <w:rPr>
                      <w:rFonts w:ascii="Trebuchet MS" w:hAnsi="Trebuchet MS"/>
                      <w:i/>
                      <w:iCs/>
                      <w:smallCaps/>
                      <w:color w:val="000080"/>
                      <w:u w:val="single"/>
                    </w:rPr>
                    <w:t xml:space="preserve">LANGUES MAITRISES 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shape id="_x0000_s1085" type="#_x0000_t202" style="position:absolute;margin-left:-14.4pt;margin-top:723.5pt;width:510.25pt;height:93.55pt;z-index:251660800;visibility:visible;mso-wrap-edited:f;mso-wrap-distance-left:2.88pt;mso-wrap-distance-top:2.88pt;mso-wrap-distance-right:2.88pt;mso-wrap-distance-bottom:2.88pt;mso-position-horizontal-relative:text;mso-position-vertical-relative:text" strokecolor="#ccc" insetpen="t" o:cliptowrap="t">
            <v:fill color2="black [0]" rotate="t"/>
            <v:stroke dashstyle="dash">
              <o:left v:ext="view" dashstyle="dash" color="#360" joinstyle="miter" insetpen="t"/>
              <o:top v:ext="view" dashstyle="dash" color="#360" joinstyle="miter" insetpen="t"/>
              <o:right v:ext="view" dashstyle="dash" color="#360" joinstyle="miter" insetpen="t"/>
              <o:bottom v:ext="view" dashstyle="dash" color="#360" joinstyle="miter" insetpen="t"/>
              <o:column v:ext="view" color="black [0]"/>
            </v:stroke>
            <v:shadow color="#ccc"/>
            <o:lock v:ext="edit" shapetype="t"/>
            <v:textbox style="mso-column-margin:5.76pt" inset="2.88pt,2.88pt,2.88pt,2.88pt">
              <w:txbxContent>
                <w:p w:rsidR="00471E1F" w:rsidRDefault="00471E1F" w:rsidP="00471E1F">
                  <w:pPr>
                    <w:pStyle w:val="Listepuces"/>
                    <w:widowControl w:val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Permis de conduire </w:t>
                  </w:r>
                </w:p>
                <w:p w:rsidR="00471E1F" w:rsidRDefault="00471E1F" w:rsidP="00471E1F">
                  <w:pPr>
                    <w:pStyle w:val="Listepuces"/>
                    <w:widowControl w:val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rFonts w:ascii="Verdana" w:hAnsi="Verdana"/>
                      <w:b/>
                      <w:bCs/>
                    </w:rPr>
                    <w:t>Informatique (Word, Excel, Power Point ,Publisher)</w:t>
                  </w:r>
                </w:p>
                <w:p w:rsidR="00471E1F" w:rsidRDefault="00471E1F" w:rsidP="00471E1F">
                  <w:pPr>
                    <w:pStyle w:val="Listepuces"/>
                    <w:widowControl w:val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rFonts w:ascii="Verdana" w:hAnsi="Verdana"/>
                      <w:b/>
                      <w:bCs/>
                    </w:rPr>
                    <w:t>Logiciel : SAP 90, Auto CAD , MS Project, ROBOBAT , Primavera P6</w:t>
                  </w:r>
                </w:p>
                <w:p w:rsidR="00471E1F" w:rsidRDefault="00471E1F" w:rsidP="00471E1F">
                  <w:pPr>
                    <w:pStyle w:val="Listepuces"/>
                    <w:widowControl w:val="0"/>
                    <w:ind w:firstLine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Pr="0097122A">
        <w:rPr>
          <w:color w:val="auto"/>
          <w:kern w:val="0"/>
          <w:sz w:val="24"/>
          <w:szCs w:val="24"/>
        </w:rPr>
        <w:pict>
          <v:group id="_x0000_s1045" style="position:absolute;margin-left:167.35pt;margin-top:40.1pt;width:99.2pt;height:5.8pt;rotation:180;z-index:251661824;mso-position-horizontal-relative:text;mso-position-vertical-relative:text" coordorigin="109231639,105232286" coordsize="340306,49114">
            <v:rect id="_x0000_s1046" style="position:absolute;left:109231639;top:105232288;width:340306;height:47920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oval id="_x0000_s1047" style="position:absolute;left:109231640;top:105232286;width:19929;height:49114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48" style="position:absolute;left:109277408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49" style="position:absolute;left:109323176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50" style="position:absolute;left:109368944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51" style="position:absolute;left:109414712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52" style="position:absolute;left:109460480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53" style="position:absolute;left:109506248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54" style="position:absolute;left:109552016;top:105232287;width:19929;height:49113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Pr="0097122A">
        <w:rPr>
          <w:color w:val="auto"/>
          <w:kern w:val="0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5" type="#_x0000_t5" style="position:absolute;margin-left:251.15pt;margin-top:68.5pt;width:20.6pt;height:24.6pt;flip:y;z-index:251662848;visibility:visible;mso-wrap-edited:f;mso-wrap-distance-left:2.88pt;mso-wrap-distance-top:2.88pt;mso-wrap-distance-right:2.88pt;mso-wrap-distance-bottom:2.88pt;mso-position-horizontal-relative:text;mso-position-vertical-relative:text" fillcolor="#99c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shape>
        </w:pict>
      </w:r>
      <w:r w:rsidRPr="0097122A">
        <w:rPr>
          <w:color w:val="auto"/>
          <w:kern w:val="0"/>
          <w:sz w:val="24"/>
          <w:szCs w:val="24"/>
        </w:rPr>
        <w:pict>
          <v:group id="_x0000_s1056" style="position:absolute;margin-left:242.8pt;margin-top:58.1pt;width:38.6pt;height:4.35pt;rotation:90;z-index:251663872;mso-position-horizontal-relative:text;mso-position-vertical-relative:text" coordorigin="109506172,105364631" coordsize="318162,55507">
            <v:rect id="_x0000_s1057" style="position:absolute;left:109506172;top:105364631;width:318162;height:55507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oval id="_x0000_s1058" style="position:absolute;left:109506172;top:105364631;width:35174;height:54175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59" style="position:absolute;left:109600501;top:105364631;width:35174;height:54175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60" style="position:absolute;left:109694829;top:105364631;width:35174;height:54175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61" style="position:absolute;left:109789158;top:105364631;width:35174;height:54175;visibility:visible;mso-wrap-edited:f;mso-wrap-distance-left:2.88pt;mso-wrap-distance-top:2.88pt;mso-wrap-distance-right:2.88pt;mso-wrap-distance-bottom:2.88pt" fillcolor="#99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Pr="0097122A">
        <w:rPr>
          <w:color w:val="auto"/>
          <w:kern w:val="0"/>
          <w:sz w:val="24"/>
          <w:szCs w:val="24"/>
        </w:rPr>
        <w:pict>
          <v:line id="_x0000_s1068" style="position:absolute;z-index:251664896;visibility:visible;mso-wrap-edited:f;mso-wrap-distance-left:2.88pt;mso-wrap-distance-top:2.88pt;mso-wrap-distance-right:2.88pt;mso-wrap-distance-bottom:2.88pt;mso-position-horizontal-relative:text;mso-position-vertical-relative:text" from="46.05pt,782.45pt" to="556.3pt,782.45pt" strokecolor="#360" strokeweight="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97122A">
        <w:rPr>
          <w:color w:val="auto"/>
          <w:kern w:val="0"/>
          <w:sz w:val="24"/>
          <w:szCs w:val="24"/>
        </w:rPr>
        <w:pict>
          <v:line id="_x0000_s1069" style="position:absolute;flip:y;z-index:251665920;visibility:visible;mso-wrap-edited:f;mso-wrap-distance-left:2.88pt;mso-wrap-distance-top:2.88pt;mso-wrap-distance-right:2.88pt;mso-wrap-distance-bottom:2.88pt;mso-position-horizontal-relative:text;mso-position-vertical-relative:text" from="212.7pt,147.95pt" to="521.7pt,147.95pt" strokecolor="#360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97122A">
        <w:rPr>
          <w:color w:val="auto"/>
          <w:kern w:val="0"/>
          <w:sz w:val="24"/>
          <w:szCs w:val="24"/>
        </w:rPr>
        <w:pict>
          <v:group id="_x0000_s1070" style="position:absolute;margin-left:357.4pt;margin-top:195.55pt;width:201.95pt;height:530.65pt;z-index:251666944;mso-position-horizontal-relative:text;mso-position-vertical-relative:text" coordorigin="110867775,106488150" coordsize="2564769,8136000">
            <v:rect id="_x0000_s1071" style="position:absolute;left:110867775;top:107188750;width:1592263;height:7435400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fill opacity="6554f"/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2" style="position:absolute;left:111756548;top:106488150;width:1675996;height:7367601;visibility:visible;mso-wrap-edited:f;mso-wrap-distance-left:2.88pt;mso-wrap-distance-top:2.88pt;mso-wrap-distance-right:2.88pt;mso-wrap-distance-bottom:2.88pt" fillcolor="#360" stroked="f" strokecolor="black [0]" strokeweight="0" insetpen="t" o:cliptowrap="t">
              <v:fill opacity="6554f"/>
              <v:stroke>
                <o:left v:ext="view" color="black [0]" weight="0" joinstyle="miter" insetpen="t"/>
                <o:top v:ext="view" color="black [0]" weight="0" joinstyle="miter" insetpen="t"/>
                <o:right v:ext="view" color="black [0]" weight="0" joinstyle="miter" insetpen="t"/>
                <o:bottom v:ext="view" color="black [0]" weight="0" joinstyle="miter" insetpen="t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73" type="#_x0000_t6" style="position:absolute;left:111296462;top:106488150;width:460086;height:7367601;flip:x y;visibility:visible;mso-wrap-edited:f;mso-wrap-distance-left:2.88pt;mso-wrap-distance-top:2.88pt;mso-wrap-distance-right:2.88pt;mso-wrap-distance-bottom:2.88pt" fillcolor="#360" stroked="f" strokecolor="black [0]" strokeweight="0" insetpen="t" o:cliptowrap="t">
              <v:fill opacity="6554f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Pr="0097122A"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0" type="#_x0000_t136" style="position:absolute;margin-left:517.4pt;margin-top:120.25pt;width:43.1pt;height:28.35pt;z-index:251667968;mso-position-horizontal-relative:text;mso-position-vertical-relative:text" strokecolor="navy" o:cliptowrap="t">
            <v:fill color2="black" rotate="t"/>
            <v:shadow color="#b2b2b2" opacity="52429f" offset="3pt"/>
            <v:textpath style="font-family:&quot;Wingdings&quot;;v-text-kern:t" trim="t" fitpath="t" string="?"/>
          </v:shape>
        </w:pict>
      </w:r>
    </w:p>
    <w:sectPr w:rsidR="008154DB" w:rsidSect="007D291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0F" w:rsidRDefault="00AB050F" w:rsidP="00F75E55">
      <w:r>
        <w:separator/>
      </w:r>
    </w:p>
  </w:endnote>
  <w:endnote w:type="continuationSeparator" w:id="1">
    <w:p w:rsidR="00AB050F" w:rsidRDefault="00AB050F" w:rsidP="00F7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0F" w:rsidRDefault="00AB050F" w:rsidP="00F75E55">
      <w:r>
        <w:separator/>
      </w:r>
    </w:p>
  </w:footnote>
  <w:footnote w:type="continuationSeparator" w:id="1">
    <w:p w:rsidR="00AB050F" w:rsidRDefault="00AB050F" w:rsidP="00F75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E1F"/>
    <w:rsid w:val="001262A2"/>
    <w:rsid w:val="00185B78"/>
    <w:rsid w:val="002159AB"/>
    <w:rsid w:val="00471E1F"/>
    <w:rsid w:val="00480BEC"/>
    <w:rsid w:val="0078560E"/>
    <w:rsid w:val="007D2919"/>
    <w:rsid w:val="008154DB"/>
    <w:rsid w:val="008327DC"/>
    <w:rsid w:val="0097122A"/>
    <w:rsid w:val="00AB050F"/>
    <w:rsid w:val="00AB35C1"/>
    <w:rsid w:val="00AD354E"/>
    <w:rsid w:val="00CF3C1F"/>
    <w:rsid w:val="00DB09C7"/>
    <w:rsid w:val="00EE6FB6"/>
    <w:rsid w:val="00F7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uiPriority w:val="99"/>
    <w:semiHidden/>
    <w:unhideWhenUsed/>
    <w:rsid w:val="00471E1F"/>
    <w:pPr>
      <w:spacing w:after="80" w:line="240" w:lineRule="auto"/>
      <w:ind w:left="360" w:hanging="360"/>
    </w:pPr>
    <w:rPr>
      <w:rFonts w:ascii="Arial" w:eastAsia="Times New Roman" w:hAnsi="Arial" w:cs="Arial"/>
      <w:color w:val="000000"/>
      <w:kern w:val="28"/>
      <w:sz w:val="20"/>
      <w:szCs w:val="20"/>
      <w:lang w:eastAsia="fr-FR"/>
    </w:rPr>
  </w:style>
  <w:style w:type="paragraph" w:customStyle="1" w:styleId="msotitle3">
    <w:name w:val="msotitle3"/>
    <w:rsid w:val="00471E1F"/>
    <w:pPr>
      <w:spacing w:after="0" w:line="240" w:lineRule="auto"/>
    </w:pPr>
    <w:rPr>
      <w:rFonts w:ascii="Arial Black" w:eastAsia="Times New Roman" w:hAnsi="Arial Black" w:cs="Times New Roman"/>
      <w:color w:val="336600"/>
      <w:kern w:val="28"/>
      <w:sz w:val="28"/>
      <w:szCs w:val="28"/>
      <w:lang w:eastAsia="fr-FR"/>
    </w:rPr>
  </w:style>
  <w:style w:type="paragraph" w:customStyle="1" w:styleId="msoaccenttext">
    <w:name w:val="msoaccenttext"/>
    <w:rsid w:val="00471E1F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fr-FR"/>
    </w:rPr>
  </w:style>
  <w:style w:type="paragraph" w:customStyle="1" w:styleId="msoorganizationname">
    <w:name w:val="msoorganizationname"/>
    <w:rsid w:val="00471E1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fr-FR"/>
    </w:rPr>
  </w:style>
  <w:style w:type="paragraph" w:customStyle="1" w:styleId="msotagline">
    <w:name w:val="msotagline"/>
    <w:rsid w:val="00471E1F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75E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75E55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75E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5E55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inerga</dc:creator>
  <cp:lastModifiedBy>poppy alg</cp:lastModifiedBy>
  <cp:revision>2</cp:revision>
  <cp:lastPrinted>2016-10-30T16:45:00Z</cp:lastPrinted>
  <dcterms:created xsi:type="dcterms:W3CDTF">2016-10-30T16:45:00Z</dcterms:created>
  <dcterms:modified xsi:type="dcterms:W3CDTF">2016-10-30T16:45:00Z</dcterms:modified>
</cp:coreProperties>
</file>