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1499" w:rsidRDefault="004C29B7" w:rsidP="00D71499">
      <w:pPr>
        <w:jc w:val="center"/>
        <w:rPr>
          <w:b/>
          <w:bCs/>
          <w:i/>
          <w:iCs/>
          <w:sz w:val="36"/>
          <w:szCs w:val="36"/>
        </w:rPr>
      </w:pPr>
      <w:r w:rsidRPr="004C29B7">
        <w:rPr>
          <w:b/>
          <w:bCs/>
          <w:noProof/>
          <w:sz w:val="32"/>
          <w:szCs w:val="3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341" type="#_x0000_t202" style="position:absolute;left:0;text-align:left;margin-left:374.35pt;margin-top:4.05pt;width:118.95pt;height:97.4pt;z-index:251661312;mso-wrap-style:none" fillcolor="white [3212]" strokecolor="white [3212]">
            <v:textbox>
              <w:txbxContent>
                <w:p w:rsidR="00326EF7" w:rsidRDefault="000C26D0">
                  <w:r w:rsidRPr="000C26D0">
                    <w:rPr>
                      <w:noProof/>
                    </w:rPr>
                    <w:drawing>
                      <wp:inline distT="0" distB="0" distL="0" distR="0">
                        <wp:extent cx="887666" cy="1160289"/>
                        <wp:effectExtent l="19050" t="0" r="7684" b="0"/>
                        <wp:docPr id="1" name="Image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87666" cy="116028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b/>
          <w:bCs/>
          <w:i/>
          <w:iCs/>
          <w:noProof/>
          <w:sz w:val="36"/>
          <w:szCs w:val="36"/>
        </w:rPr>
        <w:pict>
          <v:roundrect id="_x0000_s2338" style="position:absolute;left:0;text-align:left;margin-left:106.7pt;margin-top:-10.5pt;width:230.9pt;height:27pt;z-index:251655168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2338">
              <w:txbxContent>
                <w:p w:rsidR="00D71499" w:rsidRPr="001B0EBA" w:rsidRDefault="00D71499" w:rsidP="00D71499">
                  <w:pPr>
                    <w:jc w:val="center"/>
                  </w:pPr>
                  <w:r>
                    <w:rPr>
                      <w:rFonts w:cs="Arabic Transparent"/>
                      <w:b/>
                      <w:bCs/>
                      <w:sz w:val="32"/>
                      <w:szCs w:val="32"/>
                      <w:lang w:bidi="ar-DZ"/>
                    </w:rPr>
                    <w:t>CURRICULUM VITAE (C.V)</w:t>
                  </w:r>
                </w:p>
                <w:p w:rsidR="00D71499" w:rsidRPr="002B05B2" w:rsidRDefault="00D71499" w:rsidP="00D71499"/>
              </w:txbxContent>
            </v:textbox>
          </v:roundrect>
        </w:pict>
      </w:r>
    </w:p>
    <w:p w:rsidR="00D71499" w:rsidRDefault="004C29B7" w:rsidP="00D71499">
      <w:pPr>
        <w:spacing w:line="276" w:lineRule="auto"/>
        <w:rPr>
          <w:b/>
          <w:bCs/>
          <w:sz w:val="32"/>
          <w:szCs w:val="32"/>
          <w:rtl/>
          <w:lang w:val="en-GB"/>
        </w:rPr>
      </w:pPr>
      <w:r>
        <w:rPr>
          <w:b/>
          <w:bCs/>
          <w:noProof/>
          <w:sz w:val="32"/>
          <w:szCs w:val="32"/>
          <w:rtl/>
        </w:rPr>
        <w:pict>
          <v:rect id="_x0000_s2339" style="position:absolute;margin-left:374.35pt;margin-top:11.2pt;width:103.7pt;height:127.1pt;z-index:251656192;mso-wrap-style:none" filled="f" stroked="f">
            <v:textbox style="mso-next-textbox:#_x0000_s2339;mso-fit-shape-to-text:t">
              <w:txbxContent>
                <w:p w:rsidR="00D71499" w:rsidRDefault="00D71499" w:rsidP="00D71499"/>
              </w:txbxContent>
            </v:textbox>
          </v:rect>
        </w:pict>
      </w:r>
      <w:r>
        <w:rPr>
          <w:b/>
          <w:bCs/>
          <w:noProof/>
          <w:sz w:val="32"/>
          <w:szCs w:val="32"/>
          <w:rtl/>
        </w:rPr>
        <w:pict>
          <v:roundrect id="_x0000_s2337" style="position:absolute;margin-left:10.7pt;margin-top:10.2pt;width:290.85pt;height:27pt;z-index:251657216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2337">
              <w:txbxContent>
                <w:p w:rsidR="00D71499" w:rsidRPr="001B0EBA" w:rsidRDefault="00D71499" w:rsidP="00D71499">
                  <w:pPr>
                    <w:jc w:val="center"/>
                  </w:pPr>
                  <w:r w:rsidRPr="001B0EBA">
                    <w:rPr>
                      <w:rFonts w:cs="Arabic Transparent"/>
                      <w:b/>
                      <w:bCs/>
                      <w:sz w:val="32"/>
                      <w:szCs w:val="32"/>
                      <w:lang w:bidi="ar-DZ"/>
                    </w:rPr>
                    <w:t xml:space="preserve">ETAT CIVIL </w:t>
                  </w:r>
                </w:p>
                <w:p w:rsidR="00D71499" w:rsidRPr="002B05B2" w:rsidRDefault="00D71499" w:rsidP="00D71499"/>
              </w:txbxContent>
            </v:textbox>
          </v:roundrect>
        </w:pict>
      </w:r>
    </w:p>
    <w:p w:rsidR="00D71499" w:rsidRDefault="00D71499" w:rsidP="00D71499">
      <w:pPr>
        <w:spacing w:line="276" w:lineRule="auto"/>
        <w:rPr>
          <w:b/>
          <w:bCs/>
          <w:sz w:val="32"/>
          <w:szCs w:val="32"/>
          <w:rtl/>
          <w:lang w:val="en-GB"/>
        </w:rPr>
      </w:pPr>
    </w:p>
    <w:p w:rsidR="00D71499" w:rsidRDefault="00D71499" w:rsidP="00F63A2B">
      <w:pPr>
        <w:rPr>
          <w:b/>
          <w:bCs/>
          <w:sz w:val="32"/>
          <w:szCs w:val="32"/>
        </w:rPr>
      </w:pPr>
      <w:r w:rsidRPr="0083019D">
        <w:rPr>
          <w:b/>
          <w:bCs/>
          <w:sz w:val="32"/>
          <w:szCs w:val="32"/>
        </w:rPr>
        <w:t xml:space="preserve">    </w:t>
      </w:r>
      <w:r w:rsidRPr="00E310AD">
        <w:rPr>
          <w:b/>
          <w:bCs/>
          <w:sz w:val="32"/>
          <w:szCs w:val="32"/>
        </w:rPr>
        <w:t>M</w:t>
      </w:r>
      <w:r>
        <w:rPr>
          <w:b/>
          <w:bCs/>
          <w:sz w:val="32"/>
          <w:szCs w:val="32"/>
        </w:rPr>
        <w:t>lle : BETTAHAR AM</w:t>
      </w:r>
      <w:r w:rsidR="00F63A2B">
        <w:rPr>
          <w:b/>
          <w:bCs/>
          <w:sz w:val="32"/>
          <w:szCs w:val="32"/>
        </w:rPr>
        <w:t>A</w:t>
      </w:r>
      <w:r>
        <w:rPr>
          <w:b/>
          <w:bCs/>
          <w:sz w:val="32"/>
          <w:szCs w:val="32"/>
        </w:rPr>
        <w:t>L</w:t>
      </w:r>
    </w:p>
    <w:p w:rsidR="00D71499" w:rsidRPr="00E310AD" w:rsidRDefault="00D71499" w:rsidP="006E708E">
      <w:pPr>
        <w:rPr>
          <w:b/>
          <w:bCs/>
        </w:rPr>
      </w:pPr>
      <w:r w:rsidRPr="00E310AD">
        <w:rPr>
          <w:b/>
          <w:bCs/>
          <w:sz w:val="32"/>
          <w:szCs w:val="32"/>
        </w:rPr>
        <w:t xml:space="preserve">    </w:t>
      </w:r>
      <w:r w:rsidRPr="0023156B">
        <w:rPr>
          <w:b/>
          <w:bCs/>
          <w:sz w:val="32"/>
          <w:szCs w:val="32"/>
        </w:rPr>
        <w:t>Adresse</w:t>
      </w:r>
      <w:r w:rsidRPr="00E310AD">
        <w:rPr>
          <w:b/>
          <w:bCs/>
          <w:sz w:val="32"/>
          <w:szCs w:val="32"/>
        </w:rPr>
        <w:t>:</w:t>
      </w:r>
      <w:r w:rsidRPr="00E310AD">
        <w:rPr>
          <w:sz w:val="26"/>
          <w:szCs w:val="26"/>
        </w:rPr>
        <w:t xml:space="preserve"> </w:t>
      </w:r>
      <w:r w:rsidR="006E708E">
        <w:rPr>
          <w:sz w:val="26"/>
          <w:szCs w:val="26"/>
        </w:rPr>
        <w:t xml:space="preserve">Rue Maghraoui Ali N° 21  Lakhdaria – Bouira . </w:t>
      </w:r>
      <w:r w:rsidR="0080040C">
        <w:rPr>
          <w:sz w:val="26"/>
          <w:szCs w:val="26"/>
        </w:rPr>
        <w:t xml:space="preserve"> </w:t>
      </w:r>
      <w:r w:rsidR="0083019D">
        <w:rPr>
          <w:sz w:val="26"/>
          <w:szCs w:val="26"/>
        </w:rPr>
        <w:t xml:space="preserve"> </w:t>
      </w:r>
      <w:r w:rsidRPr="00E310AD">
        <w:rPr>
          <w:sz w:val="26"/>
          <w:szCs w:val="26"/>
        </w:rPr>
        <w:br/>
        <w:t xml:space="preserve">                                    </w:t>
      </w:r>
    </w:p>
    <w:p w:rsidR="00D71499" w:rsidRDefault="00D71499" w:rsidP="005B5C26">
      <w:pPr>
        <w:rPr>
          <w:b/>
          <w:bCs/>
        </w:rPr>
      </w:pPr>
      <w:r>
        <w:rPr>
          <w:color w:val="000000"/>
          <w:sz w:val="52"/>
          <w:szCs w:val="52"/>
        </w:rPr>
        <w:t xml:space="preserve">   </w:t>
      </w:r>
      <w:r w:rsidRPr="009A7DD9">
        <w:rPr>
          <w:color w:val="000000"/>
          <w:sz w:val="52"/>
          <w:szCs w:val="52"/>
        </w:rPr>
        <w:sym w:font="Webdings" w:char="F0C8"/>
      </w:r>
      <w:r w:rsidR="000801FC">
        <w:rPr>
          <w:b/>
          <w:bCs/>
        </w:rPr>
        <w:t xml:space="preserve"> Mobil: 06</w:t>
      </w:r>
      <w:r w:rsidRPr="0025220C">
        <w:rPr>
          <w:b/>
          <w:bCs/>
        </w:rPr>
        <w:t>62.94.85.94</w:t>
      </w:r>
      <w:r w:rsidR="005B5C26">
        <w:rPr>
          <w:b/>
          <w:bCs/>
        </w:rPr>
        <w:t>/ 0770.83.85.71</w:t>
      </w:r>
    </w:p>
    <w:p w:rsidR="000801FC" w:rsidRPr="0025220C" w:rsidRDefault="000801FC" w:rsidP="000801FC">
      <w:pPr>
        <w:rPr>
          <w:b/>
          <w:bCs/>
        </w:rPr>
      </w:pPr>
      <w:r>
        <w:rPr>
          <w:b/>
          <w:bCs/>
        </w:rPr>
        <w:t xml:space="preserve">    E-Mail : </w:t>
      </w:r>
      <w:hyperlink r:id="rId8" w:history="1">
        <w:r w:rsidRPr="00174637">
          <w:rPr>
            <w:rStyle w:val="Lienhypertexte"/>
            <w:b/>
            <w:bCs/>
          </w:rPr>
          <w:t>amelbettahar59@gmail.com</w:t>
        </w:r>
      </w:hyperlink>
      <w:r>
        <w:rPr>
          <w:b/>
          <w:bCs/>
        </w:rPr>
        <w:t xml:space="preserve"> </w:t>
      </w:r>
    </w:p>
    <w:p w:rsidR="00D71499" w:rsidRPr="00915EFF" w:rsidRDefault="00D71499" w:rsidP="000801FC">
      <w:pPr>
        <w:numPr>
          <w:ilvl w:val="0"/>
          <w:numId w:val="1"/>
        </w:numPr>
        <w:rPr>
          <w:b/>
          <w:bCs/>
        </w:rPr>
      </w:pPr>
      <w:r>
        <w:t>Date de naissance </w:t>
      </w:r>
      <w:r>
        <w:rPr>
          <w:b/>
          <w:bCs/>
        </w:rPr>
        <w:t>: 03/01/198</w:t>
      </w:r>
      <w:r w:rsidR="000801FC">
        <w:rPr>
          <w:b/>
          <w:bCs/>
        </w:rPr>
        <w:t>8</w:t>
      </w:r>
    </w:p>
    <w:p w:rsidR="00D71499" w:rsidRDefault="00D71499" w:rsidP="00D71499">
      <w:pPr>
        <w:numPr>
          <w:ilvl w:val="0"/>
          <w:numId w:val="7"/>
        </w:numPr>
      </w:pPr>
      <w:r>
        <w:t xml:space="preserve">Lieu de naissance : </w:t>
      </w:r>
      <w:r>
        <w:rPr>
          <w:b/>
          <w:bCs/>
        </w:rPr>
        <w:t xml:space="preserve">EL-ATTAF (W) Ain Defla </w:t>
      </w:r>
    </w:p>
    <w:p w:rsidR="00D71499" w:rsidRDefault="00D71499" w:rsidP="00D71499">
      <w:pPr>
        <w:numPr>
          <w:ilvl w:val="0"/>
          <w:numId w:val="1"/>
        </w:numPr>
        <w:rPr>
          <w:b/>
          <w:bCs/>
        </w:rPr>
      </w:pPr>
      <w:r>
        <w:t>Nationalité :</w:t>
      </w:r>
      <w:r w:rsidRPr="001B0EBA">
        <w:rPr>
          <w:b/>
          <w:bCs/>
        </w:rPr>
        <w:t xml:space="preserve"> Algérienne</w:t>
      </w:r>
      <w:r>
        <w:rPr>
          <w:b/>
          <w:bCs/>
        </w:rPr>
        <w:t>.</w:t>
      </w:r>
    </w:p>
    <w:p w:rsidR="00D71499" w:rsidRPr="00A1648B" w:rsidRDefault="00D71499" w:rsidP="00305198">
      <w:pPr>
        <w:numPr>
          <w:ilvl w:val="0"/>
          <w:numId w:val="1"/>
        </w:numPr>
      </w:pPr>
      <w:r>
        <w:t>Situation de famille :</w:t>
      </w:r>
      <w:r w:rsidRPr="00A1648B">
        <w:rPr>
          <w:b/>
          <w:bCs/>
        </w:rPr>
        <w:t xml:space="preserve"> </w:t>
      </w:r>
      <w:r w:rsidR="00305198">
        <w:rPr>
          <w:b/>
          <w:bCs/>
        </w:rPr>
        <w:t>Célibataire</w:t>
      </w:r>
      <w:r>
        <w:rPr>
          <w:b/>
          <w:bCs/>
        </w:rPr>
        <w:t xml:space="preserve"> </w:t>
      </w:r>
    </w:p>
    <w:p w:rsidR="00D71499" w:rsidRDefault="004C29B7" w:rsidP="00D71499">
      <w:pPr>
        <w:spacing w:line="360" w:lineRule="auto"/>
        <w:ind w:left="720"/>
      </w:pPr>
      <w:r w:rsidRPr="004C29B7">
        <w:rPr>
          <w:b/>
          <w:bCs/>
          <w:noProof/>
        </w:rPr>
        <w:pict>
          <v:roundrect id="_x0000_s2334" style="position:absolute;left:0;text-align:left;margin-left:17.5pt;margin-top:4.8pt;width:430.5pt;height:27pt;z-index:251658240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2334">
              <w:txbxContent>
                <w:p w:rsidR="00D71499" w:rsidRPr="009A2086" w:rsidRDefault="00D71499" w:rsidP="00D714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>
                    <w:rPr>
                      <w:b/>
                      <w:bCs/>
                      <w:sz w:val="32"/>
                      <w:szCs w:val="32"/>
                    </w:rPr>
                    <w:t xml:space="preserve">NIVEAU D’ETUDE +  FORMATION et Expériences </w:t>
                  </w:r>
                </w:p>
              </w:txbxContent>
            </v:textbox>
          </v:roundrect>
        </w:pict>
      </w:r>
    </w:p>
    <w:p w:rsidR="00D71499" w:rsidRDefault="00D71499" w:rsidP="00D71499">
      <w:pPr>
        <w:spacing w:line="360" w:lineRule="auto"/>
        <w:ind w:left="360"/>
      </w:pPr>
    </w:p>
    <w:p w:rsidR="00D71499" w:rsidRDefault="00D71499" w:rsidP="00D71499">
      <w:pPr>
        <w:numPr>
          <w:ilvl w:val="0"/>
          <w:numId w:val="5"/>
        </w:numPr>
        <w:jc w:val="both"/>
      </w:pPr>
      <w:r>
        <w:t xml:space="preserve">BAC en Juin 2008 Série Gestion Economie </w:t>
      </w:r>
    </w:p>
    <w:p w:rsidR="00D71499" w:rsidRDefault="00D71499" w:rsidP="001D787C">
      <w:pPr>
        <w:numPr>
          <w:ilvl w:val="0"/>
          <w:numId w:val="5"/>
        </w:numPr>
        <w:jc w:val="both"/>
      </w:pPr>
      <w:r>
        <w:t xml:space="preserve">Licence en Management d’Entreprise de l’Université de Chlef en 2011 (Stage pratique </w:t>
      </w:r>
      <w:r w:rsidR="001D787C">
        <w:t>(</w:t>
      </w:r>
      <w:r>
        <w:t>un mois</w:t>
      </w:r>
      <w:r w:rsidR="001D787C">
        <w:t>)</w:t>
      </w:r>
      <w:r>
        <w:t xml:space="preserve"> au niveau de la Direction de Commerce à Ain Defla)  </w:t>
      </w:r>
    </w:p>
    <w:p w:rsidR="00D71499" w:rsidRDefault="00D71499" w:rsidP="001D787C">
      <w:pPr>
        <w:numPr>
          <w:ilvl w:val="0"/>
          <w:numId w:val="5"/>
        </w:numPr>
        <w:jc w:val="both"/>
      </w:pPr>
      <w:r>
        <w:t xml:space="preserve">Master en Management d’Entreprise de l’Université de Chlef en 2014 (Stage pratique </w:t>
      </w:r>
      <w:r w:rsidR="001D787C">
        <w:t>(</w:t>
      </w:r>
      <w:r>
        <w:t>un mois</w:t>
      </w:r>
      <w:r w:rsidR="001D787C">
        <w:t>)</w:t>
      </w:r>
      <w:r>
        <w:t xml:space="preserve"> au niveau de la Coopérative de Céréales Secs à Khemis Miliana).  </w:t>
      </w:r>
    </w:p>
    <w:p w:rsidR="00D71499" w:rsidRDefault="00D71499" w:rsidP="00D71499">
      <w:pPr>
        <w:numPr>
          <w:ilvl w:val="0"/>
          <w:numId w:val="5"/>
        </w:numPr>
        <w:jc w:val="both"/>
      </w:pPr>
      <w:r>
        <w:t xml:space="preserve">Diplôme en Informatique 2009 (Excel + Word et Internet) </w:t>
      </w:r>
    </w:p>
    <w:p w:rsidR="00D71499" w:rsidRDefault="0025220C" w:rsidP="0025220C">
      <w:pPr>
        <w:numPr>
          <w:ilvl w:val="0"/>
          <w:numId w:val="5"/>
        </w:numPr>
        <w:jc w:val="both"/>
      </w:pPr>
      <w:r w:rsidRPr="000801FC">
        <w:rPr>
          <w:b/>
          <w:bCs/>
        </w:rPr>
        <w:t>0</w:t>
      </w:r>
      <w:r w:rsidR="000E7118" w:rsidRPr="000801FC">
        <w:rPr>
          <w:b/>
          <w:bCs/>
        </w:rPr>
        <w:t>2</w:t>
      </w:r>
      <w:r w:rsidRPr="000801FC">
        <w:rPr>
          <w:b/>
          <w:bCs/>
        </w:rPr>
        <w:t xml:space="preserve"> </w:t>
      </w:r>
      <w:r w:rsidR="00D71499" w:rsidRPr="000801FC">
        <w:rPr>
          <w:b/>
          <w:bCs/>
        </w:rPr>
        <w:t>Ans</w:t>
      </w:r>
      <w:r w:rsidR="00D71499">
        <w:t xml:space="preserve"> d’expérience en tant que E</w:t>
      </w:r>
      <w:r w:rsidR="00D71499" w:rsidRPr="00FC0EA6">
        <w:t>ncadreuse</w:t>
      </w:r>
      <w:r w:rsidR="00D71499">
        <w:t xml:space="preserve"> dans un Ecole Primaire et 03 Mois entant qu’Agent bureau au niveau de l’APC d’El Attaf.</w:t>
      </w:r>
    </w:p>
    <w:p w:rsidR="00D71499" w:rsidRDefault="00F04023" w:rsidP="00F04023">
      <w:pPr>
        <w:numPr>
          <w:ilvl w:val="0"/>
          <w:numId w:val="5"/>
        </w:numPr>
        <w:jc w:val="both"/>
      </w:pPr>
      <w:r>
        <w:rPr>
          <w:b/>
          <w:bCs/>
        </w:rPr>
        <w:t>7</w:t>
      </w:r>
      <w:r w:rsidR="00AF6141">
        <w:rPr>
          <w:b/>
          <w:bCs/>
        </w:rPr>
        <w:t xml:space="preserve"> </w:t>
      </w:r>
      <w:r w:rsidR="0025220C" w:rsidRPr="000801FC">
        <w:rPr>
          <w:b/>
          <w:bCs/>
        </w:rPr>
        <w:t>Ans</w:t>
      </w:r>
      <w:r w:rsidR="00D71499">
        <w:t xml:space="preserve"> d’Expérience entant que Gestionnaire de Paie au niveau de l’Entreprise SPA MAGHREB TUBES Siege El Attaf  en plus Correspondance de la Société à la CNAS.</w:t>
      </w:r>
    </w:p>
    <w:p w:rsidR="00D71499" w:rsidRPr="00945099" w:rsidRDefault="00D71499" w:rsidP="00D71499">
      <w:pPr>
        <w:ind w:left="720"/>
        <w:jc w:val="both"/>
        <w:rPr>
          <w:b/>
          <w:bCs/>
        </w:rPr>
      </w:pPr>
      <w:r w:rsidRPr="00945099">
        <w:rPr>
          <w:b/>
          <w:bCs/>
        </w:rPr>
        <w:t>1-</w:t>
      </w:r>
      <w:r>
        <w:rPr>
          <w:b/>
          <w:bCs/>
        </w:rPr>
        <w:t xml:space="preserve"> </w:t>
      </w:r>
      <w:r w:rsidRPr="00945099">
        <w:rPr>
          <w:b/>
          <w:bCs/>
        </w:rPr>
        <w:t xml:space="preserve">Gestionnaire de paie : </w:t>
      </w:r>
    </w:p>
    <w:p w:rsidR="00D71499" w:rsidRDefault="00D71499" w:rsidP="001D787C">
      <w:pPr>
        <w:pStyle w:val="Paragraphedeliste"/>
        <w:numPr>
          <w:ilvl w:val="1"/>
          <w:numId w:val="7"/>
        </w:numPr>
        <w:jc w:val="both"/>
      </w:pPr>
      <w:r>
        <w:t xml:space="preserve">Responsable de toutes les opérations de saisie de la paie, </w:t>
      </w:r>
      <w:r w:rsidR="001D787C">
        <w:t>d’édition</w:t>
      </w:r>
      <w:r>
        <w:t xml:space="preserve"> des différents états.</w:t>
      </w:r>
    </w:p>
    <w:p w:rsidR="00D71499" w:rsidRDefault="00D71499" w:rsidP="00D71499">
      <w:pPr>
        <w:pStyle w:val="Paragraphedeliste"/>
        <w:numPr>
          <w:ilvl w:val="1"/>
          <w:numId w:val="7"/>
        </w:numPr>
        <w:jc w:val="both"/>
      </w:pPr>
      <w:r>
        <w:t>Veiller au respect des procédures de travail en matière de confidentialité, qualité, sécurité …etc</w:t>
      </w:r>
    </w:p>
    <w:p w:rsidR="00D71499" w:rsidRDefault="00D71499" w:rsidP="00D71499">
      <w:pPr>
        <w:pStyle w:val="Paragraphedeliste"/>
        <w:numPr>
          <w:ilvl w:val="1"/>
          <w:numId w:val="7"/>
        </w:numPr>
        <w:jc w:val="both"/>
      </w:pPr>
      <w:r>
        <w:t xml:space="preserve">Suivre les instructions et orientations. </w:t>
      </w:r>
    </w:p>
    <w:p w:rsidR="00D71499" w:rsidRPr="00945099" w:rsidRDefault="00D71499" w:rsidP="00D71499">
      <w:pPr>
        <w:ind w:left="720"/>
        <w:jc w:val="both"/>
        <w:rPr>
          <w:b/>
          <w:bCs/>
        </w:rPr>
      </w:pPr>
      <w:r w:rsidRPr="00945099">
        <w:rPr>
          <w:b/>
          <w:bCs/>
        </w:rPr>
        <w:t xml:space="preserve">2- Correspondance sociale de la CNAS :  </w:t>
      </w:r>
    </w:p>
    <w:p w:rsidR="00D71499" w:rsidRDefault="00D71499" w:rsidP="00D71499">
      <w:pPr>
        <w:pStyle w:val="Paragraphedeliste"/>
        <w:numPr>
          <w:ilvl w:val="1"/>
          <w:numId w:val="7"/>
        </w:numPr>
        <w:jc w:val="both"/>
      </w:pPr>
      <w:r>
        <w:t>Déclaration des employés à prendre en charge, les arrêtés de travail, les maladies, les remboursements et tous ce qui à de rapport avec la CNAS</w:t>
      </w:r>
    </w:p>
    <w:p w:rsidR="00D71499" w:rsidRDefault="004C29B7" w:rsidP="00D71499">
      <w:pPr>
        <w:spacing w:line="276" w:lineRule="auto"/>
        <w:ind w:left="1080"/>
        <w:jc w:val="both"/>
      </w:pPr>
      <w:r>
        <w:rPr>
          <w:noProof/>
        </w:rPr>
        <w:pict>
          <v:roundrect id="_x0000_s2336" style="position:absolute;left:0;text-align:left;margin-left:10.7pt;margin-top:5.95pt;width:451.15pt;height:27.2pt;z-index:251659264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2336">
              <w:txbxContent>
                <w:p w:rsidR="00D71499" w:rsidRPr="009A2086" w:rsidRDefault="00D71499" w:rsidP="00D71499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9A2086">
                    <w:rPr>
                      <w:b/>
                      <w:bCs/>
                      <w:sz w:val="32"/>
                      <w:szCs w:val="32"/>
                    </w:rPr>
                    <w:t>LINGUISTIQUES</w:t>
                  </w:r>
                </w:p>
              </w:txbxContent>
            </v:textbox>
          </v:roundrect>
        </w:pict>
      </w:r>
    </w:p>
    <w:p w:rsidR="00D71499" w:rsidRDefault="00D71499" w:rsidP="00D71499">
      <w:pPr>
        <w:spacing w:line="360" w:lineRule="auto"/>
        <w:ind w:left="720"/>
        <w:jc w:val="both"/>
      </w:pPr>
      <w:r>
        <w:t xml:space="preserve"> </w:t>
      </w:r>
    </w:p>
    <w:p w:rsidR="00D71499" w:rsidRPr="00151C56" w:rsidRDefault="00D71499" w:rsidP="00D71499">
      <w:pPr>
        <w:numPr>
          <w:ilvl w:val="0"/>
          <w:numId w:val="2"/>
        </w:numPr>
        <w:tabs>
          <w:tab w:val="clear" w:pos="720"/>
          <w:tab w:val="num" w:pos="786"/>
        </w:tabs>
        <w:spacing w:line="360" w:lineRule="auto"/>
        <w:ind w:left="786"/>
      </w:pPr>
      <w:r w:rsidRPr="00D40E43">
        <w:rPr>
          <w:b/>
          <w:bCs/>
        </w:rPr>
        <w:t>Arabe :</w:t>
      </w:r>
      <w:r>
        <w:t xml:space="preserve"> compris, parlé et écrit : Très Bien </w:t>
      </w:r>
    </w:p>
    <w:p w:rsidR="00D71499" w:rsidRDefault="00D71499" w:rsidP="00E310AD">
      <w:pPr>
        <w:numPr>
          <w:ilvl w:val="0"/>
          <w:numId w:val="2"/>
        </w:numPr>
        <w:tabs>
          <w:tab w:val="clear" w:pos="720"/>
          <w:tab w:val="num" w:pos="786"/>
        </w:tabs>
        <w:spacing w:line="360" w:lineRule="auto"/>
        <w:ind w:left="786"/>
      </w:pPr>
      <w:r w:rsidRPr="00D40E43">
        <w:rPr>
          <w:b/>
          <w:bCs/>
        </w:rPr>
        <w:t>Français :</w:t>
      </w:r>
      <w:r>
        <w:t xml:space="preserve"> compris, parlé et écrit : Bien </w:t>
      </w:r>
    </w:p>
    <w:p w:rsidR="00D71499" w:rsidRDefault="00D71499" w:rsidP="00D71499">
      <w:pPr>
        <w:numPr>
          <w:ilvl w:val="0"/>
          <w:numId w:val="2"/>
        </w:numPr>
        <w:tabs>
          <w:tab w:val="clear" w:pos="720"/>
          <w:tab w:val="num" w:pos="786"/>
        </w:tabs>
        <w:spacing w:line="360" w:lineRule="auto"/>
        <w:ind w:left="786"/>
      </w:pPr>
      <w:r>
        <w:rPr>
          <w:b/>
          <w:bCs/>
        </w:rPr>
        <w:t>Anglais :</w:t>
      </w:r>
      <w:r>
        <w:t xml:space="preserve"> compris, parlé et écrit : Bien </w:t>
      </w:r>
    </w:p>
    <w:p w:rsidR="00D71499" w:rsidRDefault="004C29B7" w:rsidP="00D71499">
      <w:pPr>
        <w:spacing w:line="360" w:lineRule="auto"/>
        <w:ind w:left="360"/>
      </w:pPr>
      <w:r>
        <w:rPr>
          <w:noProof/>
        </w:rPr>
        <w:pict>
          <v:roundrect id="_x0000_s2335" style="position:absolute;left:0;text-align:left;margin-left:15.8pt;margin-top:10.25pt;width:440.25pt;height:27.1pt;z-index:251660288" arcsize="10923f" strokecolor="#b2a1c7" strokeweight="1pt">
            <v:fill color2="#ccc0d9" focusposition="1" focussize="" focus="100%" type="gradient"/>
            <v:shadow on="t" type="perspective" color="#3f3151" opacity=".5" offset="1pt" offset2="-3pt"/>
            <v:textbox style="mso-next-textbox:#_x0000_s2335">
              <w:txbxContent>
                <w:p w:rsidR="00D71499" w:rsidRPr="00696466" w:rsidRDefault="00D71499" w:rsidP="00D71499">
                  <w:pPr>
                    <w:jc w:val="center"/>
                    <w:rPr>
                      <w:b/>
                      <w:bCs/>
                      <w:sz w:val="30"/>
                      <w:szCs w:val="30"/>
                    </w:rPr>
                  </w:pPr>
                  <w:r w:rsidRPr="00696466">
                    <w:rPr>
                      <w:b/>
                      <w:bCs/>
                      <w:sz w:val="30"/>
                      <w:szCs w:val="30"/>
                    </w:rPr>
                    <w:t xml:space="preserve">COMPETENCES ET AUTRES  </w:t>
                  </w:r>
                </w:p>
              </w:txbxContent>
            </v:textbox>
          </v:roundrect>
        </w:pict>
      </w:r>
    </w:p>
    <w:p w:rsidR="00D71499" w:rsidRDefault="00D71499" w:rsidP="00D71499">
      <w:pPr>
        <w:spacing w:line="360" w:lineRule="auto"/>
        <w:ind w:left="360"/>
        <w:rPr>
          <w:sz w:val="6"/>
          <w:szCs w:val="6"/>
        </w:rPr>
      </w:pPr>
    </w:p>
    <w:p w:rsidR="00D71499" w:rsidRPr="00696466" w:rsidRDefault="00D71499" w:rsidP="00D71499">
      <w:pPr>
        <w:spacing w:line="360" w:lineRule="auto"/>
        <w:rPr>
          <w:sz w:val="26"/>
          <w:szCs w:val="26"/>
        </w:rPr>
      </w:pPr>
    </w:p>
    <w:p w:rsidR="00D71499" w:rsidRPr="00696466" w:rsidRDefault="00D71499" w:rsidP="00D71499">
      <w:pPr>
        <w:pStyle w:val="Paragraphedeliste"/>
        <w:numPr>
          <w:ilvl w:val="0"/>
          <w:numId w:val="16"/>
        </w:numPr>
        <w:spacing w:line="276" w:lineRule="auto"/>
        <w:rPr>
          <w:sz w:val="26"/>
          <w:szCs w:val="26"/>
        </w:rPr>
      </w:pPr>
      <w:r w:rsidRPr="00696466">
        <w:rPr>
          <w:sz w:val="26"/>
          <w:szCs w:val="26"/>
        </w:rPr>
        <w:t xml:space="preserve">Dynamique assidue, travailleuse, bien organisée  et sens de responsabilité, sérieuse, intelligente ayant le sens de communication. Capacité d’apprendre d’avantage plus, Très Vigilante, Bonne Condition Physique et morale. Apte à tous travail Actif. </w:t>
      </w:r>
    </w:p>
    <w:p w:rsidR="00D71499" w:rsidRDefault="00D71499" w:rsidP="00D71499">
      <w:pPr>
        <w:numPr>
          <w:ilvl w:val="0"/>
          <w:numId w:val="4"/>
        </w:numPr>
        <w:spacing w:line="276" w:lineRule="auto"/>
        <w:rPr>
          <w:sz w:val="26"/>
          <w:szCs w:val="26"/>
        </w:rPr>
      </w:pPr>
      <w:r>
        <w:rPr>
          <w:sz w:val="26"/>
          <w:szCs w:val="26"/>
        </w:rPr>
        <w:t>Maitrise l’outil informatique, Word, Excel + Internet … Etc.</w:t>
      </w:r>
    </w:p>
    <w:p w:rsidR="00D71499" w:rsidRDefault="00D71499" w:rsidP="00D71499">
      <w:pPr>
        <w:spacing w:line="360" w:lineRule="auto"/>
        <w:ind w:left="360"/>
        <w:rPr>
          <w:sz w:val="26"/>
          <w:szCs w:val="26"/>
        </w:rPr>
      </w:pPr>
    </w:p>
    <w:p w:rsidR="00CD6E7B" w:rsidRPr="00D71499" w:rsidRDefault="00CD6E7B" w:rsidP="00D71499"/>
    <w:sectPr w:rsidR="00CD6E7B" w:rsidRPr="00D71499" w:rsidSect="00696466">
      <w:pgSz w:w="11906" w:h="16838" w:code="9"/>
      <w:pgMar w:top="851" w:right="991" w:bottom="568" w:left="1134" w:header="709" w:footer="709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D3436" w:rsidRDefault="002D3436" w:rsidP="00FC0EA6">
      <w:r>
        <w:separator/>
      </w:r>
    </w:p>
  </w:endnote>
  <w:endnote w:type="continuationSeparator" w:id="1">
    <w:p w:rsidR="002D3436" w:rsidRDefault="002D3436" w:rsidP="00FC0E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altName w:val="Calisto MT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D3436" w:rsidRDefault="002D3436" w:rsidP="00FC0EA6">
      <w:r>
        <w:separator/>
      </w:r>
    </w:p>
  </w:footnote>
  <w:footnote w:type="continuationSeparator" w:id="1">
    <w:p w:rsidR="002D3436" w:rsidRDefault="002D3436" w:rsidP="00FC0EA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0302"/>
    <w:multiLevelType w:val="hybridMultilevel"/>
    <w:tmpl w:val="0D88997C"/>
    <w:lvl w:ilvl="0" w:tplc="040C000B">
      <w:start w:val="1"/>
      <w:numFmt w:val="bullet"/>
      <w:lvlText w:val=""/>
      <w:lvlJc w:val="left"/>
      <w:pPr>
        <w:tabs>
          <w:tab w:val="num" w:pos="540"/>
        </w:tabs>
        <w:ind w:left="54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7DF248A"/>
    <w:multiLevelType w:val="hybridMultilevel"/>
    <w:tmpl w:val="F9CEF344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E9103E8"/>
    <w:multiLevelType w:val="hybridMultilevel"/>
    <w:tmpl w:val="2C90E448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2A3737"/>
    <w:multiLevelType w:val="hybridMultilevel"/>
    <w:tmpl w:val="E6F6064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3915EF5"/>
    <w:multiLevelType w:val="hybridMultilevel"/>
    <w:tmpl w:val="5E4CEEA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D823AF3"/>
    <w:multiLevelType w:val="hybridMultilevel"/>
    <w:tmpl w:val="A0902BCA"/>
    <w:lvl w:ilvl="0" w:tplc="9080F506"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25EC15A6"/>
    <w:multiLevelType w:val="hybridMultilevel"/>
    <w:tmpl w:val="825436F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7A0965"/>
    <w:multiLevelType w:val="hybridMultilevel"/>
    <w:tmpl w:val="08D2A20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676B79"/>
    <w:multiLevelType w:val="hybridMultilevel"/>
    <w:tmpl w:val="9AB834C6"/>
    <w:lvl w:ilvl="0" w:tplc="2D6AAA66">
      <w:numFmt w:val="bullet"/>
      <w:lvlText w:val="-"/>
      <w:lvlJc w:val="left"/>
      <w:pPr>
        <w:ind w:left="270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9">
    <w:nsid w:val="44AB1568"/>
    <w:multiLevelType w:val="hybridMultilevel"/>
    <w:tmpl w:val="D138F49C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7E84BF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5800F82"/>
    <w:multiLevelType w:val="hybridMultilevel"/>
    <w:tmpl w:val="22D0F13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50781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7F06D27"/>
    <w:multiLevelType w:val="hybridMultilevel"/>
    <w:tmpl w:val="5CFC9162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5A984EC6"/>
    <w:multiLevelType w:val="hybridMultilevel"/>
    <w:tmpl w:val="9AF8CAE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AE82CB1"/>
    <w:multiLevelType w:val="hybridMultilevel"/>
    <w:tmpl w:val="CAD6FDA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A88514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eastAsia="Times New Roman" w:hAnsi="Symbol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6A836E9E"/>
    <w:multiLevelType w:val="hybridMultilevel"/>
    <w:tmpl w:val="EE0E1CDC"/>
    <w:lvl w:ilvl="0" w:tplc="040C000B">
      <w:start w:val="1"/>
      <w:numFmt w:val="bullet"/>
      <w:lvlText w:val=""/>
      <w:lvlJc w:val="left"/>
      <w:pPr>
        <w:ind w:left="7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5">
    <w:nsid w:val="79905A71"/>
    <w:multiLevelType w:val="hybridMultilevel"/>
    <w:tmpl w:val="D5CED23A"/>
    <w:lvl w:ilvl="0" w:tplc="040C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0"/>
  </w:num>
  <w:num w:numId="4">
    <w:abstractNumId w:val="6"/>
  </w:num>
  <w:num w:numId="5">
    <w:abstractNumId w:val="11"/>
  </w:num>
  <w:num w:numId="6">
    <w:abstractNumId w:val="1"/>
  </w:num>
  <w:num w:numId="7">
    <w:abstractNumId w:val="10"/>
  </w:num>
  <w:num w:numId="8">
    <w:abstractNumId w:val="4"/>
  </w:num>
  <w:num w:numId="9">
    <w:abstractNumId w:val="13"/>
  </w:num>
  <w:num w:numId="10">
    <w:abstractNumId w:val="12"/>
  </w:num>
  <w:num w:numId="11">
    <w:abstractNumId w:val="15"/>
  </w:num>
  <w:num w:numId="12">
    <w:abstractNumId w:val="3"/>
  </w:num>
  <w:num w:numId="13">
    <w:abstractNumId w:val="8"/>
  </w:num>
  <w:num w:numId="14">
    <w:abstractNumId w:val="5"/>
  </w:num>
  <w:num w:numId="15">
    <w:abstractNumId w:val="2"/>
  </w:num>
  <w:num w:numId="16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26A42"/>
    <w:rsid w:val="00001C90"/>
    <w:rsid w:val="00006E85"/>
    <w:rsid w:val="000072FE"/>
    <w:rsid w:val="00007ACA"/>
    <w:rsid w:val="00007E5A"/>
    <w:rsid w:val="00007FB6"/>
    <w:rsid w:val="0001319D"/>
    <w:rsid w:val="00014C54"/>
    <w:rsid w:val="00015188"/>
    <w:rsid w:val="00031CD2"/>
    <w:rsid w:val="00040B10"/>
    <w:rsid w:val="00041EFC"/>
    <w:rsid w:val="00044295"/>
    <w:rsid w:val="00050ACE"/>
    <w:rsid w:val="000524A1"/>
    <w:rsid w:val="0005703F"/>
    <w:rsid w:val="000707B0"/>
    <w:rsid w:val="00071678"/>
    <w:rsid w:val="000769DB"/>
    <w:rsid w:val="000801FC"/>
    <w:rsid w:val="0008189B"/>
    <w:rsid w:val="00083A61"/>
    <w:rsid w:val="00093EEE"/>
    <w:rsid w:val="0009492E"/>
    <w:rsid w:val="00096000"/>
    <w:rsid w:val="00097EE8"/>
    <w:rsid w:val="000A631F"/>
    <w:rsid w:val="000A7313"/>
    <w:rsid w:val="000A7751"/>
    <w:rsid w:val="000B3851"/>
    <w:rsid w:val="000B5111"/>
    <w:rsid w:val="000C0D86"/>
    <w:rsid w:val="000C26D0"/>
    <w:rsid w:val="000C342B"/>
    <w:rsid w:val="000C435E"/>
    <w:rsid w:val="000C63CE"/>
    <w:rsid w:val="000E1528"/>
    <w:rsid w:val="000E1555"/>
    <w:rsid w:val="000E252F"/>
    <w:rsid w:val="000E29F4"/>
    <w:rsid w:val="000E7118"/>
    <w:rsid w:val="000E71CC"/>
    <w:rsid w:val="000F3350"/>
    <w:rsid w:val="000F3940"/>
    <w:rsid w:val="000F53D0"/>
    <w:rsid w:val="00100F55"/>
    <w:rsid w:val="001026D0"/>
    <w:rsid w:val="00102BAB"/>
    <w:rsid w:val="00111720"/>
    <w:rsid w:val="00112A54"/>
    <w:rsid w:val="00116284"/>
    <w:rsid w:val="00124777"/>
    <w:rsid w:val="00127F74"/>
    <w:rsid w:val="00131F75"/>
    <w:rsid w:val="00136BB2"/>
    <w:rsid w:val="00137CC4"/>
    <w:rsid w:val="001566DE"/>
    <w:rsid w:val="0016058B"/>
    <w:rsid w:val="00161B34"/>
    <w:rsid w:val="001735D7"/>
    <w:rsid w:val="00175024"/>
    <w:rsid w:val="00181C20"/>
    <w:rsid w:val="0018734B"/>
    <w:rsid w:val="00193528"/>
    <w:rsid w:val="001966C3"/>
    <w:rsid w:val="00197A70"/>
    <w:rsid w:val="001A2FB5"/>
    <w:rsid w:val="001C178A"/>
    <w:rsid w:val="001C3414"/>
    <w:rsid w:val="001D0140"/>
    <w:rsid w:val="001D787C"/>
    <w:rsid w:val="001E387A"/>
    <w:rsid w:val="001F00AB"/>
    <w:rsid w:val="001F192C"/>
    <w:rsid w:val="001F401F"/>
    <w:rsid w:val="001F5E3E"/>
    <w:rsid w:val="002153B1"/>
    <w:rsid w:val="00226CAD"/>
    <w:rsid w:val="0023156B"/>
    <w:rsid w:val="00240A09"/>
    <w:rsid w:val="002420B5"/>
    <w:rsid w:val="0024234C"/>
    <w:rsid w:val="00244222"/>
    <w:rsid w:val="002447D8"/>
    <w:rsid w:val="00247376"/>
    <w:rsid w:val="002509EF"/>
    <w:rsid w:val="0025220C"/>
    <w:rsid w:val="00252216"/>
    <w:rsid w:val="00253F1F"/>
    <w:rsid w:val="002700C1"/>
    <w:rsid w:val="0027212A"/>
    <w:rsid w:val="0027518C"/>
    <w:rsid w:val="0027546E"/>
    <w:rsid w:val="00280D64"/>
    <w:rsid w:val="00281197"/>
    <w:rsid w:val="002874C6"/>
    <w:rsid w:val="00293242"/>
    <w:rsid w:val="00295CF5"/>
    <w:rsid w:val="00297F3B"/>
    <w:rsid w:val="002A1F3C"/>
    <w:rsid w:val="002A2C33"/>
    <w:rsid w:val="002A527B"/>
    <w:rsid w:val="002A57A4"/>
    <w:rsid w:val="002B03BE"/>
    <w:rsid w:val="002B2267"/>
    <w:rsid w:val="002B4466"/>
    <w:rsid w:val="002C15B1"/>
    <w:rsid w:val="002C5C2A"/>
    <w:rsid w:val="002C624A"/>
    <w:rsid w:val="002C7B25"/>
    <w:rsid w:val="002D3436"/>
    <w:rsid w:val="002D4F13"/>
    <w:rsid w:val="002D57C9"/>
    <w:rsid w:val="002D5AB2"/>
    <w:rsid w:val="002D5C9F"/>
    <w:rsid w:val="002E443B"/>
    <w:rsid w:val="002E4DDC"/>
    <w:rsid w:val="002E57D1"/>
    <w:rsid w:val="002E7A3E"/>
    <w:rsid w:val="002F4AFB"/>
    <w:rsid w:val="002F6185"/>
    <w:rsid w:val="002F6DB6"/>
    <w:rsid w:val="00300B7B"/>
    <w:rsid w:val="0030146D"/>
    <w:rsid w:val="00305198"/>
    <w:rsid w:val="0030684F"/>
    <w:rsid w:val="00306ABB"/>
    <w:rsid w:val="00315264"/>
    <w:rsid w:val="00316C39"/>
    <w:rsid w:val="00317ED0"/>
    <w:rsid w:val="00320226"/>
    <w:rsid w:val="003215ED"/>
    <w:rsid w:val="00326EF7"/>
    <w:rsid w:val="003536F3"/>
    <w:rsid w:val="00354382"/>
    <w:rsid w:val="00363428"/>
    <w:rsid w:val="003636F0"/>
    <w:rsid w:val="00381977"/>
    <w:rsid w:val="00387D76"/>
    <w:rsid w:val="003936E5"/>
    <w:rsid w:val="00393CF2"/>
    <w:rsid w:val="003967EE"/>
    <w:rsid w:val="003971C1"/>
    <w:rsid w:val="003A2A74"/>
    <w:rsid w:val="003B08C1"/>
    <w:rsid w:val="003B4F9B"/>
    <w:rsid w:val="003B6103"/>
    <w:rsid w:val="003D4D0A"/>
    <w:rsid w:val="003E0C7E"/>
    <w:rsid w:val="003F030C"/>
    <w:rsid w:val="00405787"/>
    <w:rsid w:val="00407862"/>
    <w:rsid w:val="00413DA5"/>
    <w:rsid w:val="00415AFF"/>
    <w:rsid w:val="00415B92"/>
    <w:rsid w:val="0041789E"/>
    <w:rsid w:val="004226BA"/>
    <w:rsid w:val="00427172"/>
    <w:rsid w:val="00430A6F"/>
    <w:rsid w:val="00431B9E"/>
    <w:rsid w:val="00435E25"/>
    <w:rsid w:val="004378D1"/>
    <w:rsid w:val="00440F10"/>
    <w:rsid w:val="004464D8"/>
    <w:rsid w:val="004530AB"/>
    <w:rsid w:val="00454F98"/>
    <w:rsid w:val="00455F71"/>
    <w:rsid w:val="0047032B"/>
    <w:rsid w:val="00474C7C"/>
    <w:rsid w:val="004750AE"/>
    <w:rsid w:val="00485328"/>
    <w:rsid w:val="004917CB"/>
    <w:rsid w:val="00491F68"/>
    <w:rsid w:val="00493CD6"/>
    <w:rsid w:val="00497253"/>
    <w:rsid w:val="00497931"/>
    <w:rsid w:val="004B2AC3"/>
    <w:rsid w:val="004B3A2A"/>
    <w:rsid w:val="004C29B7"/>
    <w:rsid w:val="004C3793"/>
    <w:rsid w:val="004C399E"/>
    <w:rsid w:val="004C6715"/>
    <w:rsid w:val="004D264C"/>
    <w:rsid w:val="004E0808"/>
    <w:rsid w:val="004E24AE"/>
    <w:rsid w:val="004E6B8F"/>
    <w:rsid w:val="004F1ECF"/>
    <w:rsid w:val="004F34A1"/>
    <w:rsid w:val="004F3A1C"/>
    <w:rsid w:val="00501BEE"/>
    <w:rsid w:val="00502B3D"/>
    <w:rsid w:val="00506102"/>
    <w:rsid w:val="00511D7C"/>
    <w:rsid w:val="00512497"/>
    <w:rsid w:val="00513ED6"/>
    <w:rsid w:val="00514A07"/>
    <w:rsid w:val="00515C67"/>
    <w:rsid w:val="00521175"/>
    <w:rsid w:val="0052268E"/>
    <w:rsid w:val="005241CD"/>
    <w:rsid w:val="00527576"/>
    <w:rsid w:val="00541D91"/>
    <w:rsid w:val="00542A88"/>
    <w:rsid w:val="005444CE"/>
    <w:rsid w:val="005445CF"/>
    <w:rsid w:val="00544859"/>
    <w:rsid w:val="005463FC"/>
    <w:rsid w:val="00546429"/>
    <w:rsid w:val="005501F0"/>
    <w:rsid w:val="00550801"/>
    <w:rsid w:val="0055629D"/>
    <w:rsid w:val="00556DD2"/>
    <w:rsid w:val="00560CD4"/>
    <w:rsid w:val="00570673"/>
    <w:rsid w:val="00575EB4"/>
    <w:rsid w:val="00581E49"/>
    <w:rsid w:val="00583478"/>
    <w:rsid w:val="00586970"/>
    <w:rsid w:val="00590525"/>
    <w:rsid w:val="00595097"/>
    <w:rsid w:val="00596ADD"/>
    <w:rsid w:val="005A00B9"/>
    <w:rsid w:val="005A0AA6"/>
    <w:rsid w:val="005A28C2"/>
    <w:rsid w:val="005A29E7"/>
    <w:rsid w:val="005A2BBC"/>
    <w:rsid w:val="005A413F"/>
    <w:rsid w:val="005A4837"/>
    <w:rsid w:val="005A4C5B"/>
    <w:rsid w:val="005A6789"/>
    <w:rsid w:val="005B336F"/>
    <w:rsid w:val="005B5C26"/>
    <w:rsid w:val="005C359B"/>
    <w:rsid w:val="005D0F16"/>
    <w:rsid w:val="005D1029"/>
    <w:rsid w:val="005D3728"/>
    <w:rsid w:val="005D4045"/>
    <w:rsid w:val="005D637B"/>
    <w:rsid w:val="005D6415"/>
    <w:rsid w:val="005E0858"/>
    <w:rsid w:val="005E16B2"/>
    <w:rsid w:val="005E18C0"/>
    <w:rsid w:val="005F1470"/>
    <w:rsid w:val="005F1570"/>
    <w:rsid w:val="005F3695"/>
    <w:rsid w:val="005F70A3"/>
    <w:rsid w:val="00602303"/>
    <w:rsid w:val="00607E86"/>
    <w:rsid w:val="006122FE"/>
    <w:rsid w:val="00615238"/>
    <w:rsid w:val="00615E42"/>
    <w:rsid w:val="00616DA7"/>
    <w:rsid w:val="006175A3"/>
    <w:rsid w:val="006213B6"/>
    <w:rsid w:val="00627375"/>
    <w:rsid w:val="006437D6"/>
    <w:rsid w:val="00643BBD"/>
    <w:rsid w:val="00647D98"/>
    <w:rsid w:val="006506D1"/>
    <w:rsid w:val="00651E17"/>
    <w:rsid w:val="00661057"/>
    <w:rsid w:val="0066175E"/>
    <w:rsid w:val="0067394D"/>
    <w:rsid w:val="00683127"/>
    <w:rsid w:val="0068742B"/>
    <w:rsid w:val="00693A7E"/>
    <w:rsid w:val="00696466"/>
    <w:rsid w:val="006A1071"/>
    <w:rsid w:val="006A7458"/>
    <w:rsid w:val="006A74DA"/>
    <w:rsid w:val="006B06B9"/>
    <w:rsid w:val="006B3182"/>
    <w:rsid w:val="006B572F"/>
    <w:rsid w:val="006B74AC"/>
    <w:rsid w:val="006C2DE1"/>
    <w:rsid w:val="006C4083"/>
    <w:rsid w:val="006C6403"/>
    <w:rsid w:val="006D0ECB"/>
    <w:rsid w:val="006D4CD3"/>
    <w:rsid w:val="006D72E0"/>
    <w:rsid w:val="006E04C8"/>
    <w:rsid w:val="006E13F6"/>
    <w:rsid w:val="006E1B10"/>
    <w:rsid w:val="006E361A"/>
    <w:rsid w:val="006E6D52"/>
    <w:rsid w:val="006E708E"/>
    <w:rsid w:val="006F4358"/>
    <w:rsid w:val="006F7CBB"/>
    <w:rsid w:val="0070043C"/>
    <w:rsid w:val="00704029"/>
    <w:rsid w:val="007111D5"/>
    <w:rsid w:val="00720BC8"/>
    <w:rsid w:val="0072359D"/>
    <w:rsid w:val="007322A5"/>
    <w:rsid w:val="00733792"/>
    <w:rsid w:val="00736B11"/>
    <w:rsid w:val="00745FFA"/>
    <w:rsid w:val="00746A9A"/>
    <w:rsid w:val="007539C4"/>
    <w:rsid w:val="00754DD5"/>
    <w:rsid w:val="00757BE1"/>
    <w:rsid w:val="00763508"/>
    <w:rsid w:val="00763FA9"/>
    <w:rsid w:val="00764164"/>
    <w:rsid w:val="00775EF7"/>
    <w:rsid w:val="007875B5"/>
    <w:rsid w:val="00794D28"/>
    <w:rsid w:val="00794E0C"/>
    <w:rsid w:val="00795DA3"/>
    <w:rsid w:val="007A1F04"/>
    <w:rsid w:val="007B7482"/>
    <w:rsid w:val="007C25C2"/>
    <w:rsid w:val="007C484B"/>
    <w:rsid w:val="007C67E0"/>
    <w:rsid w:val="007C717C"/>
    <w:rsid w:val="007D01DC"/>
    <w:rsid w:val="007D1CBF"/>
    <w:rsid w:val="007D2475"/>
    <w:rsid w:val="007E2A9C"/>
    <w:rsid w:val="007E394D"/>
    <w:rsid w:val="007E5DA3"/>
    <w:rsid w:val="007F3E4C"/>
    <w:rsid w:val="008001F0"/>
    <w:rsid w:val="0080040C"/>
    <w:rsid w:val="008046E3"/>
    <w:rsid w:val="00810F21"/>
    <w:rsid w:val="008132F1"/>
    <w:rsid w:val="00820396"/>
    <w:rsid w:val="0082042F"/>
    <w:rsid w:val="00820975"/>
    <w:rsid w:val="00820E27"/>
    <w:rsid w:val="008218F9"/>
    <w:rsid w:val="008229BB"/>
    <w:rsid w:val="008234C8"/>
    <w:rsid w:val="008252A2"/>
    <w:rsid w:val="0083019D"/>
    <w:rsid w:val="00830BB9"/>
    <w:rsid w:val="0083299F"/>
    <w:rsid w:val="00837E0B"/>
    <w:rsid w:val="00842919"/>
    <w:rsid w:val="0084752A"/>
    <w:rsid w:val="00850F75"/>
    <w:rsid w:val="00863219"/>
    <w:rsid w:val="008636D9"/>
    <w:rsid w:val="0086525A"/>
    <w:rsid w:val="0086694D"/>
    <w:rsid w:val="008745A9"/>
    <w:rsid w:val="0087503D"/>
    <w:rsid w:val="008750BD"/>
    <w:rsid w:val="00876728"/>
    <w:rsid w:val="00884C6D"/>
    <w:rsid w:val="0088722A"/>
    <w:rsid w:val="008925EC"/>
    <w:rsid w:val="00893A7D"/>
    <w:rsid w:val="00894A3E"/>
    <w:rsid w:val="00894BCC"/>
    <w:rsid w:val="00894DA1"/>
    <w:rsid w:val="0089519D"/>
    <w:rsid w:val="00897081"/>
    <w:rsid w:val="008A1EDA"/>
    <w:rsid w:val="008B2C51"/>
    <w:rsid w:val="008C3B14"/>
    <w:rsid w:val="008D132B"/>
    <w:rsid w:val="008E416C"/>
    <w:rsid w:val="008E4DA9"/>
    <w:rsid w:val="008E68B1"/>
    <w:rsid w:val="008F0B6A"/>
    <w:rsid w:val="0090010B"/>
    <w:rsid w:val="00903D62"/>
    <w:rsid w:val="00907804"/>
    <w:rsid w:val="00911B49"/>
    <w:rsid w:val="00932D36"/>
    <w:rsid w:val="00933238"/>
    <w:rsid w:val="00934D88"/>
    <w:rsid w:val="0093641B"/>
    <w:rsid w:val="00936FB8"/>
    <w:rsid w:val="0094040D"/>
    <w:rsid w:val="00943032"/>
    <w:rsid w:val="00945099"/>
    <w:rsid w:val="00945C03"/>
    <w:rsid w:val="00954C24"/>
    <w:rsid w:val="00962753"/>
    <w:rsid w:val="00965710"/>
    <w:rsid w:val="00970550"/>
    <w:rsid w:val="00970B73"/>
    <w:rsid w:val="00971BDD"/>
    <w:rsid w:val="009750BF"/>
    <w:rsid w:val="00977568"/>
    <w:rsid w:val="00983769"/>
    <w:rsid w:val="00984078"/>
    <w:rsid w:val="00984C21"/>
    <w:rsid w:val="00997004"/>
    <w:rsid w:val="009A1109"/>
    <w:rsid w:val="009A3E63"/>
    <w:rsid w:val="009A4529"/>
    <w:rsid w:val="009A59E3"/>
    <w:rsid w:val="009C2C3D"/>
    <w:rsid w:val="009C5660"/>
    <w:rsid w:val="009D4057"/>
    <w:rsid w:val="009D65F6"/>
    <w:rsid w:val="009E1270"/>
    <w:rsid w:val="009E19E8"/>
    <w:rsid w:val="009E5934"/>
    <w:rsid w:val="009E6C03"/>
    <w:rsid w:val="009F037D"/>
    <w:rsid w:val="009F1921"/>
    <w:rsid w:val="009F1A31"/>
    <w:rsid w:val="009F1FC3"/>
    <w:rsid w:val="009F24AF"/>
    <w:rsid w:val="009F2FF8"/>
    <w:rsid w:val="009F6751"/>
    <w:rsid w:val="00A0544E"/>
    <w:rsid w:val="00A05A71"/>
    <w:rsid w:val="00A12F1F"/>
    <w:rsid w:val="00A13A94"/>
    <w:rsid w:val="00A14A1D"/>
    <w:rsid w:val="00A1648B"/>
    <w:rsid w:val="00A16748"/>
    <w:rsid w:val="00A16C32"/>
    <w:rsid w:val="00A17A86"/>
    <w:rsid w:val="00A207BB"/>
    <w:rsid w:val="00A23A57"/>
    <w:rsid w:val="00A2403B"/>
    <w:rsid w:val="00A24A1C"/>
    <w:rsid w:val="00A36D72"/>
    <w:rsid w:val="00A43951"/>
    <w:rsid w:val="00A54A44"/>
    <w:rsid w:val="00A56BE1"/>
    <w:rsid w:val="00A57699"/>
    <w:rsid w:val="00A80C0E"/>
    <w:rsid w:val="00A81600"/>
    <w:rsid w:val="00A82A64"/>
    <w:rsid w:val="00A924CA"/>
    <w:rsid w:val="00A92D03"/>
    <w:rsid w:val="00A94F39"/>
    <w:rsid w:val="00A96F15"/>
    <w:rsid w:val="00AA021C"/>
    <w:rsid w:val="00AA4C27"/>
    <w:rsid w:val="00AB3767"/>
    <w:rsid w:val="00AD3F63"/>
    <w:rsid w:val="00AD4FF4"/>
    <w:rsid w:val="00AD5051"/>
    <w:rsid w:val="00AE0203"/>
    <w:rsid w:val="00AE329B"/>
    <w:rsid w:val="00AE4AB6"/>
    <w:rsid w:val="00AF02D1"/>
    <w:rsid w:val="00AF0436"/>
    <w:rsid w:val="00AF3DDA"/>
    <w:rsid w:val="00AF6141"/>
    <w:rsid w:val="00AF79AA"/>
    <w:rsid w:val="00B00A53"/>
    <w:rsid w:val="00B01699"/>
    <w:rsid w:val="00B0798A"/>
    <w:rsid w:val="00B14E05"/>
    <w:rsid w:val="00B15012"/>
    <w:rsid w:val="00B30045"/>
    <w:rsid w:val="00B32952"/>
    <w:rsid w:val="00B412BA"/>
    <w:rsid w:val="00B42EFF"/>
    <w:rsid w:val="00B47C7C"/>
    <w:rsid w:val="00B54F24"/>
    <w:rsid w:val="00B55234"/>
    <w:rsid w:val="00B562D4"/>
    <w:rsid w:val="00B57A90"/>
    <w:rsid w:val="00B6790E"/>
    <w:rsid w:val="00B73421"/>
    <w:rsid w:val="00B75B64"/>
    <w:rsid w:val="00B768A5"/>
    <w:rsid w:val="00B833BB"/>
    <w:rsid w:val="00BA17BC"/>
    <w:rsid w:val="00BA2C4D"/>
    <w:rsid w:val="00BA3CD2"/>
    <w:rsid w:val="00BB0C70"/>
    <w:rsid w:val="00BB2262"/>
    <w:rsid w:val="00BB3A27"/>
    <w:rsid w:val="00BC5113"/>
    <w:rsid w:val="00BC7687"/>
    <w:rsid w:val="00BD6896"/>
    <w:rsid w:val="00BF14A6"/>
    <w:rsid w:val="00BF1D46"/>
    <w:rsid w:val="00BF4772"/>
    <w:rsid w:val="00C02DA8"/>
    <w:rsid w:val="00C031FF"/>
    <w:rsid w:val="00C06BDA"/>
    <w:rsid w:val="00C079B3"/>
    <w:rsid w:val="00C236EE"/>
    <w:rsid w:val="00C25DAE"/>
    <w:rsid w:val="00C25DCB"/>
    <w:rsid w:val="00C26A42"/>
    <w:rsid w:val="00C345FF"/>
    <w:rsid w:val="00C41284"/>
    <w:rsid w:val="00C42D06"/>
    <w:rsid w:val="00C45D7A"/>
    <w:rsid w:val="00C61692"/>
    <w:rsid w:val="00C643D9"/>
    <w:rsid w:val="00C74B2C"/>
    <w:rsid w:val="00C77530"/>
    <w:rsid w:val="00C80EC9"/>
    <w:rsid w:val="00C91D92"/>
    <w:rsid w:val="00C952D6"/>
    <w:rsid w:val="00CA1969"/>
    <w:rsid w:val="00CA76C9"/>
    <w:rsid w:val="00CB1E19"/>
    <w:rsid w:val="00CB4C58"/>
    <w:rsid w:val="00CB70BF"/>
    <w:rsid w:val="00CB7B36"/>
    <w:rsid w:val="00CC096C"/>
    <w:rsid w:val="00CD1F20"/>
    <w:rsid w:val="00CD6A99"/>
    <w:rsid w:val="00CD6E7B"/>
    <w:rsid w:val="00CD717B"/>
    <w:rsid w:val="00CE595A"/>
    <w:rsid w:val="00CF72E8"/>
    <w:rsid w:val="00D00C75"/>
    <w:rsid w:val="00D01027"/>
    <w:rsid w:val="00D12665"/>
    <w:rsid w:val="00D12BEA"/>
    <w:rsid w:val="00D14FD3"/>
    <w:rsid w:val="00D27E50"/>
    <w:rsid w:val="00D53C4A"/>
    <w:rsid w:val="00D60373"/>
    <w:rsid w:val="00D71499"/>
    <w:rsid w:val="00D722C5"/>
    <w:rsid w:val="00D73EC1"/>
    <w:rsid w:val="00D746AE"/>
    <w:rsid w:val="00D74907"/>
    <w:rsid w:val="00D750C0"/>
    <w:rsid w:val="00D82F69"/>
    <w:rsid w:val="00D86711"/>
    <w:rsid w:val="00D916FD"/>
    <w:rsid w:val="00D93CB4"/>
    <w:rsid w:val="00D94476"/>
    <w:rsid w:val="00D94673"/>
    <w:rsid w:val="00D95671"/>
    <w:rsid w:val="00D96556"/>
    <w:rsid w:val="00DA03D1"/>
    <w:rsid w:val="00DB1CC9"/>
    <w:rsid w:val="00DB28BE"/>
    <w:rsid w:val="00DB30E7"/>
    <w:rsid w:val="00DB3FBB"/>
    <w:rsid w:val="00DB62F8"/>
    <w:rsid w:val="00DC732F"/>
    <w:rsid w:val="00DC756E"/>
    <w:rsid w:val="00DD14A3"/>
    <w:rsid w:val="00DD19C3"/>
    <w:rsid w:val="00DE4EDB"/>
    <w:rsid w:val="00DE55B6"/>
    <w:rsid w:val="00DF3EDF"/>
    <w:rsid w:val="00E01FF5"/>
    <w:rsid w:val="00E03B8A"/>
    <w:rsid w:val="00E12DD4"/>
    <w:rsid w:val="00E13699"/>
    <w:rsid w:val="00E17C7B"/>
    <w:rsid w:val="00E21098"/>
    <w:rsid w:val="00E21FF6"/>
    <w:rsid w:val="00E26C40"/>
    <w:rsid w:val="00E310AD"/>
    <w:rsid w:val="00E312DF"/>
    <w:rsid w:val="00E54B70"/>
    <w:rsid w:val="00E6266F"/>
    <w:rsid w:val="00E64B3B"/>
    <w:rsid w:val="00E66160"/>
    <w:rsid w:val="00E710CC"/>
    <w:rsid w:val="00E71DD6"/>
    <w:rsid w:val="00E7337B"/>
    <w:rsid w:val="00E74975"/>
    <w:rsid w:val="00E7523A"/>
    <w:rsid w:val="00E77557"/>
    <w:rsid w:val="00E80AA6"/>
    <w:rsid w:val="00E83F5E"/>
    <w:rsid w:val="00E85D5C"/>
    <w:rsid w:val="00E92A37"/>
    <w:rsid w:val="00EA0FAC"/>
    <w:rsid w:val="00EA273B"/>
    <w:rsid w:val="00EA7276"/>
    <w:rsid w:val="00EB270F"/>
    <w:rsid w:val="00EB517B"/>
    <w:rsid w:val="00EC7181"/>
    <w:rsid w:val="00ED20E4"/>
    <w:rsid w:val="00EE2310"/>
    <w:rsid w:val="00EE574F"/>
    <w:rsid w:val="00EE5EBF"/>
    <w:rsid w:val="00EF179D"/>
    <w:rsid w:val="00F04023"/>
    <w:rsid w:val="00F076BB"/>
    <w:rsid w:val="00F16201"/>
    <w:rsid w:val="00F342B0"/>
    <w:rsid w:val="00F349C1"/>
    <w:rsid w:val="00F35EA4"/>
    <w:rsid w:val="00F35F77"/>
    <w:rsid w:val="00F36D75"/>
    <w:rsid w:val="00F40A29"/>
    <w:rsid w:val="00F45E01"/>
    <w:rsid w:val="00F51334"/>
    <w:rsid w:val="00F52482"/>
    <w:rsid w:val="00F54025"/>
    <w:rsid w:val="00F55862"/>
    <w:rsid w:val="00F63A2B"/>
    <w:rsid w:val="00F703F5"/>
    <w:rsid w:val="00F81372"/>
    <w:rsid w:val="00F8505A"/>
    <w:rsid w:val="00F93CAE"/>
    <w:rsid w:val="00F95B46"/>
    <w:rsid w:val="00F96025"/>
    <w:rsid w:val="00FA26C8"/>
    <w:rsid w:val="00FA2C9F"/>
    <w:rsid w:val="00FB64C4"/>
    <w:rsid w:val="00FB6CAA"/>
    <w:rsid w:val="00FB7406"/>
    <w:rsid w:val="00FC0EA6"/>
    <w:rsid w:val="00FC11F0"/>
    <w:rsid w:val="00FC5662"/>
    <w:rsid w:val="00FC5D97"/>
    <w:rsid w:val="00FD012B"/>
    <w:rsid w:val="00FD422E"/>
    <w:rsid w:val="00FE1949"/>
    <w:rsid w:val="00FE1AA7"/>
    <w:rsid w:val="00FE3F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>
      <o:colormenu v:ext="edit" fillcolor="none [3212]" strokecolor="none [3212]"/>
    </o:shapedefaults>
    <o:shapelayout v:ext="edit">
      <o:idmap v:ext="edit" data="1,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6A42"/>
    <w:rPr>
      <w:rFonts w:ascii="Times New Roman" w:eastAsia="Times New Roman" w:hAnsi="Times New Roman" w:cs="Times New Roman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C26A4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26A42"/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hps">
    <w:name w:val="hps"/>
    <w:basedOn w:val="Policepardfaut"/>
    <w:rsid w:val="00970B73"/>
  </w:style>
  <w:style w:type="character" w:customStyle="1" w:styleId="shorttext">
    <w:name w:val="short_text"/>
    <w:basedOn w:val="Policepardfaut"/>
    <w:rsid w:val="00746A9A"/>
  </w:style>
  <w:style w:type="character" w:styleId="Lienhypertexte">
    <w:name w:val="Hyperlink"/>
    <w:basedOn w:val="Policepardfaut"/>
    <w:uiPriority w:val="99"/>
    <w:unhideWhenUsed/>
    <w:rsid w:val="004C6715"/>
    <w:rPr>
      <w:color w:val="0000FF"/>
      <w:u w:val="single"/>
    </w:rPr>
  </w:style>
  <w:style w:type="paragraph" w:styleId="En-tte">
    <w:name w:val="header"/>
    <w:basedOn w:val="Normal"/>
    <w:link w:val="En-tteCar"/>
    <w:uiPriority w:val="99"/>
    <w:semiHidden/>
    <w:unhideWhenUsed/>
    <w:rsid w:val="00FC0EA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FC0EA6"/>
    <w:rPr>
      <w:rFonts w:ascii="Times New Roman" w:eastAsia="Times New Roman" w:hAnsi="Times New Roman" w:cs="Times New Roman"/>
      <w:sz w:val="24"/>
      <w:szCs w:val="24"/>
    </w:rPr>
  </w:style>
  <w:style w:type="paragraph" w:styleId="Pieddepage">
    <w:name w:val="footer"/>
    <w:basedOn w:val="Normal"/>
    <w:link w:val="PieddepageCar"/>
    <w:uiPriority w:val="99"/>
    <w:semiHidden/>
    <w:unhideWhenUsed/>
    <w:rsid w:val="00FC0EA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FC0EA6"/>
    <w:rPr>
      <w:rFonts w:ascii="Times New Roman" w:eastAsia="Times New Roman" w:hAnsi="Times New Roman" w:cs="Times New Roman"/>
      <w:sz w:val="24"/>
      <w:szCs w:val="24"/>
    </w:rPr>
  </w:style>
  <w:style w:type="character" w:styleId="lev">
    <w:name w:val="Strong"/>
    <w:basedOn w:val="Policepardfaut"/>
    <w:uiPriority w:val="22"/>
    <w:qFormat/>
    <w:rsid w:val="00F8505A"/>
    <w:rPr>
      <w:b/>
      <w:bCs/>
    </w:rPr>
  </w:style>
  <w:style w:type="paragraph" w:styleId="Paragraphedeliste">
    <w:name w:val="List Paragraph"/>
    <w:basedOn w:val="Normal"/>
    <w:uiPriority w:val="34"/>
    <w:qFormat/>
    <w:rsid w:val="0069646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067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melbettahar59@gmail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305</Words>
  <Characters>1680</Characters>
  <Application>Microsoft Office Word</Application>
  <DocSecurity>0</DocSecurity>
  <Lines>14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1982</CharactersWithSpaces>
  <SharedDoc>false</SharedDoc>
  <HLinks>
    <vt:vector size="24" baseType="variant">
      <vt:variant>
        <vt:i4>6619160</vt:i4>
      </vt:variant>
      <vt:variant>
        <vt:i4>9</vt:i4>
      </vt:variant>
      <vt:variant>
        <vt:i4>0</vt:i4>
      </vt:variant>
      <vt:variant>
        <vt:i4>5</vt:i4>
      </vt:variant>
      <vt:variant>
        <vt:lpwstr>mailto:nezhaben936@yahoo.fr</vt:lpwstr>
      </vt:variant>
      <vt:variant>
        <vt:lpwstr/>
      </vt:variant>
      <vt:variant>
        <vt:i4>6357056</vt:i4>
      </vt:variant>
      <vt:variant>
        <vt:i4>6</vt:i4>
      </vt:variant>
      <vt:variant>
        <vt:i4>0</vt:i4>
      </vt:variant>
      <vt:variant>
        <vt:i4>5</vt:i4>
      </vt:variant>
      <vt:variant>
        <vt:lpwstr>mailto:ayatelbatoul@gmail.com</vt:lpwstr>
      </vt:variant>
      <vt:variant>
        <vt:lpwstr/>
      </vt:variant>
      <vt:variant>
        <vt:i4>786466</vt:i4>
      </vt:variant>
      <vt:variant>
        <vt:i4>3</vt:i4>
      </vt:variant>
      <vt:variant>
        <vt:i4>0</vt:i4>
      </vt:variant>
      <vt:variant>
        <vt:i4>5</vt:i4>
      </vt:variant>
      <vt:variant>
        <vt:lpwstr>mailto:rzke@hotmail.fr</vt:lpwstr>
      </vt:variant>
      <vt:variant>
        <vt:lpwstr/>
      </vt:variant>
      <vt:variant>
        <vt:i4>131176</vt:i4>
      </vt:variant>
      <vt:variant>
        <vt:i4>0</vt:i4>
      </vt:variant>
      <vt:variant>
        <vt:i4>0</vt:i4>
      </vt:variant>
      <vt:variant>
        <vt:i4>5</vt:i4>
      </vt:variant>
      <vt:variant>
        <vt:lpwstr>mailto:taifour.wissam@gmail.com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postexp</dc:creator>
  <cp:lastModifiedBy>win7</cp:lastModifiedBy>
  <cp:revision>2</cp:revision>
  <cp:lastPrinted>2020-10-14T14:44:00Z</cp:lastPrinted>
  <dcterms:created xsi:type="dcterms:W3CDTF">2022-04-03T09:18:00Z</dcterms:created>
  <dcterms:modified xsi:type="dcterms:W3CDTF">2022-04-03T09:18:00Z</dcterms:modified>
</cp:coreProperties>
</file>