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97275D" w:rsidP="002478D6">
      <w:pPr>
        <w:rPr>
          <w:rFonts w:ascii="Georgia" w:hAnsi="Georgia"/>
          <w:b/>
          <w:color w:val="0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E9E40" wp14:editId="3249C76E">
                <wp:simplePos x="0" y="0"/>
                <wp:positionH relativeFrom="column">
                  <wp:posOffset>-250190</wp:posOffset>
                </wp:positionH>
                <wp:positionV relativeFrom="paragraph">
                  <wp:posOffset>-418465</wp:posOffset>
                </wp:positionV>
                <wp:extent cx="3011805" cy="1251585"/>
                <wp:effectExtent l="19050" t="19050" r="17145" b="24765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180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5C74" w:rsidRPr="00A8495C" w:rsidRDefault="009720EF" w:rsidP="001A70E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495C">
                              <w:rPr>
                                <w:rFonts w:ascii="Tahoma" w:hAnsi="Tahom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Mohamed </w:t>
                            </w:r>
                            <w:proofErr w:type="spellStart"/>
                            <w:r w:rsidRPr="00A8495C">
                              <w:rPr>
                                <w:rFonts w:ascii="Tahoma" w:hAnsi="Tahoma"/>
                                <w:b/>
                                <w:i/>
                                <w:sz w:val="28"/>
                                <w:szCs w:val="28"/>
                              </w:rPr>
                              <w:t>Jalil</w:t>
                            </w:r>
                            <w:proofErr w:type="spellEnd"/>
                          </w:p>
                          <w:p w:rsidR="00975C74" w:rsidRPr="00A8495C" w:rsidRDefault="00E230E5" w:rsidP="001A70E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</w:pPr>
                            <w:r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Age</w:t>
                            </w:r>
                            <w:r w:rsidR="00EF70B0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 w:rsidR="00C7429D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: 36</w:t>
                            </w:r>
                            <w:r w:rsidR="00EF70B0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ans</w:t>
                            </w:r>
                          </w:p>
                          <w:p w:rsidR="00444475" w:rsidRPr="00A8495C" w:rsidRDefault="00444475" w:rsidP="001A70E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</w:pPr>
                            <w:r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Situation </w:t>
                            </w:r>
                            <w:proofErr w:type="spellStart"/>
                            <w:r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familliale</w:t>
                            </w:r>
                            <w:proofErr w:type="spellEnd"/>
                            <w:r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 : Mari</w:t>
                            </w:r>
                            <w:r w:rsidR="000E29E4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é</w:t>
                            </w:r>
                          </w:p>
                          <w:p w:rsidR="00975C74" w:rsidRPr="00A8495C" w:rsidRDefault="00E230E5" w:rsidP="00172F1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</w:pPr>
                            <w:r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Adresse</w:t>
                            </w:r>
                            <w:r w:rsidR="00EF70B0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172F12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Lot 1532 Alliance </w:t>
                            </w:r>
                            <w:proofErr w:type="spellStart"/>
                            <w:r w:rsidR="00172F12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Darna</w:t>
                            </w:r>
                            <w:proofErr w:type="spellEnd"/>
                            <w:r w:rsidR="00172F12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TR2</w:t>
                            </w:r>
                            <w:r w:rsidR="00836A80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75C74" w:rsidRPr="00A8495C" w:rsidRDefault="00E230E5" w:rsidP="001A70E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</w:pPr>
                            <w:r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Ville </w:t>
                            </w:r>
                            <w:r w:rsidR="00EF70B0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Pays</w:t>
                            </w:r>
                            <w:r w:rsidR="0097275D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 : Kenitra</w:t>
                            </w:r>
                            <w:r w:rsidR="00EF70B0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836A80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Maroc.</w:t>
                            </w:r>
                          </w:p>
                          <w:p w:rsidR="00975C74" w:rsidRPr="00A8495C" w:rsidRDefault="00975C74" w:rsidP="001A70E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</w:pPr>
                            <w:r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  <w:r w:rsidR="00E230E5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é</w:t>
                            </w:r>
                            <w:r w:rsidR="00EF70B0" w:rsidRPr="00A8495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 xml:space="preserve">l : </w:t>
                            </w:r>
                            <w:r w:rsidR="00816CEC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06</w:t>
                            </w:r>
                            <w:r w:rsidR="009F5683">
                              <w:rPr>
                                <w:rFonts w:ascii="Tahoma" w:hAnsi="Tahoma"/>
                                <w:i/>
                                <w:sz w:val="22"/>
                                <w:szCs w:val="22"/>
                              </w:rPr>
                              <w:t>91 04 34 39</w:t>
                            </w:r>
                          </w:p>
                          <w:p w:rsidR="00975C74" w:rsidRPr="00E230E5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</w:t>
                            </w:r>
                            <w:r w:rsidR="00E230E5" w:rsidRP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-</w:t>
                            </w:r>
                            <w:r w:rsidRPr="00E230E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mail : </w:t>
                            </w:r>
                            <w:hyperlink r:id="rId9" w:history="1">
                              <w:r w:rsidRPr="0060750F">
                                <w:rPr>
                                  <w:rStyle w:val="Lienhypertexte"/>
                                  <w:rFonts w:ascii="Tahoma" w:hAnsi="Tahoma"/>
                                  <w:color w:val="000000"/>
                                  <w:sz w:val="22"/>
                                  <w:szCs w:val="22"/>
                                  <w:u w:val="none"/>
                                </w:rPr>
                                <w:t>xxxxxxxxxxxxx@xxx.com</w:t>
                              </w:r>
                            </w:hyperlink>
                          </w:p>
                          <w:p w:rsidR="00975C74" w:rsidRPr="00E230E5" w:rsidRDefault="00975C74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9.7pt;margin-top:-32.95pt;width:237.15pt;height:9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" strokeweight="2.5pt">
                <v:shadow color="#868686"/>
                <v:path arrowok="t"/>
                <v:textbox>
                  <w:txbxContent>
                    <w:p w:rsidR="00975C74" w:rsidRPr="00A8495C" w:rsidRDefault="009720EF" w:rsidP="001A70E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A8495C">
                        <w:rPr>
                          <w:rFonts w:ascii="Tahoma" w:hAnsi="Tahoma"/>
                          <w:b/>
                          <w:i/>
                          <w:sz w:val="28"/>
                          <w:szCs w:val="28"/>
                        </w:rPr>
                        <w:t xml:space="preserve">Mohamed </w:t>
                      </w:r>
                      <w:proofErr w:type="spellStart"/>
                      <w:r w:rsidRPr="00A8495C">
                        <w:rPr>
                          <w:rFonts w:ascii="Tahoma" w:hAnsi="Tahoma"/>
                          <w:b/>
                          <w:i/>
                          <w:sz w:val="28"/>
                          <w:szCs w:val="28"/>
                        </w:rPr>
                        <w:t>Jalil</w:t>
                      </w:r>
                      <w:proofErr w:type="spellEnd"/>
                    </w:p>
                    <w:p w:rsidR="00975C74" w:rsidRPr="00A8495C" w:rsidRDefault="00E230E5" w:rsidP="001A70E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940"/>
                        </w:tabs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</w:pPr>
                      <w:r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Age</w:t>
                      </w:r>
                      <w:r w:rsidR="00EF70B0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 </w:t>
                      </w:r>
                      <w:r w:rsidR="00C7429D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: 36</w:t>
                      </w:r>
                      <w:r w:rsidR="00EF70B0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ans</w:t>
                      </w:r>
                    </w:p>
                    <w:p w:rsidR="00444475" w:rsidRPr="00A8495C" w:rsidRDefault="00444475" w:rsidP="001A70E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940"/>
                        </w:tabs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</w:pPr>
                      <w:r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Situation </w:t>
                      </w:r>
                      <w:proofErr w:type="spellStart"/>
                      <w:r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familliale</w:t>
                      </w:r>
                      <w:proofErr w:type="spellEnd"/>
                      <w:r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 : Mari</w:t>
                      </w:r>
                      <w:r w:rsidR="000E29E4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é</w:t>
                      </w:r>
                    </w:p>
                    <w:p w:rsidR="00975C74" w:rsidRPr="00A8495C" w:rsidRDefault="00E230E5" w:rsidP="00172F1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940"/>
                        </w:tabs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</w:pPr>
                      <w:r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Adresse</w:t>
                      </w:r>
                      <w:r w:rsidR="00EF70B0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 : </w:t>
                      </w:r>
                      <w:r w:rsidR="00172F12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Lot 1532 Alliance </w:t>
                      </w:r>
                      <w:proofErr w:type="spellStart"/>
                      <w:r w:rsidR="00172F12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Darna</w:t>
                      </w:r>
                      <w:proofErr w:type="spellEnd"/>
                      <w:r w:rsidR="00172F12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TR2</w:t>
                      </w:r>
                      <w:r w:rsidR="00836A80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975C74" w:rsidRPr="00A8495C" w:rsidRDefault="00E230E5" w:rsidP="001A70E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940"/>
                        </w:tabs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</w:pPr>
                      <w:r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Ville </w:t>
                      </w:r>
                      <w:r w:rsidR="00EF70B0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–</w:t>
                      </w:r>
                      <w:r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Pays</w:t>
                      </w:r>
                      <w:r w:rsidR="0097275D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 : Kenitra</w:t>
                      </w:r>
                      <w:r w:rsidR="00EF70B0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836A80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Maroc.</w:t>
                      </w:r>
                    </w:p>
                    <w:p w:rsidR="00975C74" w:rsidRPr="00A8495C" w:rsidRDefault="00975C74" w:rsidP="001A70E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940"/>
                        </w:tabs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</w:pPr>
                      <w:r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T</w:t>
                      </w:r>
                      <w:r w:rsidR="00E230E5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é</w:t>
                      </w:r>
                      <w:r w:rsidR="00EF70B0" w:rsidRPr="00A8495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 xml:space="preserve">l : </w:t>
                      </w:r>
                      <w:r w:rsidR="00816CEC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06</w:t>
                      </w:r>
                      <w:r w:rsidR="009F5683">
                        <w:rPr>
                          <w:rFonts w:ascii="Tahoma" w:hAnsi="Tahoma"/>
                          <w:i/>
                          <w:sz w:val="22"/>
                          <w:szCs w:val="22"/>
                        </w:rPr>
                        <w:t>91 04 34 39</w:t>
                      </w:r>
                    </w:p>
                    <w:p w:rsidR="00975C74" w:rsidRPr="00E230E5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230E5">
                        <w:rPr>
                          <w:rFonts w:ascii="Tahoma" w:hAnsi="Tahoma"/>
                          <w:sz w:val="22"/>
                          <w:szCs w:val="22"/>
                        </w:rPr>
                        <w:t>E</w:t>
                      </w:r>
                      <w:r w:rsidR="00E230E5" w:rsidRPr="00E230E5">
                        <w:rPr>
                          <w:rFonts w:ascii="Tahoma" w:hAnsi="Tahoma"/>
                          <w:sz w:val="22"/>
                          <w:szCs w:val="22"/>
                        </w:rPr>
                        <w:t>-</w:t>
                      </w:r>
                      <w:r w:rsidRPr="00E230E5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mail : </w:t>
                      </w:r>
                      <w:hyperlink r:id="rId10" w:history="1">
                        <w:r w:rsidRPr="0060750F">
                          <w:rPr>
                            <w:rStyle w:val="Lienhypertexte"/>
                            <w:rFonts w:ascii="Tahoma" w:hAnsi="Tahoma"/>
                            <w:color w:val="000000"/>
                            <w:sz w:val="22"/>
                            <w:szCs w:val="22"/>
                            <w:u w:val="none"/>
                          </w:rPr>
                          <w:t>xxxxxxxxxxxxx@xxx.com</w:t>
                        </w:r>
                      </w:hyperlink>
                    </w:p>
                    <w:p w:rsidR="00975C74" w:rsidRPr="00E230E5" w:rsidRDefault="00975C74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13A">
        <w:rPr>
          <w:noProof/>
        </w:rPr>
        <w:drawing>
          <wp:anchor distT="0" distB="0" distL="114300" distR="114300" simplePos="0" relativeHeight="251661824" behindDoc="1" locked="0" layoutInCell="1" allowOverlap="1" wp14:anchorId="03E6DF70" wp14:editId="4B168023">
            <wp:simplePos x="0" y="0"/>
            <wp:positionH relativeFrom="column">
              <wp:posOffset>5753735</wp:posOffset>
            </wp:positionH>
            <wp:positionV relativeFrom="paragraph">
              <wp:posOffset>-417830</wp:posOffset>
            </wp:positionV>
            <wp:extent cx="1251585" cy="1287780"/>
            <wp:effectExtent l="0" t="0" r="0" b="0"/>
            <wp:wrapThrough wrapText="bothSides">
              <wp:wrapPolygon edited="0">
                <wp:start x="0" y="0"/>
                <wp:lineTo x="0" y="21408"/>
                <wp:lineTo x="21370" y="21408"/>
                <wp:lineTo x="21370" y="0"/>
                <wp:lineTo x="0" y="0"/>
              </wp:wrapPolygon>
            </wp:wrapThrough>
            <wp:docPr id="6" name="Image 15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 descr="Untitled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2478D6" w:rsidRDefault="002478D6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</w:p>
    <w:p w:rsidR="002478D6" w:rsidRDefault="002478D6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</w:p>
    <w:p w:rsidR="002478D6" w:rsidRDefault="002478D6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</w:p>
    <w:p w:rsidR="002478D6" w:rsidRDefault="002478D6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</w:p>
    <w:p w:rsidR="002478D6" w:rsidRDefault="002478D6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</w:p>
    <w:p w:rsidR="002478D6" w:rsidRPr="00AD6997" w:rsidRDefault="00F7013A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49530</wp:posOffset>
                </wp:positionV>
                <wp:extent cx="70104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C74" w:rsidRPr="00FB71E8" w:rsidRDefault="00F37DC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71E8">
                              <w:rPr>
                                <w:rFonts w:ascii="Tahoma" w:hAnsi="Tahoma"/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E230E5" w:rsidRPr="00F609E1">
                              <w:rPr>
                                <w:rFonts w:ascii="Tahoma" w:hAnsi="Tahoma"/>
                                <w:b/>
                                <w:bCs/>
                                <w:i/>
                                <w:sz w:val="28"/>
                                <w:szCs w:val="28"/>
                                <w:highlight w:val="lightGray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FORMATIONS</w:t>
                            </w:r>
                          </w:p>
                          <w:p w:rsidR="002478D6" w:rsidRDefault="002478D6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478D6" w:rsidRDefault="002478D6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478D6" w:rsidRPr="00133732" w:rsidRDefault="002478D6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margin-left:-34.85pt;margin-top:3.9pt;width:552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" filled="f" stroked="f">
                <v:path arrowok="t"/>
                <v:textbox>
                  <w:txbxContent>
                    <w:p w:rsidR="00975C74" w:rsidRPr="00FB71E8" w:rsidRDefault="00F37DC4" w:rsidP="00975C74">
                      <w:pPr>
                        <w:rPr>
                          <w:rFonts w:ascii="Tahoma" w:hAnsi="Tahoma"/>
                          <w:b/>
                          <w:bCs/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FB71E8">
                        <w:rPr>
                          <w:rFonts w:ascii="Tahoma" w:hAnsi="Tahoma"/>
                          <w:b/>
                          <w:bCs/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E230E5" w:rsidRPr="00F609E1">
                        <w:rPr>
                          <w:rFonts w:ascii="Tahoma" w:hAnsi="Tahoma"/>
                          <w:b/>
                          <w:bCs/>
                          <w:i/>
                          <w:sz w:val="28"/>
                          <w:szCs w:val="28"/>
                          <w:highlight w:val="lightGray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FORMATIONS</w:t>
                      </w:r>
                    </w:p>
                    <w:p w:rsidR="002478D6" w:rsidRDefault="002478D6" w:rsidP="00975C74">
                      <w:pPr>
                        <w:rPr>
                          <w:rFonts w:ascii="Tahoma" w:hAnsi="Tahoma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:rsidR="002478D6" w:rsidRDefault="002478D6" w:rsidP="00975C74">
                      <w:pPr>
                        <w:rPr>
                          <w:rFonts w:ascii="Tahoma" w:hAnsi="Tahoma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:rsidR="002478D6" w:rsidRPr="00133732" w:rsidRDefault="002478D6" w:rsidP="00975C74">
                      <w:pPr>
                        <w:rPr>
                          <w:rFonts w:ascii="Tahoma" w:hAnsi="Tahoma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69B" w:rsidRDefault="00F7013A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81280</wp:posOffset>
                </wp:positionV>
                <wp:extent cx="6965315" cy="1007554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5315" cy="1007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94E" w:rsidRDefault="0005294E" w:rsidP="0005294E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76350" w:rsidRDefault="00376350" w:rsidP="009720EF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4475" w:rsidRPr="00F609E1" w:rsidRDefault="00A3517D" w:rsidP="009720EF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609E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</w:rPr>
                              <w:t>*</w:t>
                            </w:r>
                            <w:r w:rsidR="00EF70B0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2006-2008 </w:t>
                            </w:r>
                            <w:r w:rsidR="009720EF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: Diplôme</w:t>
                            </w:r>
                            <w:r w:rsidR="00EF70B0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0E29E4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Technicien </w:t>
                            </w:r>
                            <w:proofErr w:type="spellStart"/>
                            <w:r w:rsidR="0097275D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Specialise</w:t>
                            </w:r>
                            <w:proofErr w:type="spellEnd"/>
                            <w:r w:rsidR="0097275D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9E4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en Ré</w:t>
                            </w:r>
                            <w:r w:rsidR="00EF70B0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paration des Engins</w:t>
                            </w:r>
                            <w:r w:rsidR="009720EF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70B0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F70B0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EF70B0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9E4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moteur. Option : Ré</w:t>
                            </w:r>
                            <w:r w:rsidR="0044447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paration </w:t>
                            </w:r>
                          </w:p>
                          <w:p w:rsidR="00444475" w:rsidRPr="00F609E1" w:rsidRDefault="00414A50" w:rsidP="00F66071">
                            <w:pPr>
                              <w:tabs>
                                <w:tab w:val="left" w:pos="5940"/>
                              </w:tabs>
                              <w:ind w:left="5940" w:hanging="5940"/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FE02E2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Auto</w:t>
                            </w:r>
                            <w:r w:rsidR="000E29E4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 ; à</w:t>
                            </w:r>
                            <w:r w:rsidR="0044447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l’</w:t>
                            </w:r>
                            <w:r w:rsidR="000E29E4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institut Spé</w:t>
                            </w:r>
                            <w:r w:rsidR="0044447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 w:rsidR="00F6607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ialisée de T</w:t>
                            </w:r>
                            <w:r w:rsidR="000E29E4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echnologie Appliquée</w:t>
                            </w:r>
                            <w:r w:rsidR="00141AA3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44447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SIDI KACEM</w:t>
                            </w:r>
                            <w:r w:rsidR="0044447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75C74" w:rsidRPr="00E230E5" w:rsidRDefault="0044447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="009720E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C7429D" w:rsidRDefault="00A3517D" w:rsidP="00C7429D">
                            <w:r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*</w:t>
                            </w:r>
                            <w:r w:rsidR="0073115B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2005-2006 :</w:t>
                            </w:r>
                            <w:r w:rsidR="00C7429D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429D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Niveau B</w:t>
                            </w:r>
                            <w:r w:rsidR="00C7429D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accalauréat Science expérimentale section </w:t>
                            </w:r>
                            <w:proofErr w:type="gramStart"/>
                            <w:r w:rsidR="00C7429D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sport</w:t>
                            </w:r>
                            <w:r w:rsidR="00C7429D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</w:p>
                          <w:p w:rsidR="00E230E5" w:rsidRPr="00F609E1" w:rsidRDefault="00444475" w:rsidP="00C7429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33732" w:rsidRPr="00E230E5" w:rsidRDefault="00133732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Pr="003A4B23" w:rsidRDefault="00F37DC4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 w:rsidR="00E230E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Langues</w:t>
                            </w:r>
                            <w:r w:rsidR="007D4876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75C74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7D4876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57976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Anglais :</w:t>
                            </w:r>
                            <w:r w:rsidR="00975C74" w:rsidRPr="003A4B23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3732" w:rsidRPr="00376350">
                              <w:rPr>
                                <w:sz w:val="22"/>
                                <w:szCs w:val="22"/>
                              </w:rPr>
                              <w:t>Lu, écrit, parlé</w:t>
                            </w:r>
                          </w:p>
                          <w:p w:rsidR="00975C74" w:rsidRPr="003A4B23" w:rsidRDefault="00975C74" w:rsidP="0085269B">
                            <w:p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3A4B23"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A4B23"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444475" w:rsidRPr="003A4B23"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376350"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="00141AA3" w:rsidRPr="003A4B23">
                              <w:rPr>
                                <w:rFonts w:ascii="Tahoma" w:hAnsi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447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Français </w:t>
                            </w:r>
                            <w:r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Pr="003A4B23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3732" w:rsidRPr="00376350">
                              <w:rPr>
                                <w:sz w:val="22"/>
                                <w:szCs w:val="22"/>
                              </w:rPr>
                              <w:t>Lu, écrit, parlé</w:t>
                            </w:r>
                          </w:p>
                          <w:p w:rsidR="00975C74" w:rsidRPr="00376350" w:rsidRDefault="00975C74" w:rsidP="0085269B">
                            <w:pP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3A4B23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ab/>
                            </w:r>
                            <w:r w:rsidRPr="003A4B23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E230E5" w:rsidRPr="003A4B23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DC4" w:rsidRPr="003A4B23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141AA3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447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Arabe </w:t>
                            </w:r>
                            <w:r w:rsidR="00444475" w:rsidRPr="003A4B23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A4B23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33732" w:rsidRPr="00376350">
                              <w:rPr>
                                <w:sz w:val="22"/>
                                <w:szCs w:val="22"/>
                              </w:rPr>
                              <w:t>Langue maternelle</w:t>
                            </w:r>
                          </w:p>
                          <w:p w:rsidR="00975C74" w:rsidRPr="00444475" w:rsidRDefault="00F37DC4" w:rsidP="008526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E230E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Logiciels maîtrisés </w:t>
                            </w:r>
                            <w:r w:rsidR="00975C74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Word, Excel, </w:t>
                            </w:r>
                            <w:r w:rsidR="00444475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Power </w:t>
                            </w:r>
                            <w:r w:rsidR="00836A80" w:rsidRPr="00F609E1"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point</w:t>
                            </w:r>
                            <w:r w:rsidR="00836A80" w:rsidRPr="004444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75C74" w:rsidRDefault="00975C74" w:rsidP="00050836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537E6A" w:rsidRDefault="00537E6A" w:rsidP="00537E6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37E6A" w:rsidRDefault="00537E6A" w:rsidP="00537E6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37E6A" w:rsidRDefault="00537E6A" w:rsidP="00537E6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37E6A" w:rsidRDefault="00537E6A" w:rsidP="00537E6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37E6A" w:rsidRDefault="00537E6A" w:rsidP="0037635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37E6A" w:rsidRDefault="00537E6A" w:rsidP="00537E6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37E6A" w:rsidRDefault="00537E6A" w:rsidP="00537E6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37E6A" w:rsidRDefault="00537E6A" w:rsidP="00537E6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76350" w:rsidRDefault="003A4B23" w:rsidP="00FE02E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A4B23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E5916" w:rsidRPr="00DE5916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76AC7" w:rsidRPr="00FE02E2" w:rsidRDefault="00A76AC7" w:rsidP="00FE02E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643D3A" w:rsidRDefault="00A76AC7" w:rsidP="00BE053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43D3A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2014-2016 : Technicien </w:t>
                            </w:r>
                            <w:proofErr w:type="spellStart"/>
                            <w:r w:rsidRPr="00643D3A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specialiser</w:t>
                            </w:r>
                            <w:proofErr w:type="spellEnd"/>
                            <w:r w:rsidRPr="00643D3A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43D3A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process</w:t>
                            </w:r>
                            <w:proofErr w:type="spellEnd"/>
                            <w:r w:rsidRPr="00643D3A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643D3A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assemblage .</w:t>
                            </w:r>
                            <w:proofErr w:type="gramEnd"/>
                          </w:p>
                          <w:p w:rsidR="00643D3A" w:rsidRDefault="00643D3A" w:rsidP="00643D3A">
                            <w:pPr>
                              <w:pStyle w:val="Paragraphedeliste"/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37E6A" w:rsidRDefault="007D6BEC" w:rsidP="007D6BEC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="00DE5916" w:rsidRPr="007D6BEC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B0F0"/>
                                <w:sz w:val="16"/>
                                <w:szCs w:val="16"/>
                                <w:u w:val="single"/>
                              </w:rPr>
                              <w:t>Missions et tâches réalisé     :</w:t>
                            </w:r>
                            <w:r w:rsidR="00DE5916" w:rsidRPr="00643D3A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BEC" w:rsidRPr="00643D3A" w:rsidRDefault="007D6BEC" w:rsidP="007D6BEC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37E6A" w:rsidRPr="007D6BEC" w:rsidRDefault="00DE5916" w:rsidP="00BE053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Installation </w:t>
                            </w:r>
                            <w:r w:rsidR="00DF7B19"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des machines et </w:t>
                            </w:r>
                            <w:proofErr w:type="spellStart"/>
                            <w:r w:rsidR="00DF7B19"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equipements</w:t>
                            </w:r>
                            <w:proofErr w:type="spellEnd"/>
                            <w:r w:rsidR="00DF7B19"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(structure</w:t>
                            </w:r>
                            <w:r w:rsidR="005C10B1"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 w:rsidR="00DF7B19"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 ; poste</w:t>
                            </w:r>
                            <w:r w:rsidR="005C10B1"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 w:rsidR="00DF7B19"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 travail</w:t>
                            </w:r>
                            <w:r w:rsidR="005C10B1"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 ; les chaines ;…)</w:t>
                            </w:r>
                          </w:p>
                          <w:p w:rsidR="00537E6A" w:rsidRDefault="00DE5916" w:rsidP="00BE053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Validation et </w:t>
                            </w:r>
                            <w:proofErr w:type="spellStart"/>
                            <w:r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preparation</w:t>
                            </w:r>
                            <w:proofErr w:type="spellEnd"/>
                            <w:r w:rsidRPr="007D6BEC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des rapports de validation.</w:t>
                            </w:r>
                          </w:p>
                          <w:p w:rsidR="007D1B80" w:rsidRPr="007D6BEC" w:rsidRDefault="007D1B80" w:rsidP="00BE053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Aùelioration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continue au niveau des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process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specieaux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Expanders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 ; </w:t>
                            </w:r>
                            <w:proofErr w:type="spellStart"/>
                            <w:r w:rsidR="00786C59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Kabatec</w:t>
                            </w:r>
                            <w:proofErr w:type="spellEnd"/>
                            <w:r w:rsidR="00786C59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 ; </w:t>
                            </w:r>
                            <w:proofErr w:type="spellStart"/>
                            <w:r w:rsidR="00786C59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strc</w:t>
                            </w:r>
                            <w:proofErr w:type="spellEnd"/>
                            <w:r w:rsidR="00786C59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 ; </w:t>
                            </w:r>
                            <w:proofErr w:type="spellStart"/>
                            <w:r w:rsidR="00786C59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posteds</w:t>
                            </w:r>
                            <w:proofErr w:type="spellEnd"/>
                            <w:r w:rsidR="00786C59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="00786C59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traivail</w:t>
                            </w:r>
                            <w:proofErr w:type="spellEnd"/>
                            <w:r w:rsidR="00786C59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 ; ..)</w:t>
                            </w:r>
                          </w:p>
                          <w:p w:rsidR="00537E6A" w:rsidRPr="00D8447D" w:rsidRDefault="007F2485" w:rsidP="00BE053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8447D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Membre associe dans l’</w:t>
                            </w:r>
                            <w:proofErr w:type="spellStart"/>
                            <w:r w:rsidRPr="00D8447D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equipe</w:t>
                            </w:r>
                            <w:proofErr w:type="spellEnd"/>
                            <w:r w:rsidRPr="00D8447D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 TPME.</w:t>
                            </w:r>
                          </w:p>
                          <w:p w:rsidR="00376350" w:rsidRPr="00376350" w:rsidRDefault="00376350" w:rsidP="00376350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37E6A" w:rsidRDefault="00DE5916" w:rsidP="00BE053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55BA6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2011-2014:Technicien </w:t>
                            </w:r>
                            <w:proofErr w:type="spellStart"/>
                            <w:r w:rsidRPr="00D55BA6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process</w:t>
                            </w:r>
                            <w:proofErr w:type="spellEnd"/>
                            <w:r w:rsidRPr="00D55BA6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55BA6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crimping</w:t>
                            </w:r>
                            <w:proofErr w:type="spellEnd"/>
                            <w:r w:rsidRPr="00D55BA6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 au sein de la </w:t>
                            </w:r>
                            <w:proofErr w:type="spellStart"/>
                            <w:r w:rsidRPr="00D55BA6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societe</w:t>
                            </w:r>
                            <w:proofErr w:type="spellEnd"/>
                            <w:r w:rsidRPr="00D55BA6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 yazaki </w:t>
                            </w:r>
                            <w:proofErr w:type="spellStart"/>
                            <w:r w:rsidRPr="00D55BA6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kenitra</w:t>
                            </w:r>
                            <w:proofErr w:type="spellEnd"/>
                            <w:r w:rsidRPr="00D55BA6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55BA6" w:rsidRPr="00D55BA6" w:rsidRDefault="00D55BA6" w:rsidP="00D55BA6">
                            <w:pPr>
                              <w:pStyle w:val="Paragraphedeliste"/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76350" w:rsidRDefault="001819F4" w:rsidP="00376350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AB34F1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DE5916" w:rsidRPr="00D55BA6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B0F0"/>
                                <w:sz w:val="16"/>
                                <w:szCs w:val="16"/>
                                <w:u w:val="single"/>
                              </w:rPr>
                              <w:t>Missions et tâches réalisé     :</w:t>
                            </w:r>
                            <w:r w:rsidR="00DE5916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D55BA6" w:rsidRPr="00900618" w:rsidRDefault="00D55BA6" w:rsidP="00376350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7F2485" w:rsidRPr="00635923" w:rsidRDefault="007F2485" w:rsidP="00BE053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Responsable de gestion et distribution des applicateurs de ser</w:t>
                            </w:r>
                            <w:r w:rsidR="00B768E0"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tissage.</w:t>
                            </w:r>
                          </w:p>
                          <w:p w:rsidR="007F2485" w:rsidRPr="00635923" w:rsidRDefault="007F2485" w:rsidP="00BE053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Validation &amp; </w:t>
                            </w:r>
                            <w:proofErr w:type="spellStart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Dupplication</w:t>
                            </w:r>
                            <w:proofErr w:type="spellEnd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F2485" w:rsidRPr="00635923" w:rsidRDefault="007F2485" w:rsidP="00BE05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Maintenance Préventive &amp; Curative.</w:t>
                            </w:r>
                          </w:p>
                          <w:p w:rsidR="007F2485" w:rsidRPr="00635923" w:rsidRDefault="007F2485" w:rsidP="00BE05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Support l’</w:t>
                            </w:r>
                            <w:proofErr w:type="spellStart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equipe</w:t>
                            </w:r>
                            <w:proofErr w:type="spellEnd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 maintenance de yazaki </w:t>
                            </w:r>
                            <w:proofErr w:type="spellStart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tunisie</w:t>
                            </w:r>
                            <w:proofErr w:type="spellEnd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en diagnostique des pannes</w:t>
                            </w:r>
                          </w:p>
                          <w:p w:rsidR="00DE5916" w:rsidRPr="00635923" w:rsidRDefault="007F2485" w:rsidP="00BE05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Mecanique</w:t>
                            </w:r>
                            <w:proofErr w:type="spellEnd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pour </w:t>
                            </w:r>
                            <w:proofErr w:type="spellStart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menimiser</w:t>
                            </w:r>
                            <w:proofErr w:type="spellEnd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consomation</w:t>
                            </w:r>
                            <w:proofErr w:type="spellEnd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des </w:t>
                            </w:r>
                            <w:proofErr w:type="spellStart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pieces</w:t>
                            </w:r>
                            <w:proofErr w:type="spellEnd"/>
                            <w:r w:rsidRPr="00635923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 rechange</w:t>
                            </w:r>
                            <w:r w:rsidRPr="00635923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76350" w:rsidRPr="00376350" w:rsidRDefault="00376350" w:rsidP="00376350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37E6A" w:rsidRPr="00FE4F70" w:rsidRDefault="0036603F" w:rsidP="00BE053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2010</w:t>
                            </w:r>
                            <w:r w:rsidR="007F2485"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-2011:</w:t>
                            </w:r>
                            <w:r w:rsidR="003A4B23"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Technicien en</w:t>
                            </w:r>
                            <w:r w:rsidR="007F2485"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7F2485"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reparation</w:t>
                            </w:r>
                            <w:proofErr w:type="spellEnd"/>
                            <w:r w:rsidR="007F2485"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 automobile au sein de centre de </w:t>
                            </w:r>
                            <w:proofErr w:type="spellStart"/>
                            <w:r w:rsidR="007F2485"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reparation</w:t>
                            </w:r>
                            <w:proofErr w:type="spellEnd"/>
                            <w:r w:rsidR="007F2485"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A4B23"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motrice.</w:t>
                            </w:r>
                          </w:p>
                          <w:p w:rsidR="00FE4F70" w:rsidRPr="00900618" w:rsidRDefault="00FE4F70" w:rsidP="00FE4F70">
                            <w:pPr>
                              <w:pStyle w:val="Paragraphedeliste"/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6603F" w:rsidRDefault="001819F4" w:rsidP="00376350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F503F1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34F1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FE4F70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AB34F1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603F" w:rsidRPr="00FE4F7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B0F0"/>
                                <w:sz w:val="16"/>
                                <w:szCs w:val="16"/>
                                <w:u w:val="single"/>
                              </w:rPr>
                              <w:t>Missions et tâches réalisé     :</w:t>
                            </w:r>
                            <w:r w:rsidR="0036603F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E4F70" w:rsidRPr="00900618" w:rsidRDefault="00FE4F70" w:rsidP="00376350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6603F" w:rsidRPr="00FD4F34" w:rsidRDefault="0036603F" w:rsidP="00BE053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Changements de </w:t>
                            </w:r>
                            <w:proofErr w:type="spellStart"/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pieces</w:t>
                            </w:r>
                            <w:proofErr w:type="spellEnd"/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defectueuses</w:t>
                            </w:r>
                            <w:proofErr w:type="spellEnd"/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du groupe moteur.</w:t>
                            </w:r>
                          </w:p>
                          <w:p w:rsidR="0036603F" w:rsidRDefault="0036603F" w:rsidP="00BE053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membre d’</w:t>
                            </w:r>
                            <w:proofErr w:type="spellStart"/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equipe</w:t>
                            </w:r>
                            <w:proofErr w:type="spellEnd"/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de service </w:t>
                            </w:r>
                            <w:proofErr w:type="spellStart"/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apres</w:t>
                            </w:r>
                            <w:proofErr w:type="spellEnd"/>
                            <w:r w:rsidRPr="00FD4F34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vente automobile.</w:t>
                            </w:r>
                          </w:p>
                          <w:p w:rsidR="00FD4F34" w:rsidRPr="00FD4F34" w:rsidRDefault="00FD4F34" w:rsidP="00BE053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DD1691" w:rsidRPr="003B7FB0" w:rsidRDefault="00376350" w:rsidP="00BE053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7FB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 xml:space="preserve">* </w:t>
                            </w:r>
                            <w:r w:rsidR="0036603F" w:rsidRPr="003B7FB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2009-2010 :</w:t>
                            </w:r>
                            <w:r w:rsidR="000367B8" w:rsidRPr="003B7FB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="0036603F" w:rsidRPr="003B7FB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 xml:space="preserve">Technicien maintenance au sein de la </w:t>
                            </w:r>
                            <w:proofErr w:type="spellStart"/>
                            <w:r w:rsidR="0036603F" w:rsidRPr="003B7FB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societé</w:t>
                            </w:r>
                            <w:proofErr w:type="spellEnd"/>
                            <w:r w:rsidR="0036603F" w:rsidRPr="003B7FB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 xml:space="preserve"> PROVIMAC.</w:t>
                            </w:r>
                            <w:r w:rsidR="003A4B23" w:rsidRPr="003B7FB0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:rsidR="003A4B23" w:rsidRPr="00900618" w:rsidRDefault="003A4B23" w:rsidP="00DD1691">
                            <w:pPr>
                              <w:pStyle w:val="Paragraphedeliste"/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DD1691" w:rsidRDefault="001819F4" w:rsidP="00376350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AB34F1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DD1691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3A4B23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Missions et tâches réalisées   :  </w:t>
                            </w:r>
                          </w:p>
                          <w:p w:rsidR="003A4B23" w:rsidRPr="00900618" w:rsidRDefault="003A4B23" w:rsidP="00376350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  <w:p w:rsidR="003A4B23" w:rsidRPr="00DD1691" w:rsidRDefault="003A4B23" w:rsidP="00BE053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D1691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Maintenance Préventive &amp; Curative des machines.  </w:t>
                            </w:r>
                          </w:p>
                          <w:p w:rsidR="00537E6A" w:rsidRPr="00DD1691" w:rsidRDefault="003A4B23" w:rsidP="00BE053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D1691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Analyser les pannes </w:t>
                            </w:r>
                            <w:proofErr w:type="spellStart"/>
                            <w:r w:rsidRPr="00DD1691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mecanique</w:t>
                            </w:r>
                            <w:proofErr w:type="spellEnd"/>
                            <w:r w:rsidRPr="00DD1691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A4B23" w:rsidRDefault="003A4B23" w:rsidP="00E230E5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4B23" w:rsidRDefault="00F7013A" w:rsidP="00E230E5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B23">
                              <w:rPr>
                                <w:rFonts w:ascii="Tahoma" w:hAnsi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6784340" cy="34417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4340" cy="34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7FB0" w:rsidRDefault="003B7FB0" w:rsidP="00900618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230E5" w:rsidRPr="00900618" w:rsidRDefault="00385C5E" w:rsidP="00385C5E">
                            <w:pPr>
                              <w:tabs>
                                <w:tab w:val="left" w:pos="2268"/>
                              </w:tabs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Projets ; </w:t>
                            </w:r>
                            <w:r w:rsidR="00A9430A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Formations</w:t>
                            </w:r>
                            <w:r w:rsidR="00A9430A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 w:rsidR="00E230E5"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Passions,</w:t>
                            </w:r>
                            <w:r w:rsidRPr="00385C5E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0618">
                              <w:rPr>
                                <w:rFonts w:ascii="Tahoma" w:hAnsi="Tahom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Sports,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19.7pt;margin-top:6.4pt;width:548.45pt;height:793.3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" filled="f" stroked="f" strokecolor="white">
                <v:path arrowok="t"/>
                <v:textbox>
                  <w:txbxContent>
                    <w:p w:rsidR="0005294E" w:rsidRDefault="0005294E" w:rsidP="0005294E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76350" w:rsidRDefault="00376350" w:rsidP="009720EF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</w:p>
                    <w:p w:rsidR="00444475" w:rsidRPr="00F609E1" w:rsidRDefault="00A3517D" w:rsidP="009720EF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F609E1">
                        <w:rPr>
                          <w:rFonts w:ascii="Comic Sans MS" w:hAnsi="Comic Sans MS"/>
                          <w:b/>
                          <w:i/>
                          <w:iCs/>
                        </w:rPr>
                        <w:t>*</w:t>
                      </w:r>
                      <w:r w:rsidR="00EF70B0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2006-2008 </w:t>
                      </w:r>
                      <w:r w:rsidR="009720EF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: Diplôme</w:t>
                      </w:r>
                      <w:r w:rsidR="00EF70B0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de </w:t>
                      </w:r>
                      <w:r w:rsidR="000E29E4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Technicien </w:t>
                      </w:r>
                      <w:proofErr w:type="spellStart"/>
                      <w:r w:rsidR="0097275D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Specialise</w:t>
                      </w:r>
                      <w:proofErr w:type="spellEnd"/>
                      <w:r w:rsidR="0097275D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0E29E4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en Ré</w:t>
                      </w:r>
                      <w:r w:rsidR="00EF70B0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paration des Engins</w:t>
                      </w:r>
                      <w:r w:rsidR="009720EF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EF70B0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EF70B0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  <w:proofErr w:type="spellEnd"/>
                      <w:proofErr w:type="gramEnd"/>
                      <w:r w:rsidR="00EF70B0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0E29E4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moteur. Option : Ré</w:t>
                      </w:r>
                      <w:r w:rsidR="00444475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paration </w:t>
                      </w:r>
                    </w:p>
                    <w:p w:rsidR="00444475" w:rsidRPr="00F609E1" w:rsidRDefault="00414A50" w:rsidP="00F66071">
                      <w:pPr>
                        <w:tabs>
                          <w:tab w:val="left" w:pos="5940"/>
                        </w:tabs>
                        <w:ind w:left="5940" w:hanging="5940"/>
                        <w:rPr>
                          <w:rFonts w:ascii="Tahoma" w:hAnsi="Tahoma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                   </w:t>
                      </w:r>
                      <w:r w:rsidR="00FE02E2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 </w:t>
                      </w:r>
                      <w:r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Auto</w:t>
                      </w:r>
                      <w:r w:rsidR="000E29E4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 ; à</w:t>
                      </w:r>
                      <w:r w:rsidR="00444475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l’</w:t>
                      </w:r>
                      <w:r w:rsidR="000E29E4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institut Spé</w:t>
                      </w:r>
                      <w:r w:rsidR="00444475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 w:rsidR="00F6607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ialisée de T</w:t>
                      </w:r>
                      <w:r w:rsidR="000E29E4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echnologie Appliquée</w:t>
                      </w:r>
                      <w:r w:rsidR="00141AA3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de</w:t>
                      </w:r>
                      <w:r w:rsidR="00444475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SIDI KACEM</w:t>
                      </w:r>
                      <w:r w:rsidR="00444475" w:rsidRPr="00F609E1">
                        <w:rPr>
                          <w:rFonts w:ascii="Tahoma" w:hAnsi="Tahoma"/>
                          <w:b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975C74" w:rsidRPr="00E230E5" w:rsidRDefault="0044447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</w:t>
                      </w:r>
                      <w:r w:rsidR="009720E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                                                             </w:t>
                      </w:r>
                    </w:p>
                    <w:p w:rsidR="00C7429D" w:rsidRDefault="00A3517D" w:rsidP="00C7429D">
                      <w:r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*</w:t>
                      </w:r>
                      <w:r w:rsidR="0073115B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2005-2006 :</w:t>
                      </w:r>
                      <w:r w:rsidR="00C7429D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C7429D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Niveau B</w:t>
                      </w:r>
                      <w:r w:rsidR="00C7429D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accalauréat Science expérimentale section </w:t>
                      </w:r>
                      <w:proofErr w:type="gramStart"/>
                      <w:r w:rsidR="00C7429D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sport</w:t>
                      </w:r>
                      <w:r w:rsidR="00C7429D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.</w:t>
                      </w:r>
                      <w:proofErr w:type="gramEnd"/>
                    </w:p>
                    <w:p w:rsidR="00E230E5" w:rsidRPr="00F609E1" w:rsidRDefault="00444475" w:rsidP="00C7429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:rsidR="00133732" w:rsidRPr="00E230E5" w:rsidRDefault="00133732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Pr="003A4B23" w:rsidRDefault="00F37DC4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</w:t>
                      </w:r>
                      <w:r w:rsidR="00E230E5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Langues</w:t>
                      </w:r>
                      <w:r w:rsidR="007D4876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 </w:t>
                      </w:r>
                      <w:r w:rsidR="00975C74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 w:rsidR="007D4876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   </w:t>
                      </w:r>
                      <w:r w:rsidR="00757976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Anglais :</w:t>
                      </w:r>
                      <w:r w:rsidR="00975C74" w:rsidRPr="003A4B23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33732" w:rsidRPr="00376350">
                        <w:rPr>
                          <w:sz w:val="22"/>
                          <w:szCs w:val="22"/>
                        </w:rPr>
                        <w:t>Lu, écrit, parlé</w:t>
                      </w:r>
                    </w:p>
                    <w:p w:rsidR="00975C74" w:rsidRPr="003A4B23" w:rsidRDefault="00975C74" w:rsidP="0085269B">
                      <w:p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3A4B23"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3A4B23"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="00444475" w:rsidRPr="003A4B23"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 xml:space="preserve">           </w:t>
                      </w:r>
                      <w:r w:rsidR="00376350"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 xml:space="preserve">                            </w:t>
                      </w:r>
                      <w:r w:rsidR="00141AA3" w:rsidRPr="003A4B23">
                        <w:rPr>
                          <w:rFonts w:ascii="Tahoma" w:hAnsi="Tahoma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44475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Français </w:t>
                      </w:r>
                      <w:r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 w:rsidRPr="003A4B23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33732" w:rsidRPr="00376350">
                        <w:rPr>
                          <w:sz w:val="22"/>
                          <w:szCs w:val="22"/>
                        </w:rPr>
                        <w:t>Lu, écrit, parlé</w:t>
                      </w:r>
                    </w:p>
                    <w:p w:rsidR="00975C74" w:rsidRPr="00376350" w:rsidRDefault="00975C74" w:rsidP="0085269B">
                      <w:pPr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3A4B23">
                        <w:rPr>
                          <w:rFonts w:ascii="Tahoma" w:hAnsi="Tahoma"/>
                          <w:sz w:val="20"/>
                          <w:szCs w:val="20"/>
                        </w:rPr>
                        <w:tab/>
                      </w:r>
                      <w:r w:rsidRPr="003A4B23">
                        <w:rPr>
                          <w:rFonts w:ascii="Tahoma" w:hAnsi="Tahoma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E230E5" w:rsidRPr="003A4B23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  <w:r w:rsidR="00F37DC4" w:rsidRPr="003A4B23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141AA3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44475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Arabe </w:t>
                      </w:r>
                      <w:r w:rsidR="00444475" w:rsidRPr="003A4B23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3A4B23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133732" w:rsidRPr="00376350">
                        <w:rPr>
                          <w:sz w:val="22"/>
                          <w:szCs w:val="22"/>
                        </w:rPr>
                        <w:t>Langue maternelle</w:t>
                      </w:r>
                    </w:p>
                    <w:p w:rsidR="00975C74" w:rsidRPr="00444475" w:rsidRDefault="00F37DC4" w:rsidP="008526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="00E230E5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Logiciels maîtrisés </w:t>
                      </w:r>
                      <w:r w:rsidR="00975C74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: Word, Excel, </w:t>
                      </w:r>
                      <w:r w:rsidR="00444475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Power </w:t>
                      </w:r>
                      <w:r w:rsidR="00836A80" w:rsidRPr="00F609E1">
                        <w:rPr>
                          <w:rFonts w:ascii="Tahoma" w:hAnsi="Tahoma"/>
                          <w:b/>
                          <w:i/>
                          <w:iCs/>
                          <w:sz w:val="18"/>
                          <w:szCs w:val="18"/>
                        </w:rPr>
                        <w:t>point</w:t>
                      </w:r>
                      <w:r w:rsidR="00836A80" w:rsidRPr="0044447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975C74" w:rsidRDefault="00975C74" w:rsidP="00050836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537E6A" w:rsidRDefault="00537E6A" w:rsidP="00537E6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537E6A" w:rsidRDefault="00537E6A" w:rsidP="00537E6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537E6A" w:rsidRDefault="00537E6A" w:rsidP="00537E6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537E6A" w:rsidRDefault="00537E6A" w:rsidP="00537E6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537E6A" w:rsidRDefault="00537E6A" w:rsidP="0037635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537E6A" w:rsidRDefault="00537E6A" w:rsidP="00537E6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537E6A" w:rsidRDefault="00537E6A" w:rsidP="00537E6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537E6A" w:rsidRDefault="00537E6A" w:rsidP="00537E6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376350" w:rsidRDefault="003A4B23" w:rsidP="00FE02E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 w:rsidRPr="003A4B23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</w:t>
                      </w:r>
                      <w:r w:rsidR="00DE5916" w:rsidRPr="00DE5916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A76AC7" w:rsidRPr="00FE02E2" w:rsidRDefault="00A76AC7" w:rsidP="00FE02E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643D3A" w:rsidRDefault="00A76AC7" w:rsidP="00BE053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643D3A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2014-2016 : Technicien </w:t>
                      </w:r>
                      <w:proofErr w:type="spellStart"/>
                      <w:r w:rsidRPr="00643D3A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specialiser</w:t>
                      </w:r>
                      <w:proofErr w:type="spellEnd"/>
                      <w:r w:rsidRPr="00643D3A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643D3A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process</w:t>
                      </w:r>
                      <w:proofErr w:type="spellEnd"/>
                      <w:r w:rsidRPr="00643D3A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gramStart"/>
                      <w:r w:rsidRPr="00643D3A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assemblage .</w:t>
                      </w:r>
                      <w:proofErr w:type="gramEnd"/>
                    </w:p>
                    <w:p w:rsidR="00643D3A" w:rsidRDefault="00643D3A" w:rsidP="00643D3A">
                      <w:pPr>
                        <w:pStyle w:val="Paragraphedeliste"/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</w:p>
                    <w:p w:rsidR="00537E6A" w:rsidRDefault="007D6BEC" w:rsidP="007D6BEC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                 </w:t>
                      </w:r>
                      <w:r w:rsidR="00DE5916" w:rsidRPr="007D6BEC">
                        <w:rPr>
                          <w:rFonts w:ascii="Tahoma" w:hAnsi="Tahoma"/>
                          <w:b/>
                          <w:i/>
                          <w:iCs/>
                          <w:color w:val="00B0F0"/>
                          <w:sz w:val="16"/>
                          <w:szCs w:val="16"/>
                          <w:u w:val="single"/>
                        </w:rPr>
                        <w:t>Missions et tâches réalisé     :</w:t>
                      </w:r>
                      <w:r w:rsidR="00DE5916" w:rsidRPr="00643D3A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BEC" w:rsidRPr="00643D3A" w:rsidRDefault="007D6BEC" w:rsidP="007D6BEC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</w:p>
                    <w:p w:rsidR="00537E6A" w:rsidRPr="007D6BEC" w:rsidRDefault="00DE5916" w:rsidP="00BE053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Installation </w:t>
                      </w:r>
                      <w:r w:rsidR="00DF7B19"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des machines et </w:t>
                      </w:r>
                      <w:proofErr w:type="spellStart"/>
                      <w:r w:rsidR="00DF7B19"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equipements</w:t>
                      </w:r>
                      <w:proofErr w:type="spellEnd"/>
                      <w:r w:rsidR="00DF7B19"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(structure</w:t>
                      </w:r>
                      <w:r w:rsidR="005C10B1"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 w:rsidR="00DF7B19"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 ; poste</w:t>
                      </w:r>
                      <w:r w:rsidR="005C10B1"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 w:rsidR="00DF7B19"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de travail</w:t>
                      </w:r>
                      <w:r w:rsidR="005C10B1"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 ; les chaines ;…)</w:t>
                      </w:r>
                    </w:p>
                    <w:p w:rsidR="00537E6A" w:rsidRDefault="00DE5916" w:rsidP="00BE053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Validation et </w:t>
                      </w:r>
                      <w:proofErr w:type="spellStart"/>
                      <w:r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preparation</w:t>
                      </w:r>
                      <w:proofErr w:type="spellEnd"/>
                      <w:r w:rsidRPr="007D6BEC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des rapports de validation.</w:t>
                      </w:r>
                    </w:p>
                    <w:p w:rsidR="007D1B80" w:rsidRPr="007D6BEC" w:rsidRDefault="007D1B80" w:rsidP="00BE053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Aùelioration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continue au niveau des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process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specieaux</w:t>
                      </w:r>
                      <w:proofErr w:type="spellEnd"/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Expanders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 ; </w:t>
                      </w:r>
                      <w:proofErr w:type="spellStart"/>
                      <w:r w:rsidR="00786C59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Kabatec</w:t>
                      </w:r>
                      <w:proofErr w:type="spellEnd"/>
                      <w:r w:rsidR="00786C59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 ; </w:t>
                      </w:r>
                      <w:proofErr w:type="spellStart"/>
                      <w:r w:rsidR="00786C59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strc</w:t>
                      </w:r>
                      <w:proofErr w:type="spellEnd"/>
                      <w:r w:rsidR="00786C59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 ; </w:t>
                      </w:r>
                      <w:proofErr w:type="spellStart"/>
                      <w:r w:rsidR="00786C59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posteds</w:t>
                      </w:r>
                      <w:proofErr w:type="spellEnd"/>
                      <w:r w:rsidR="00786C59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="00786C59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traivail</w:t>
                      </w:r>
                      <w:proofErr w:type="spellEnd"/>
                      <w:r w:rsidR="00786C59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 ; ..)</w:t>
                      </w:r>
                    </w:p>
                    <w:p w:rsidR="00537E6A" w:rsidRPr="00D8447D" w:rsidRDefault="007F2485" w:rsidP="00BE053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8447D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Membre associe dans l’</w:t>
                      </w:r>
                      <w:proofErr w:type="spellStart"/>
                      <w:r w:rsidRPr="00D8447D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equipe</w:t>
                      </w:r>
                      <w:proofErr w:type="spellEnd"/>
                      <w:r w:rsidRPr="00D8447D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de TPME.</w:t>
                      </w:r>
                    </w:p>
                    <w:p w:rsidR="00376350" w:rsidRPr="00376350" w:rsidRDefault="00376350" w:rsidP="00376350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</w:p>
                    <w:p w:rsidR="00537E6A" w:rsidRDefault="00DE5916" w:rsidP="00BE053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55BA6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2011-2014:Technicien </w:t>
                      </w:r>
                      <w:proofErr w:type="spellStart"/>
                      <w:r w:rsidRPr="00D55BA6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process</w:t>
                      </w:r>
                      <w:proofErr w:type="spellEnd"/>
                      <w:r w:rsidRPr="00D55BA6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D55BA6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crimping</w:t>
                      </w:r>
                      <w:proofErr w:type="spellEnd"/>
                      <w:r w:rsidRPr="00D55BA6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 au sein de la </w:t>
                      </w:r>
                      <w:proofErr w:type="spellStart"/>
                      <w:r w:rsidRPr="00D55BA6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societe</w:t>
                      </w:r>
                      <w:proofErr w:type="spellEnd"/>
                      <w:r w:rsidRPr="00D55BA6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 yazaki </w:t>
                      </w:r>
                      <w:proofErr w:type="spellStart"/>
                      <w:r w:rsidRPr="00D55BA6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kenitra</w:t>
                      </w:r>
                      <w:proofErr w:type="spellEnd"/>
                      <w:r w:rsidRPr="00D55BA6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D55BA6" w:rsidRPr="00D55BA6" w:rsidRDefault="00D55BA6" w:rsidP="00D55BA6">
                      <w:pPr>
                        <w:pStyle w:val="Paragraphedeliste"/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76350" w:rsidRDefault="001819F4" w:rsidP="00376350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AB34F1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   </w:t>
                      </w:r>
                      <w:r w:rsidR="00DE5916" w:rsidRPr="00D55BA6">
                        <w:rPr>
                          <w:rFonts w:ascii="Tahoma" w:hAnsi="Tahoma"/>
                          <w:b/>
                          <w:i/>
                          <w:iCs/>
                          <w:color w:val="00B0F0"/>
                          <w:sz w:val="16"/>
                          <w:szCs w:val="16"/>
                          <w:u w:val="single"/>
                        </w:rPr>
                        <w:t>Missions et tâches réalisé     :</w:t>
                      </w:r>
                      <w:r w:rsidR="00DE5916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D55BA6" w:rsidRPr="00900618" w:rsidRDefault="00D55BA6" w:rsidP="00376350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7F2485" w:rsidRPr="00635923" w:rsidRDefault="007F2485" w:rsidP="00BE053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Responsable de gestion et distribution des applicateurs de ser</w:t>
                      </w:r>
                      <w:r w:rsidR="00B768E0"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tissage.</w:t>
                      </w:r>
                    </w:p>
                    <w:p w:rsidR="007F2485" w:rsidRPr="00635923" w:rsidRDefault="007F2485" w:rsidP="00BE053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Validation &amp; </w:t>
                      </w:r>
                      <w:proofErr w:type="spellStart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Dupplication</w:t>
                      </w:r>
                      <w:proofErr w:type="spellEnd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7F2485" w:rsidRPr="00635923" w:rsidRDefault="007F2485" w:rsidP="00BE05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Maintenance Préventive &amp; Curative.</w:t>
                      </w:r>
                    </w:p>
                    <w:p w:rsidR="007F2485" w:rsidRPr="00635923" w:rsidRDefault="007F2485" w:rsidP="00BE05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Support l’</w:t>
                      </w:r>
                      <w:proofErr w:type="spellStart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equipe</w:t>
                      </w:r>
                      <w:proofErr w:type="spellEnd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de maintenance de yazaki </w:t>
                      </w:r>
                      <w:proofErr w:type="spellStart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tunisie</w:t>
                      </w:r>
                      <w:proofErr w:type="spellEnd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en diagnostique des pannes</w:t>
                      </w:r>
                    </w:p>
                    <w:p w:rsidR="00DE5916" w:rsidRPr="00635923" w:rsidRDefault="007F2485" w:rsidP="00BE05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Mecanique</w:t>
                      </w:r>
                      <w:proofErr w:type="spellEnd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pour </w:t>
                      </w:r>
                      <w:proofErr w:type="spellStart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menimiser</w:t>
                      </w:r>
                      <w:proofErr w:type="spellEnd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consomation</w:t>
                      </w:r>
                      <w:proofErr w:type="spellEnd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des </w:t>
                      </w:r>
                      <w:proofErr w:type="spellStart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pieces</w:t>
                      </w:r>
                      <w:proofErr w:type="spellEnd"/>
                      <w:r w:rsidRPr="00635923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de rechange</w:t>
                      </w:r>
                      <w:r w:rsidRPr="00635923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376350" w:rsidRPr="00376350" w:rsidRDefault="00376350" w:rsidP="00376350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</w:p>
                    <w:p w:rsidR="00537E6A" w:rsidRPr="00FE4F70" w:rsidRDefault="0036603F" w:rsidP="00BE053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Pr="00FE4F7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2010</w:t>
                      </w:r>
                      <w:r w:rsidR="007F2485" w:rsidRPr="00FE4F7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-2011:</w:t>
                      </w:r>
                      <w:r w:rsidR="003A4B23" w:rsidRPr="00FE4F7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Technicien en</w:t>
                      </w:r>
                      <w:r w:rsidR="007F2485" w:rsidRPr="00FE4F7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="007F2485" w:rsidRPr="00FE4F7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reparation</w:t>
                      </w:r>
                      <w:proofErr w:type="spellEnd"/>
                      <w:r w:rsidR="007F2485" w:rsidRPr="00FE4F7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 automobile au sein de centre de </w:t>
                      </w:r>
                      <w:proofErr w:type="spellStart"/>
                      <w:r w:rsidR="007F2485" w:rsidRPr="00FE4F7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reparation</w:t>
                      </w:r>
                      <w:proofErr w:type="spellEnd"/>
                      <w:r w:rsidR="007F2485" w:rsidRPr="00FE4F7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A4B23" w:rsidRPr="00FE4F7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motrice.</w:t>
                      </w:r>
                    </w:p>
                    <w:p w:rsidR="00FE4F70" w:rsidRPr="00900618" w:rsidRDefault="00FE4F70" w:rsidP="00FE4F70">
                      <w:pPr>
                        <w:pStyle w:val="Paragraphedeliste"/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6603F" w:rsidRDefault="001819F4" w:rsidP="00376350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F503F1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AB34F1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</w:t>
                      </w:r>
                      <w:r w:rsidR="00FE4F70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    </w:t>
                      </w:r>
                      <w:r w:rsidR="00AB34F1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36603F" w:rsidRPr="00FE4F70">
                        <w:rPr>
                          <w:rFonts w:ascii="Tahoma" w:hAnsi="Tahoma"/>
                          <w:b/>
                          <w:i/>
                          <w:iCs/>
                          <w:color w:val="00B0F0"/>
                          <w:sz w:val="16"/>
                          <w:szCs w:val="16"/>
                          <w:u w:val="single"/>
                        </w:rPr>
                        <w:t>Missions et tâches réalisé     :</w:t>
                      </w:r>
                      <w:r w:rsidR="0036603F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E4F70" w:rsidRPr="00900618" w:rsidRDefault="00FE4F70" w:rsidP="00376350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6603F" w:rsidRPr="00FD4F34" w:rsidRDefault="0036603F" w:rsidP="00BE053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Changements de </w:t>
                      </w:r>
                      <w:proofErr w:type="spellStart"/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pieces</w:t>
                      </w:r>
                      <w:proofErr w:type="spellEnd"/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defectueuses</w:t>
                      </w:r>
                      <w:proofErr w:type="spellEnd"/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du groupe moteur.</w:t>
                      </w:r>
                    </w:p>
                    <w:p w:rsidR="0036603F" w:rsidRDefault="0036603F" w:rsidP="00BE053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membre d’</w:t>
                      </w:r>
                      <w:proofErr w:type="spellStart"/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equipe</w:t>
                      </w:r>
                      <w:proofErr w:type="spellEnd"/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de service </w:t>
                      </w:r>
                      <w:proofErr w:type="spellStart"/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apres</w:t>
                      </w:r>
                      <w:proofErr w:type="spellEnd"/>
                      <w:r w:rsidRPr="00FD4F34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vente automobile.</w:t>
                      </w:r>
                    </w:p>
                    <w:p w:rsidR="00FD4F34" w:rsidRPr="00FD4F34" w:rsidRDefault="00FD4F34" w:rsidP="00BE053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DD1691" w:rsidRPr="003B7FB0" w:rsidRDefault="00376350" w:rsidP="00BE053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6"/>
                          <w:szCs w:val="16"/>
                          <w:u w:val="single"/>
                        </w:rPr>
                      </w:pPr>
                      <w:r w:rsidRPr="003B7FB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6"/>
                          <w:szCs w:val="16"/>
                          <w:u w:val="single"/>
                        </w:rPr>
                        <w:t xml:space="preserve">* </w:t>
                      </w:r>
                      <w:r w:rsidR="0036603F" w:rsidRPr="003B7FB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6"/>
                          <w:szCs w:val="16"/>
                          <w:u w:val="single"/>
                        </w:rPr>
                        <w:t>2009-2010 :</w:t>
                      </w:r>
                      <w:r w:rsidR="000367B8" w:rsidRPr="003B7FB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="0036603F" w:rsidRPr="003B7FB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6"/>
                          <w:szCs w:val="16"/>
                          <w:u w:val="single"/>
                        </w:rPr>
                        <w:t xml:space="preserve">Technicien maintenance au sein de la </w:t>
                      </w:r>
                      <w:proofErr w:type="spellStart"/>
                      <w:r w:rsidR="0036603F" w:rsidRPr="003B7FB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6"/>
                          <w:szCs w:val="16"/>
                          <w:u w:val="single"/>
                        </w:rPr>
                        <w:t>societé</w:t>
                      </w:r>
                      <w:proofErr w:type="spellEnd"/>
                      <w:r w:rsidR="0036603F" w:rsidRPr="003B7FB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6"/>
                          <w:szCs w:val="16"/>
                          <w:u w:val="single"/>
                        </w:rPr>
                        <w:t xml:space="preserve"> PROVIMAC.</w:t>
                      </w:r>
                      <w:r w:rsidR="003A4B23" w:rsidRPr="003B7FB0">
                        <w:rPr>
                          <w:rFonts w:ascii="Tahoma" w:hAnsi="Tahoma"/>
                          <w:b/>
                          <w:i/>
                          <w:iCs/>
                          <w:color w:val="0070C0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:rsidR="003A4B23" w:rsidRPr="00900618" w:rsidRDefault="003A4B23" w:rsidP="00DD1691">
                      <w:pPr>
                        <w:pStyle w:val="Paragraphedeliste"/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DD1691" w:rsidRDefault="001819F4" w:rsidP="00376350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</w:t>
                      </w:r>
                      <w:r w:rsidR="00AB34F1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DD1691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   </w:t>
                      </w:r>
                      <w:r w:rsidR="003A4B23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Missions et tâches réalisées   :  </w:t>
                      </w:r>
                    </w:p>
                    <w:p w:rsidR="003A4B23" w:rsidRPr="00900618" w:rsidRDefault="003A4B23" w:rsidP="00376350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           </w:t>
                      </w:r>
                    </w:p>
                    <w:p w:rsidR="003A4B23" w:rsidRPr="00DD1691" w:rsidRDefault="003A4B23" w:rsidP="00BE053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D1691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Maintenance Préventive &amp; Curative des machines.  </w:t>
                      </w:r>
                    </w:p>
                    <w:p w:rsidR="00537E6A" w:rsidRPr="00DD1691" w:rsidRDefault="003A4B23" w:rsidP="00BE053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D1691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Analyser les pannes </w:t>
                      </w:r>
                      <w:proofErr w:type="spellStart"/>
                      <w:r w:rsidRPr="00DD1691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mecanique</w:t>
                      </w:r>
                      <w:proofErr w:type="spellEnd"/>
                      <w:r w:rsidRPr="00DD1691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3A4B23" w:rsidRDefault="003A4B23" w:rsidP="00E230E5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4B23" w:rsidRDefault="00F7013A" w:rsidP="00E230E5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B23">
                        <w:rPr>
                          <w:rFonts w:ascii="Tahoma" w:hAnsi="Tahom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6784340" cy="34417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4340" cy="34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7FB0" w:rsidRDefault="003B7FB0" w:rsidP="00900618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230E5" w:rsidRPr="00900618" w:rsidRDefault="00385C5E" w:rsidP="00385C5E">
                      <w:pPr>
                        <w:tabs>
                          <w:tab w:val="left" w:pos="2268"/>
                        </w:tabs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Projets ; </w:t>
                      </w:r>
                      <w:r w:rsidR="00A9430A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Formations</w:t>
                      </w:r>
                      <w:r w:rsidR="00A9430A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,</w:t>
                      </w:r>
                      <w:r w:rsidR="00E230E5"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Passions,</w:t>
                      </w:r>
                      <w:r w:rsidRPr="00385C5E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900618">
                        <w:rPr>
                          <w:rFonts w:ascii="Tahoma" w:hAnsi="Tahoma"/>
                          <w:bCs/>
                          <w:i/>
                          <w:iCs/>
                          <w:sz w:val="16"/>
                          <w:szCs w:val="16"/>
                        </w:rPr>
                        <w:t>Sports,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7013A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96519</wp:posOffset>
                </wp:positionV>
                <wp:extent cx="6705600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82E4C5" id="Conector recto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5pt,7.6pt" to="493.15pt,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">
                <o:lock v:ext="edit" shapetype="f"/>
              </v:line>
            </w:pict>
          </mc:Fallback>
        </mc:AlternateContent>
      </w:r>
    </w:p>
    <w:p w:rsidR="00F035B6" w:rsidRDefault="00F035B6" w:rsidP="00396322">
      <w:pPr>
        <w:tabs>
          <w:tab w:val="left" w:pos="3677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720EF" w:rsidP="00A9430A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  <w:r w:rsidR="00332B51">
        <w:rPr>
          <w:rFonts w:ascii="Comic Sans MS" w:hAnsi="Comic Sans MS"/>
          <w:b/>
          <w:sz w:val="28"/>
          <w:szCs w:val="28"/>
        </w:rPr>
        <w:t xml:space="preserve">      </w:t>
      </w:r>
      <w:r w:rsidR="00A9430A">
        <w:rPr>
          <w:rFonts w:ascii="Comic Sans MS" w:hAnsi="Comic Sans MS"/>
          <w:b/>
          <w:sz w:val="28"/>
          <w:szCs w:val="28"/>
        </w:rPr>
        <w:t xml:space="preserve">   </w:t>
      </w:r>
      <w:r>
        <w:rPr>
          <w:rFonts w:ascii="Comic Sans MS" w:hAnsi="Comic Sans MS"/>
          <w:b/>
          <w:sz w:val="28"/>
          <w:szCs w:val="28"/>
        </w:rPr>
        <w:t xml:space="preserve">          </w:t>
      </w:r>
      <w:r w:rsidR="00444475">
        <w:rPr>
          <w:rFonts w:ascii="Comic Sans MS" w:hAnsi="Comic Sans MS"/>
          <w:b/>
          <w:sz w:val="28"/>
          <w:szCs w:val="28"/>
        </w:rPr>
        <w:t xml:space="preserve"> 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7013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80645</wp:posOffset>
                </wp:positionV>
                <wp:extent cx="6144895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448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C74" w:rsidRPr="00C25BFF" w:rsidRDefault="00E230E5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25BFF">
                              <w:rPr>
                                <w:rFonts w:ascii="Tahoma" w:hAnsi="Tahoma"/>
                                <w:b/>
                                <w:bCs/>
                                <w:i/>
                                <w:sz w:val="28"/>
                                <w:szCs w:val="28"/>
                                <w:highlight w:val="lightGray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9" type="#_x0000_t202" style="position:absolute;margin-left:-34.85pt;margin-top:6.35pt;width:483.8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" filled="f" stroked="f">
                <v:path arrowok="t"/>
                <v:textbox>
                  <w:txbxContent>
                    <w:p w:rsidR="00975C74" w:rsidRPr="00C25BFF" w:rsidRDefault="00E230E5" w:rsidP="00975C74">
                      <w:pPr>
                        <w:rPr>
                          <w:rFonts w:ascii="Tahoma" w:hAnsi="Tahoma"/>
                          <w:b/>
                          <w:bCs/>
                          <w:i/>
                          <w:sz w:val="28"/>
                          <w:szCs w:val="28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25BFF">
                        <w:rPr>
                          <w:rFonts w:ascii="Tahoma" w:hAnsi="Tahoma"/>
                          <w:b/>
                          <w:bCs/>
                          <w:i/>
                          <w:sz w:val="28"/>
                          <w:szCs w:val="28"/>
                          <w:highlight w:val="lightGray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:rsidR="00376350" w:rsidRDefault="00F7013A" w:rsidP="0036603F">
      <w:pPr>
        <w:tabs>
          <w:tab w:val="left" w:pos="2674"/>
        </w:tabs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90804</wp:posOffset>
                </wp:positionV>
                <wp:extent cx="6788785" cy="0"/>
                <wp:effectExtent l="0" t="0" r="0" b="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8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5F677C" id="Conector recto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5pt,7.15pt" to="499.7pt,7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">
                <o:lock v:ext="edit" shapetype="f"/>
              </v:line>
            </w:pict>
          </mc:Fallback>
        </mc:AlternateContent>
      </w:r>
    </w:p>
    <w:p w:rsidR="00A65F23" w:rsidRPr="00643D3A" w:rsidRDefault="00A9430A" w:rsidP="00BE053F">
      <w:pPr>
        <w:pStyle w:val="Paragraphedeliste"/>
        <w:numPr>
          <w:ilvl w:val="0"/>
          <w:numId w:val="2"/>
        </w:numPr>
        <w:tabs>
          <w:tab w:val="left" w:pos="5940"/>
        </w:tabs>
        <w:rPr>
          <w:rFonts w:ascii="Tahoma" w:hAnsi="Tahoma"/>
          <w:b/>
          <w:i/>
          <w:iCs/>
          <w:color w:val="0070C0"/>
          <w:sz w:val="18"/>
          <w:szCs w:val="18"/>
          <w:u w:val="single"/>
        </w:rPr>
      </w:pPr>
      <w:r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>2016-2022</w:t>
      </w:r>
      <w:r w:rsidR="005E2FA7" w:rsidRPr="00643D3A"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 xml:space="preserve"> :</w:t>
      </w:r>
      <w:r w:rsidR="001B5022" w:rsidRPr="00643D3A"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 xml:space="preserve"> Technicien </w:t>
      </w:r>
      <w:proofErr w:type="spellStart"/>
      <w:r w:rsidR="001B5022" w:rsidRPr="00643D3A"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>superieur</w:t>
      </w:r>
      <w:proofErr w:type="spellEnd"/>
      <w:r w:rsidR="001B5022" w:rsidRPr="00643D3A"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 xml:space="preserve"> </w:t>
      </w:r>
      <w:proofErr w:type="spellStart"/>
      <w:r w:rsidR="001B5022" w:rsidRPr="00643D3A"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>process</w:t>
      </w:r>
      <w:proofErr w:type="spellEnd"/>
      <w:r w:rsidR="001B5022" w:rsidRPr="00643D3A"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 xml:space="preserve"> </w:t>
      </w:r>
      <w:proofErr w:type="spellStart"/>
      <w:r w:rsidR="00DA5A6D" w:rsidRPr="00643D3A"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>genereaux</w:t>
      </w:r>
      <w:proofErr w:type="spellEnd"/>
      <w:r w:rsidR="00DA5A6D" w:rsidRPr="00643D3A"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>.</w:t>
      </w:r>
      <w:r w:rsidR="00537E6A" w:rsidRPr="00643D3A">
        <w:rPr>
          <w:rFonts w:ascii="Tahoma" w:hAnsi="Tahoma"/>
          <w:b/>
          <w:i/>
          <w:iCs/>
          <w:color w:val="0070C0"/>
          <w:sz w:val="18"/>
          <w:szCs w:val="18"/>
          <w:u w:val="single"/>
        </w:rPr>
        <w:t xml:space="preserve"> </w:t>
      </w:r>
    </w:p>
    <w:p w:rsidR="00537E6A" w:rsidRPr="00A65F23" w:rsidRDefault="00537E6A" w:rsidP="005C10B1">
      <w:pPr>
        <w:tabs>
          <w:tab w:val="left" w:pos="5940"/>
        </w:tabs>
        <w:rPr>
          <w:rFonts w:ascii="Tahoma" w:hAnsi="Tahoma"/>
          <w:b/>
          <w:i/>
          <w:iCs/>
          <w:color w:val="0070C0"/>
          <w:sz w:val="16"/>
          <w:szCs w:val="16"/>
          <w:u w:val="single"/>
        </w:rPr>
      </w:pPr>
      <w:r w:rsidRPr="00A65F23">
        <w:rPr>
          <w:rFonts w:ascii="Tahoma" w:hAnsi="Tahoma"/>
          <w:b/>
          <w:i/>
          <w:iCs/>
          <w:color w:val="0070C0"/>
          <w:sz w:val="16"/>
          <w:szCs w:val="16"/>
          <w:u w:val="single"/>
        </w:rPr>
        <w:t xml:space="preserve">  </w:t>
      </w:r>
    </w:p>
    <w:p w:rsidR="003C3E08" w:rsidRDefault="00E40280" w:rsidP="006E7688">
      <w:pPr>
        <w:tabs>
          <w:tab w:val="left" w:pos="2268"/>
        </w:tabs>
        <w:rPr>
          <w:rFonts w:ascii="Tahoma" w:hAnsi="Tahoma"/>
          <w:b/>
          <w:i/>
          <w:iCs/>
          <w:sz w:val="16"/>
          <w:szCs w:val="16"/>
          <w:u w:val="single"/>
        </w:rPr>
      </w:pPr>
      <w:r>
        <w:rPr>
          <w:rFonts w:ascii="Tahoma" w:hAnsi="Tahoma"/>
          <w:b/>
          <w:sz w:val="20"/>
          <w:szCs w:val="20"/>
        </w:rPr>
        <w:t xml:space="preserve">          </w:t>
      </w:r>
      <w:r w:rsidR="00643D3A">
        <w:rPr>
          <w:rFonts w:ascii="Tahoma" w:hAnsi="Tahoma"/>
          <w:b/>
          <w:sz w:val="20"/>
          <w:szCs w:val="20"/>
        </w:rPr>
        <w:t xml:space="preserve">       </w:t>
      </w:r>
      <w:r w:rsidR="00537E6A" w:rsidRPr="008D2D4E">
        <w:rPr>
          <w:rFonts w:ascii="Tahoma" w:hAnsi="Tahoma"/>
          <w:b/>
          <w:i/>
          <w:iCs/>
          <w:color w:val="00B0F0"/>
          <w:sz w:val="16"/>
          <w:szCs w:val="16"/>
          <w:u w:val="single"/>
        </w:rPr>
        <w:t>Missions et t</w:t>
      </w:r>
      <w:r w:rsidR="006E7688" w:rsidRPr="008D2D4E">
        <w:rPr>
          <w:rFonts w:ascii="Tahoma" w:hAnsi="Tahoma"/>
          <w:b/>
          <w:i/>
          <w:iCs/>
          <w:color w:val="00B0F0"/>
          <w:sz w:val="16"/>
          <w:szCs w:val="16"/>
          <w:u w:val="single"/>
        </w:rPr>
        <w:t xml:space="preserve">âches réalisé     :  </w:t>
      </w:r>
    </w:p>
    <w:p w:rsidR="006E7688" w:rsidRPr="003C3E08" w:rsidRDefault="006E7688" w:rsidP="006E7688">
      <w:pPr>
        <w:tabs>
          <w:tab w:val="left" w:pos="2268"/>
        </w:tabs>
        <w:rPr>
          <w:rFonts w:ascii="Tahoma" w:hAnsi="Tahoma"/>
          <w:b/>
          <w:i/>
          <w:iCs/>
          <w:sz w:val="20"/>
          <w:szCs w:val="20"/>
          <w:u w:val="single"/>
        </w:rPr>
      </w:pPr>
      <w:r w:rsidRPr="003C3E08">
        <w:rPr>
          <w:rFonts w:ascii="Tahoma" w:hAnsi="Tahoma"/>
          <w:b/>
          <w:i/>
          <w:iCs/>
          <w:sz w:val="16"/>
          <w:szCs w:val="16"/>
          <w:u w:val="single"/>
        </w:rPr>
        <w:t xml:space="preserve"> </w:t>
      </w:r>
    </w:p>
    <w:p w:rsidR="00537E6A" w:rsidRPr="007D77F9" w:rsidRDefault="00537E6A" w:rsidP="00BE053F">
      <w:pPr>
        <w:pStyle w:val="Paragraphedeliste"/>
        <w:numPr>
          <w:ilvl w:val="0"/>
          <w:numId w:val="1"/>
        </w:numPr>
        <w:tabs>
          <w:tab w:val="left" w:pos="2268"/>
        </w:tabs>
        <w:rPr>
          <w:rFonts w:ascii="Tahoma" w:hAnsi="Tahoma"/>
          <w:bCs/>
          <w:i/>
          <w:iCs/>
          <w:sz w:val="16"/>
          <w:szCs w:val="16"/>
        </w:rPr>
      </w:pPr>
      <w:r w:rsidRPr="007D77F9">
        <w:rPr>
          <w:rFonts w:ascii="Tahoma" w:hAnsi="Tahoma"/>
          <w:bCs/>
          <w:i/>
          <w:iCs/>
          <w:sz w:val="16"/>
          <w:szCs w:val="16"/>
        </w:rPr>
        <w:t>Installation et validation de</w:t>
      </w:r>
      <w:r w:rsidR="0060628D">
        <w:rPr>
          <w:rFonts w:ascii="Tahoma" w:hAnsi="Tahoma"/>
          <w:bCs/>
          <w:i/>
          <w:iCs/>
          <w:sz w:val="16"/>
          <w:szCs w:val="16"/>
        </w:rPr>
        <w:t>s</w:t>
      </w:r>
      <w:r w:rsidRPr="007D77F9">
        <w:rPr>
          <w:rFonts w:ascii="Tahoma" w:hAnsi="Tahoma"/>
          <w:bCs/>
          <w:i/>
          <w:iCs/>
          <w:sz w:val="16"/>
          <w:szCs w:val="16"/>
        </w:rPr>
        <w:t xml:space="preserve"> nouvelles machines &amp; </w:t>
      </w:r>
      <w:proofErr w:type="spellStart"/>
      <w:r w:rsidRPr="007D77F9">
        <w:rPr>
          <w:rFonts w:ascii="Tahoma" w:hAnsi="Tahoma"/>
          <w:bCs/>
          <w:i/>
          <w:iCs/>
          <w:sz w:val="16"/>
          <w:szCs w:val="16"/>
        </w:rPr>
        <w:t>equipements</w:t>
      </w:r>
      <w:proofErr w:type="spellEnd"/>
      <w:r w:rsidRPr="007D77F9">
        <w:rPr>
          <w:rFonts w:ascii="Tahoma" w:hAnsi="Tahoma"/>
          <w:bCs/>
          <w:i/>
          <w:iCs/>
          <w:sz w:val="16"/>
          <w:szCs w:val="16"/>
        </w:rPr>
        <w:t>.</w:t>
      </w:r>
    </w:p>
    <w:p w:rsidR="009C5CC7" w:rsidRPr="007D77F9" w:rsidRDefault="0060628D" w:rsidP="00BE053F">
      <w:pPr>
        <w:pStyle w:val="Paragraphedeliste"/>
        <w:numPr>
          <w:ilvl w:val="0"/>
          <w:numId w:val="1"/>
        </w:numPr>
        <w:tabs>
          <w:tab w:val="left" w:pos="2268"/>
        </w:tabs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Cs/>
          <w:i/>
          <w:iCs/>
          <w:sz w:val="16"/>
          <w:szCs w:val="16"/>
        </w:rPr>
        <w:t>Suivie l</w:t>
      </w:r>
      <w:r w:rsidR="00537E6A" w:rsidRPr="007D77F9">
        <w:rPr>
          <w:rFonts w:ascii="Tahoma" w:hAnsi="Tahoma"/>
          <w:bCs/>
          <w:i/>
          <w:iCs/>
          <w:sz w:val="16"/>
          <w:szCs w:val="16"/>
        </w:rPr>
        <w:t xml:space="preserve">es actions </w:t>
      </w:r>
      <w:proofErr w:type="spellStart"/>
      <w:r w:rsidR="00537E6A" w:rsidRPr="007D77F9">
        <w:rPr>
          <w:rFonts w:ascii="Tahoma" w:hAnsi="Tahoma"/>
          <w:bCs/>
          <w:i/>
          <w:iCs/>
          <w:sz w:val="16"/>
          <w:szCs w:val="16"/>
        </w:rPr>
        <w:t>chargèe</w:t>
      </w:r>
      <w:proofErr w:type="spellEnd"/>
      <w:r w:rsidR="00537E6A" w:rsidRPr="007D77F9">
        <w:rPr>
          <w:rFonts w:ascii="Tahoma" w:hAnsi="Tahoma"/>
          <w:bCs/>
          <w:i/>
          <w:iCs/>
          <w:sz w:val="16"/>
          <w:szCs w:val="16"/>
        </w:rPr>
        <w:t xml:space="preserve"> pour </w:t>
      </w:r>
      <w:r>
        <w:rPr>
          <w:rFonts w:ascii="Tahoma" w:hAnsi="Tahoma"/>
          <w:bCs/>
          <w:i/>
          <w:iCs/>
          <w:sz w:val="16"/>
          <w:szCs w:val="16"/>
        </w:rPr>
        <w:t>l</w:t>
      </w:r>
      <w:r w:rsidR="00537E6A" w:rsidRPr="007D77F9">
        <w:rPr>
          <w:rFonts w:ascii="Tahoma" w:hAnsi="Tahoma"/>
          <w:bCs/>
          <w:i/>
          <w:iCs/>
          <w:sz w:val="16"/>
          <w:szCs w:val="16"/>
        </w:rPr>
        <w:t>es technicie</w:t>
      </w:r>
      <w:r>
        <w:rPr>
          <w:rFonts w:ascii="Tahoma" w:hAnsi="Tahoma"/>
          <w:bCs/>
          <w:i/>
          <w:iCs/>
          <w:sz w:val="16"/>
          <w:szCs w:val="16"/>
        </w:rPr>
        <w:t>n</w:t>
      </w:r>
      <w:r w:rsidR="00537E6A" w:rsidRPr="007D77F9">
        <w:rPr>
          <w:rFonts w:ascii="Tahoma" w:hAnsi="Tahoma"/>
          <w:bCs/>
          <w:i/>
          <w:iCs/>
          <w:sz w:val="16"/>
          <w:szCs w:val="16"/>
        </w:rPr>
        <w:t>s</w:t>
      </w:r>
      <w:r w:rsidR="009C5CC7" w:rsidRPr="007D77F9">
        <w:rPr>
          <w:rFonts w:ascii="Tahoma" w:hAnsi="Tahoma"/>
          <w:bCs/>
          <w:i/>
          <w:iCs/>
          <w:sz w:val="16"/>
          <w:szCs w:val="16"/>
        </w:rPr>
        <w:t xml:space="preserve"> </w:t>
      </w:r>
      <w:proofErr w:type="spellStart"/>
      <w:r w:rsidR="009C5CC7" w:rsidRPr="007D77F9">
        <w:rPr>
          <w:rFonts w:ascii="Tahoma" w:hAnsi="Tahoma"/>
          <w:bCs/>
          <w:i/>
          <w:iCs/>
          <w:sz w:val="16"/>
          <w:szCs w:val="16"/>
        </w:rPr>
        <w:t>process</w:t>
      </w:r>
      <w:proofErr w:type="spellEnd"/>
      <w:r w:rsidR="00537E6A" w:rsidRPr="007D77F9">
        <w:rPr>
          <w:rFonts w:ascii="Tahoma" w:hAnsi="Tahoma"/>
          <w:bCs/>
          <w:i/>
          <w:iCs/>
          <w:sz w:val="16"/>
          <w:szCs w:val="16"/>
        </w:rPr>
        <w:t xml:space="preserve"> au niveau technique.</w:t>
      </w:r>
    </w:p>
    <w:p w:rsidR="007303E0" w:rsidRPr="007D77F9" w:rsidRDefault="007D3762" w:rsidP="00BE053F">
      <w:pPr>
        <w:pStyle w:val="Paragraphedeliste"/>
        <w:numPr>
          <w:ilvl w:val="0"/>
          <w:numId w:val="1"/>
        </w:numPr>
        <w:tabs>
          <w:tab w:val="left" w:pos="2268"/>
        </w:tabs>
        <w:rPr>
          <w:rFonts w:ascii="Tahoma" w:hAnsi="Tahoma"/>
          <w:bCs/>
          <w:i/>
          <w:iCs/>
          <w:sz w:val="16"/>
          <w:szCs w:val="16"/>
        </w:rPr>
      </w:pPr>
      <w:r w:rsidRPr="007D77F9">
        <w:rPr>
          <w:rFonts w:ascii="Tahoma" w:hAnsi="Tahoma"/>
          <w:bCs/>
          <w:i/>
          <w:iCs/>
          <w:sz w:val="16"/>
          <w:szCs w:val="16"/>
        </w:rPr>
        <w:t xml:space="preserve">Responsable de gestion </w:t>
      </w:r>
      <w:r w:rsidR="00CE3A68">
        <w:rPr>
          <w:rFonts w:ascii="Tahoma" w:hAnsi="Tahoma"/>
          <w:bCs/>
          <w:i/>
          <w:iCs/>
          <w:sz w:val="16"/>
          <w:szCs w:val="16"/>
        </w:rPr>
        <w:t xml:space="preserve">de </w:t>
      </w:r>
      <w:r w:rsidRPr="007D77F9">
        <w:rPr>
          <w:rFonts w:ascii="Tahoma" w:hAnsi="Tahoma"/>
          <w:bCs/>
          <w:i/>
          <w:iCs/>
          <w:sz w:val="16"/>
          <w:szCs w:val="16"/>
        </w:rPr>
        <w:t>tout</w:t>
      </w:r>
      <w:r w:rsidR="008F4293" w:rsidRPr="007D77F9">
        <w:rPr>
          <w:rFonts w:ascii="Tahoma" w:hAnsi="Tahoma"/>
          <w:bCs/>
          <w:i/>
          <w:iCs/>
          <w:sz w:val="16"/>
          <w:szCs w:val="16"/>
        </w:rPr>
        <w:t>e</w:t>
      </w:r>
      <w:r w:rsidRPr="007D77F9">
        <w:rPr>
          <w:rFonts w:ascii="Tahoma" w:hAnsi="Tahoma"/>
          <w:bCs/>
          <w:i/>
          <w:iCs/>
          <w:sz w:val="16"/>
          <w:szCs w:val="16"/>
        </w:rPr>
        <w:t>s les m</w:t>
      </w:r>
      <w:r w:rsidR="00A15FD1" w:rsidRPr="007D77F9">
        <w:rPr>
          <w:rFonts w:ascii="Tahoma" w:hAnsi="Tahoma"/>
          <w:bCs/>
          <w:i/>
          <w:iCs/>
          <w:sz w:val="16"/>
          <w:szCs w:val="16"/>
        </w:rPr>
        <w:t xml:space="preserve">achines &amp; </w:t>
      </w:r>
      <w:proofErr w:type="spellStart"/>
      <w:r w:rsidR="00A15FD1" w:rsidRPr="007D77F9">
        <w:rPr>
          <w:rFonts w:ascii="Tahoma" w:hAnsi="Tahoma"/>
          <w:bCs/>
          <w:i/>
          <w:iCs/>
          <w:sz w:val="16"/>
          <w:szCs w:val="16"/>
        </w:rPr>
        <w:t>equipements</w:t>
      </w:r>
      <w:proofErr w:type="spellEnd"/>
      <w:r w:rsidR="00A15FD1" w:rsidRPr="007D77F9">
        <w:rPr>
          <w:rFonts w:ascii="Tahoma" w:hAnsi="Tahoma"/>
          <w:bCs/>
          <w:i/>
          <w:iCs/>
          <w:sz w:val="16"/>
          <w:szCs w:val="16"/>
        </w:rPr>
        <w:t xml:space="preserve"> d’</w:t>
      </w:r>
      <w:r w:rsidR="008F4293" w:rsidRPr="007D77F9">
        <w:rPr>
          <w:rFonts w:ascii="Tahoma" w:hAnsi="Tahoma"/>
          <w:bCs/>
          <w:i/>
          <w:iCs/>
          <w:sz w:val="16"/>
          <w:szCs w:val="16"/>
        </w:rPr>
        <w:t>usine</w:t>
      </w:r>
      <w:r w:rsidR="00CE3A68">
        <w:rPr>
          <w:rFonts w:ascii="Tahoma" w:hAnsi="Tahoma"/>
          <w:bCs/>
          <w:i/>
          <w:iCs/>
          <w:sz w:val="16"/>
          <w:szCs w:val="16"/>
        </w:rPr>
        <w:t xml:space="preserve"> </w:t>
      </w:r>
      <w:r w:rsidR="008F4293" w:rsidRPr="007D77F9">
        <w:rPr>
          <w:rFonts w:ascii="Tahoma" w:hAnsi="Tahoma"/>
          <w:bCs/>
          <w:i/>
          <w:iCs/>
          <w:sz w:val="16"/>
          <w:szCs w:val="16"/>
        </w:rPr>
        <w:t>(mouvement ;</w:t>
      </w:r>
      <w:r w:rsidR="00CE3A68">
        <w:rPr>
          <w:rFonts w:ascii="Tahoma" w:hAnsi="Tahoma"/>
          <w:bCs/>
          <w:i/>
          <w:iCs/>
          <w:sz w:val="16"/>
          <w:szCs w:val="16"/>
        </w:rPr>
        <w:t xml:space="preserve"> </w:t>
      </w:r>
      <w:proofErr w:type="spellStart"/>
      <w:r w:rsidR="00CE3A68">
        <w:rPr>
          <w:rFonts w:ascii="Tahoma" w:hAnsi="Tahoma"/>
          <w:bCs/>
          <w:i/>
          <w:iCs/>
          <w:sz w:val="16"/>
          <w:szCs w:val="16"/>
        </w:rPr>
        <w:t>etat</w:t>
      </w:r>
      <w:proofErr w:type="spellEnd"/>
      <w:r w:rsidR="00CE3A68">
        <w:rPr>
          <w:rFonts w:ascii="Tahoma" w:hAnsi="Tahoma"/>
          <w:bCs/>
          <w:i/>
          <w:iCs/>
          <w:sz w:val="16"/>
          <w:szCs w:val="16"/>
        </w:rPr>
        <w:t xml:space="preserve"> des</w:t>
      </w:r>
      <w:r w:rsidR="0060628D">
        <w:rPr>
          <w:rFonts w:ascii="Tahoma" w:hAnsi="Tahoma"/>
          <w:bCs/>
          <w:i/>
          <w:iCs/>
          <w:sz w:val="16"/>
          <w:szCs w:val="16"/>
        </w:rPr>
        <w:t xml:space="preserve"> machines &amp;</w:t>
      </w:r>
      <w:r w:rsidR="008F4293" w:rsidRPr="007D77F9">
        <w:rPr>
          <w:rFonts w:ascii="Tahoma" w:hAnsi="Tahoma"/>
          <w:bCs/>
          <w:i/>
          <w:iCs/>
          <w:sz w:val="16"/>
          <w:szCs w:val="16"/>
        </w:rPr>
        <w:t xml:space="preserve"> </w:t>
      </w:r>
      <w:proofErr w:type="spellStart"/>
      <w:r w:rsidR="008F4293" w:rsidRPr="007D77F9">
        <w:rPr>
          <w:rFonts w:ascii="Tahoma" w:hAnsi="Tahoma"/>
          <w:bCs/>
          <w:i/>
          <w:iCs/>
          <w:sz w:val="16"/>
          <w:szCs w:val="16"/>
        </w:rPr>
        <w:t>equipements</w:t>
      </w:r>
      <w:proofErr w:type="spellEnd"/>
      <w:r w:rsidR="008F4293" w:rsidRPr="007D77F9">
        <w:rPr>
          <w:rFonts w:ascii="Tahoma" w:hAnsi="Tahoma"/>
          <w:bCs/>
          <w:i/>
          <w:iCs/>
          <w:sz w:val="16"/>
          <w:szCs w:val="16"/>
        </w:rPr>
        <w:t> ; …)</w:t>
      </w:r>
    </w:p>
    <w:p w:rsidR="00A15FD1" w:rsidRPr="007D77F9" w:rsidRDefault="00597AE5" w:rsidP="00BE053F">
      <w:pPr>
        <w:pStyle w:val="Paragraphedeliste"/>
        <w:numPr>
          <w:ilvl w:val="0"/>
          <w:numId w:val="1"/>
        </w:numPr>
        <w:tabs>
          <w:tab w:val="left" w:pos="2268"/>
        </w:tabs>
        <w:rPr>
          <w:rFonts w:ascii="Tahoma" w:hAnsi="Tahoma"/>
          <w:bCs/>
          <w:i/>
          <w:iCs/>
          <w:sz w:val="16"/>
          <w:szCs w:val="16"/>
        </w:rPr>
      </w:pPr>
      <w:r w:rsidRPr="007D77F9">
        <w:rPr>
          <w:rFonts w:ascii="Tahoma" w:hAnsi="Tahoma"/>
          <w:bCs/>
          <w:i/>
          <w:iCs/>
          <w:sz w:val="16"/>
          <w:szCs w:val="16"/>
        </w:rPr>
        <w:t xml:space="preserve">Responsable de gestion magasin surplus </w:t>
      </w:r>
      <w:r w:rsidR="007D1B80" w:rsidRPr="007D77F9">
        <w:rPr>
          <w:rFonts w:ascii="Tahoma" w:hAnsi="Tahoma"/>
          <w:bCs/>
          <w:i/>
          <w:iCs/>
          <w:sz w:val="16"/>
          <w:szCs w:val="16"/>
        </w:rPr>
        <w:t>(</w:t>
      </w:r>
      <w:proofErr w:type="gramStart"/>
      <w:r w:rsidR="007D1B80" w:rsidRPr="007D77F9">
        <w:rPr>
          <w:rFonts w:ascii="Tahoma" w:hAnsi="Tahoma"/>
          <w:bCs/>
          <w:i/>
          <w:iCs/>
          <w:sz w:val="16"/>
          <w:szCs w:val="16"/>
        </w:rPr>
        <w:t>toutes</w:t>
      </w:r>
      <w:proofErr w:type="gramEnd"/>
      <w:r w:rsidRPr="007D77F9">
        <w:rPr>
          <w:rFonts w:ascii="Tahoma" w:hAnsi="Tahoma"/>
          <w:bCs/>
          <w:i/>
          <w:iCs/>
          <w:sz w:val="16"/>
          <w:szCs w:val="16"/>
        </w:rPr>
        <w:t xml:space="preserve"> les types de machines &amp; </w:t>
      </w:r>
      <w:proofErr w:type="spellStart"/>
      <w:r w:rsidRPr="007D77F9">
        <w:rPr>
          <w:rFonts w:ascii="Tahoma" w:hAnsi="Tahoma"/>
          <w:bCs/>
          <w:i/>
          <w:iCs/>
          <w:sz w:val="16"/>
          <w:szCs w:val="16"/>
        </w:rPr>
        <w:t>equipements</w:t>
      </w:r>
      <w:proofErr w:type="spellEnd"/>
      <w:r w:rsidRPr="007D77F9">
        <w:rPr>
          <w:rFonts w:ascii="Tahoma" w:hAnsi="Tahoma"/>
          <w:bCs/>
          <w:i/>
          <w:iCs/>
          <w:sz w:val="16"/>
          <w:szCs w:val="16"/>
        </w:rPr>
        <w:t>).</w:t>
      </w:r>
    </w:p>
    <w:p w:rsidR="00597AE5" w:rsidRPr="007D77F9" w:rsidRDefault="00597AE5" w:rsidP="007D77F9">
      <w:pPr>
        <w:tabs>
          <w:tab w:val="left" w:pos="2268"/>
        </w:tabs>
        <w:ind w:left="360"/>
        <w:rPr>
          <w:rFonts w:ascii="Tahoma" w:hAnsi="Tahoma"/>
          <w:b/>
          <w:sz w:val="20"/>
          <w:szCs w:val="20"/>
        </w:rPr>
      </w:pPr>
    </w:p>
    <w:p w:rsidR="00376350" w:rsidRDefault="00376350" w:rsidP="006E7688">
      <w:pPr>
        <w:tabs>
          <w:tab w:val="left" w:pos="2268"/>
        </w:tabs>
        <w:rPr>
          <w:rFonts w:ascii="Tahoma" w:hAnsi="Tahoma"/>
          <w:b/>
          <w:i/>
          <w:sz w:val="22"/>
          <w:szCs w:val="22"/>
        </w:rPr>
      </w:pPr>
    </w:p>
    <w:p w:rsidR="00376350" w:rsidRDefault="00376350" w:rsidP="006E7688">
      <w:pPr>
        <w:tabs>
          <w:tab w:val="left" w:pos="2268"/>
        </w:tabs>
        <w:rPr>
          <w:rFonts w:ascii="Tahoma" w:hAnsi="Tahoma"/>
          <w:b/>
          <w:sz w:val="20"/>
          <w:szCs w:val="20"/>
        </w:rPr>
      </w:pPr>
    </w:p>
    <w:p w:rsidR="00376350" w:rsidRDefault="00376350" w:rsidP="006E7688">
      <w:pPr>
        <w:tabs>
          <w:tab w:val="left" w:pos="2268"/>
        </w:tabs>
        <w:rPr>
          <w:rFonts w:ascii="Tahoma" w:hAnsi="Tahoma"/>
          <w:b/>
          <w:sz w:val="20"/>
          <w:szCs w:val="20"/>
        </w:rPr>
      </w:pPr>
    </w:p>
    <w:p w:rsidR="00376350" w:rsidRPr="00376350" w:rsidRDefault="00376350" w:rsidP="006E7688">
      <w:pPr>
        <w:tabs>
          <w:tab w:val="left" w:pos="2268"/>
        </w:tabs>
        <w:rPr>
          <w:rFonts w:ascii="Tahoma" w:hAnsi="Tahoma"/>
          <w:b/>
          <w:sz w:val="20"/>
          <w:szCs w:val="20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D8447D" w:rsidRDefault="00F7013A" w:rsidP="00D8447D">
      <w:pPr>
        <w:pStyle w:val="Paragraphedeliste"/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A3517D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FFEB166" wp14:editId="58E85751">
                <wp:simplePos x="0" y="0"/>
                <wp:positionH relativeFrom="column">
                  <wp:posOffset>-76200</wp:posOffset>
                </wp:positionH>
                <wp:positionV relativeFrom="paragraph">
                  <wp:posOffset>7200899</wp:posOffset>
                </wp:positionV>
                <wp:extent cx="6705600" cy="0"/>
                <wp:effectExtent l="0" t="0" r="0" b="0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5EBAA" id="Conector recto 2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567pt" to="522pt,56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">
                <o:lock v:ext="edit" shapetype="f"/>
              </v:line>
            </w:pict>
          </mc:Fallback>
        </mc:AlternateContent>
      </w:r>
      <w:r w:rsidRPr="00A3517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6AA048" wp14:editId="6993CC89">
                <wp:simplePos x="0" y="0"/>
                <wp:positionH relativeFrom="column">
                  <wp:posOffset>-152400</wp:posOffset>
                </wp:positionH>
                <wp:positionV relativeFrom="paragraph">
                  <wp:posOffset>6848475</wp:posOffset>
                </wp:positionV>
                <wp:extent cx="6096000" cy="352425"/>
                <wp:effectExtent l="0" t="0" r="0" b="0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C74" w:rsidRPr="0060750F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0750F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2pt;margin-top:539.25pt;width:480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" filled="f" stroked="f">
                <v:path arrowok="t"/>
                <v:textbox>
                  <w:txbxContent>
                    <w:p w:rsidR="00975C74" w:rsidRPr="0060750F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60750F">
                        <w:rPr>
                          <w:rFonts w:ascii="Tahoma" w:hAnsi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  <w:r w:rsidR="00F503F1" w:rsidRPr="00D8447D">
        <w:rPr>
          <w:rFonts w:ascii="Comic Sans MS" w:hAnsi="Comic Sans MS"/>
          <w:b/>
          <w:sz w:val="28"/>
          <w:szCs w:val="28"/>
        </w:rPr>
        <w:t xml:space="preserve">               </w:t>
      </w:r>
    </w:p>
    <w:sectPr w:rsidR="00F035B6" w:rsidRPr="00D8447D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47" w:rsidRDefault="00AB1047" w:rsidP="0085269B">
      <w:r>
        <w:separator/>
      </w:r>
    </w:p>
  </w:endnote>
  <w:endnote w:type="continuationSeparator" w:id="0">
    <w:p w:rsidR="00AB1047" w:rsidRDefault="00AB104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47" w:rsidRDefault="00AB1047" w:rsidP="0085269B">
      <w:r>
        <w:separator/>
      </w:r>
    </w:p>
  </w:footnote>
  <w:footnote w:type="continuationSeparator" w:id="0">
    <w:p w:rsidR="00AB1047" w:rsidRDefault="00AB104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839"/>
    <w:multiLevelType w:val="hybridMultilevel"/>
    <w:tmpl w:val="EAFECDE2"/>
    <w:lvl w:ilvl="0" w:tplc="74509580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33111"/>
    <w:multiLevelType w:val="hybridMultilevel"/>
    <w:tmpl w:val="232471F6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2">
    <w:nsid w:val="54016D92"/>
    <w:multiLevelType w:val="hybridMultilevel"/>
    <w:tmpl w:val="7556F5A6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3">
    <w:nsid w:val="648A50A8"/>
    <w:multiLevelType w:val="hybridMultilevel"/>
    <w:tmpl w:val="E6B8D8FE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4">
    <w:nsid w:val="65AD79AC"/>
    <w:multiLevelType w:val="hybridMultilevel"/>
    <w:tmpl w:val="7466FD76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5">
    <w:nsid w:val="6D757AB8"/>
    <w:multiLevelType w:val="hybridMultilevel"/>
    <w:tmpl w:val="92508768"/>
    <w:lvl w:ilvl="0" w:tplc="040C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7A084997"/>
    <w:multiLevelType w:val="hybridMultilevel"/>
    <w:tmpl w:val="8BCCB294"/>
    <w:lvl w:ilvl="0" w:tplc="040C000D">
      <w:start w:val="1"/>
      <w:numFmt w:val="bullet"/>
      <w:lvlText w:val=""/>
      <w:lvlJc w:val="left"/>
      <w:pPr>
        <w:ind w:left="19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7">
    <w:nsid w:val="7B887615"/>
    <w:multiLevelType w:val="hybridMultilevel"/>
    <w:tmpl w:val="A5AEAECC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367B8"/>
    <w:rsid w:val="00050836"/>
    <w:rsid w:val="0005294E"/>
    <w:rsid w:val="00071F1E"/>
    <w:rsid w:val="00073B20"/>
    <w:rsid w:val="00077130"/>
    <w:rsid w:val="0008280D"/>
    <w:rsid w:val="00083822"/>
    <w:rsid w:val="000904F4"/>
    <w:rsid w:val="00091120"/>
    <w:rsid w:val="00094381"/>
    <w:rsid w:val="000E29E4"/>
    <w:rsid w:val="000E67C7"/>
    <w:rsid w:val="000E7707"/>
    <w:rsid w:val="000F2E60"/>
    <w:rsid w:val="00102A8D"/>
    <w:rsid w:val="00122337"/>
    <w:rsid w:val="00133732"/>
    <w:rsid w:val="00141AA3"/>
    <w:rsid w:val="0014471A"/>
    <w:rsid w:val="00146D3C"/>
    <w:rsid w:val="001624BC"/>
    <w:rsid w:val="00165447"/>
    <w:rsid w:val="00172F12"/>
    <w:rsid w:val="001819F4"/>
    <w:rsid w:val="00185B49"/>
    <w:rsid w:val="00190C4E"/>
    <w:rsid w:val="00190D56"/>
    <w:rsid w:val="001A582C"/>
    <w:rsid w:val="001A70ED"/>
    <w:rsid w:val="001B5022"/>
    <w:rsid w:val="001C0408"/>
    <w:rsid w:val="001C753F"/>
    <w:rsid w:val="001D207B"/>
    <w:rsid w:val="001E6866"/>
    <w:rsid w:val="001F0444"/>
    <w:rsid w:val="00203F1A"/>
    <w:rsid w:val="00204775"/>
    <w:rsid w:val="00205FAD"/>
    <w:rsid w:val="0023391C"/>
    <w:rsid w:val="002478D6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2F2C88"/>
    <w:rsid w:val="00314AB5"/>
    <w:rsid w:val="0031598A"/>
    <w:rsid w:val="00332B51"/>
    <w:rsid w:val="00340E13"/>
    <w:rsid w:val="003454F3"/>
    <w:rsid w:val="0036603F"/>
    <w:rsid w:val="00372DE4"/>
    <w:rsid w:val="00376350"/>
    <w:rsid w:val="00384092"/>
    <w:rsid w:val="00385C5E"/>
    <w:rsid w:val="00396322"/>
    <w:rsid w:val="003A4988"/>
    <w:rsid w:val="003A4B23"/>
    <w:rsid w:val="003B2DA5"/>
    <w:rsid w:val="003B7FB0"/>
    <w:rsid w:val="003C1408"/>
    <w:rsid w:val="003C3E08"/>
    <w:rsid w:val="003D158B"/>
    <w:rsid w:val="003D6DBF"/>
    <w:rsid w:val="003D7EC0"/>
    <w:rsid w:val="003F27D6"/>
    <w:rsid w:val="00414A50"/>
    <w:rsid w:val="0041654B"/>
    <w:rsid w:val="00420955"/>
    <w:rsid w:val="00437755"/>
    <w:rsid w:val="00444475"/>
    <w:rsid w:val="0045171F"/>
    <w:rsid w:val="004520D6"/>
    <w:rsid w:val="0047033F"/>
    <w:rsid w:val="00481C70"/>
    <w:rsid w:val="00493E78"/>
    <w:rsid w:val="004A0DB3"/>
    <w:rsid w:val="004A4716"/>
    <w:rsid w:val="004B0ABE"/>
    <w:rsid w:val="004F52BB"/>
    <w:rsid w:val="00505D9A"/>
    <w:rsid w:val="00515BE3"/>
    <w:rsid w:val="0053513D"/>
    <w:rsid w:val="00537E6A"/>
    <w:rsid w:val="005421F5"/>
    <w:rsid w:val="00557B10"/>
    <w:rsid w:val="00560200"/>
    <w:rsid w:val="00587A67"/>
    <w:rsid w:val="00587C8C"/>
    <w:rsid w:val="00597AE5"/>
    <w:rsid w:val="005A0DE9"/>
    <w:rsid w:val="005A674E"/>
    <w:rsid w:val="005C10B1"/>
    <w:rsid w:val="005E022F"/>
    <w:rsid w:val="005E2FA7"/>
    <w:rsid w:val="005E617F"/>
    <w:rsid w:val="005E6B2D"/>
    <w:rsid w:val="00602065"/>
    <w:rsid w:val="0060628D"/>
    <w:rsid w:val="006073F6"/>
    <w:rsid w:val="0060750F"/>
    <w:rsid w:val="00611B5C"/>
    <w:rsid w:val="00617A5B"/>
    <w:rsid w:val="0063349A"/>
    <w:rsid w:val="00635923"/>
    <w:rsid w:val="00636A38"/>
    <w:rsid w:val="00643D3A"/>
    <w:rsid w:val="00645A24"/>
    <w:rsid w:val="006638B3"/>
    <w:rsid w:val="00665828"/>
    <w:rsid w:val="0067496C"/>
    <w:rsid w:val="006803ED"/>
    <w:rsid w:val="00681023"/>
    <w:rsid w:val="006A2DD7"/>
    <w:rsid w:val="006B1013"/>
    <w:rsid w:val="006B41A3"/>
    <w:rsid w:val="006B5E6C"/>
    <w:rsid w:val="006D28BC"/>
    <w:rsid w:val="006D4928"/>
    <w:rsid w:val="006E25A0"/>
    <w:rsid w:val="006E5E48"/>
    <w:rsid w:val="006E7688"/>
    <w:rsid w:val="00704824"/>
    <w:rsid w:val="007303E0"/>
    <w:rsid w:val="0073115B"/>
    <w:rsid w:val="00734B48"/>
    <w:rsid w:val="0074107A"/>
    <w:rsid w:val="00757976"/>
    <w:rsid w:val="00762699"/>
    <w:rsid w:val="0077269C"/>
    <w:rsid w:val="00786C59"/>
    <w:rsid w:val="00794829"/>
    <w:rsid w:val="007A1A2C"/>
    <w:rsid w:val="007C58DC"/>
    <w:rsid w:val="007C7755"/>
    <w:rsid w:val="007D1B80"/>
    <w:rsid w:val="007D3762"/>
    <w:rsid w:val="007D4876"/>
    <w:rsid w:val="007D6BEC"/>
    <w:rsid w:val="007D77F9"/>
    <w:rsid w:val="007E1346"/>
    <w:rsid w:val="007E3306"/>
    <w:rsid w:val="007F2485"/>
    <w:rsid w:val="007F61DC"/>
    <w:rsid w:val="00801A4D"/>
    <w:rsid w:val="00816CEC"/>
    <w:rsid w:val="00836A80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A52A8"/>
    <w:rsid w:val="008B1CC2"/>
    <w:rsid w:val="008B2668"/>
    <w:rsid w:val="008B337A"/>
    <w:rsid w:val="008B6AAB"/>
    <w:rsid w:val="008C1D85"/>
    <w:rsid w:val="008C3217"/>
    <w:rsid w:val="008C5E9B"/>
    <w:rsid w:val="008D2D4E"/>
    <w:rsid w:val="008E2D86"/>
    <w:rsid w:val="008F1C71"/>
    <w:rsid w:val="008F4293"/>
    <w:rsid w:val="00900618"/>
    <w:rsid w:val="009006B0"/>
    <w:rsid w:val="00907488"/>
    <w:rsid w:val="00911A2A"/>
    <w:rsid w:val="00913A4F"/>
    <w:rsid w:val="00954655"/>
    <w:rsid w:val="009720EF"/>
    <w:rsid w:val="0097275D"/>
    <w:rsid w:val="0097344C"/>
    <w:rsid w:val="009739C7"/>
    <w:rsid w:val="00975C74"/>
    <w:rsid w:val="009762A8"/>
    <w:rsid w:val="009A5901"/>
    <w:rsid w:val="009B29D3"/>
    <w:rsid w:val="009C5CC7"/>
    <w:rsid w:val="009C69D4"/>
    <w:rsid w:val="009D56B4"/>
    <w:rsid w:val="009E0110"/>
    <w:rsid w:val="009E4DFE"/>
    <w:rsid w:val="009F5683"/>
    <w:rsid w:val="00A15FD1"/>
    <w:rsid w:val="00A2624E"/>
    <w:rsid w:val="00A27459"/>
    <w:rsid w:val="00A3517D"/>
    <w:rsid w:val="00A374A2"/>
    <w:rsid w:val="00A401CC"/>
    <w:rsid w:val="00A4161E"/>
    <w:rsid w:val="00A47117"/>
    <w:rsid w:val="00A47479"/>
    <w:rsid w:val="00A56000"/>
    <w:rsid w:val="00A56DCB"/>
    <w:rsid w:val="00A57702"/>
    <w:rsid w:val="00A65F23"/>
    <w:rsid w:val="00A70206"/>
    <w:rsid w:val="00A76AC7"/>
    <w:rsid w:val="00A8495C"/>
    <w:rsid w:val="00A907C3"/>
    <w:rsid w:val="00A9430A"/>
    <w:rsid w:val="00AB1047"/>
    <w:rsid w:val="00AB34F1"/>
    <w:rsid w:val="00AD12E6"/>
    <w:rsid w:val="00AD4572"/>
    <w:rsid w:val="00AD5C0B"/>
    <w:rsid w:val="00AD6A4F"/>
    <w:rsid w:val="00AF6869"/>
    <w:rsid w:val="00B01B4C"/>
    <w:rsid w:val="00B20FD4"/>
    <w:rsid w:val="00B25F3F"/>
    <w:rsid w:val="00B3557F"/>
    <w:rsid w:val="00B424B3"/>
    <w:rsid w:val="00B60FD2"/>
    <w:rsid w:val="00B645E1"/>
    <w:rsid w:val="00B742C0"/>
    <w:rsid w:val="00B768E0"/>
    <w:rsid w:val="00BA1B3D"/>
    <w:rsid w:val="00BB31EC"/>
    <w:rsid w:val="00BC73C3"/>
    <w:rsid w:val="00BC7AF2"/>
    <w:rsid w:val="00BC7EAF"/>
    <w:rsid w:val="00BD0769"/>
    <w:rsid w:val="00BE053F"/>
    <w:rsid w:val="00BE48DB"/>
    <w:rsid w:val="00C25BFF"/>
    <w:rsid w:val="00C30671"/>
    <w:rsid w:val="00C37543"/>
    <w:rsid w:val="00C5740F"/>
    <w:rsid w:val="00C64AE1"/>
    <w:rsid w:val="00C721A6"/>
    <w:rsid w:val="00C7429D"/>
    <w:rsid w:val="00C90D92"/>
    <w:rsid w:val="00CB1ECC"/>
    <w:rsid w:val="00CB27C4"/>
    <w:rsid w:val="00CB5BC0"/>
    <w:rsid w:val="00CD5096"/>
    <w:rsid w:val="00CD579D"/>
    <w:rsid w:val="00CE3A68"/>
    <w:rsid w:val="00D03878"/>
    <w:rsid w:val="00D2494E"/>
    <w:rsid w:val="00D25D61"/>
    <w:rsid w:val="00D30C64"/>
    <w:rsid w:val="00D360B1"/>
    <w:rsid w:val="00D51CA4"/>
    <w:rsid w:val="00D55BA6"/>
    <w:rsid w:val="00D67C7A"/>
    <w:rsid w:val="00D7734F"/>
    <w:rsid w:val="00D804C5"/>
    <w:rsid w:val="00D8447D"/>
    <w:rsid w:val="00DA1D26"/>
    <w:rsid w:val="00DA5A6D"/>
    <w:rsid w:val="00DB113D"/>
    <w:rsid w:val="00DD1691"/>
    <w:rsid w:val="00DD4A31"/>
    <w:rsid w:val="00DE0C68"/>
    <w:rsid w:val="00DE2708"/>
    <w:rsid w:val="00DE3B72"/>
    <w:rsid w:val="00DE5916"/>
    <w:rsid w:val="00DF62AB"/>
    <w:rsid w:val="00DF7B19"/>
    <w:rsid w:val="00E03426"/>
    <w:rsid w:val="00E128CD"/>
    <w:rsid w:val="00E156FF"/>
    <w:rsid w:val="00E16C9C"/>
    <w:rsid w:val="00E230E5"/>
    <w:rsid w:val="00E253E6"/>
    <w:rsid w:val="00E40280"/>
    <w:rsid w:val="00E57B55"/>
    <w:rsid w:val="00E71888"/>
    <w:rsid w:val="00E75B87"/>
    <w:rsid w:val="00E91F36"/>
    <w:rsid w:val="00EA1018"/>
    <w:rsid w:val="00EA3020"/>
    <w:rsid w:val="00EC3375"/>
    <w:rsid w:val="00ED270D"/>
    <w:rsid w:val="00EE3FFD"/>
    <w:rsid w:val="00EE460B"/>
    <w:rsid w:val="00EF0B09"/>
    <w:rsid w:val="00EF70B0"/>
    <w:rsid w:val="00F035B6"/>
    <w:rsid w:val="00F37DC4"/>
    <w:rsid w:val="00F503F1"/>
    <w:rsid w:val="00F609E1"/>
    <w:rsid w:val="00F66071"/>
    <w:rsid w:val="00F7013A"/>
    <w:rsid w:val="00F753DF"/>
    <w:rsid w:val="00F775DD"/>
    <w:rsid w:val="00F800BA"/>
    <w:rsid w:val="00F86B85"/>
    <w:rsid w:val="00F949A8"/>
    <w:rsid w:val="00F95853"/>
    <w:rsid w:val="00FB71E8"/>
    <w:rsid w:val="00FD4F34"/>
    <w:rsid w:val="00FE02E2"/>
    <w:rsid w:val="00FE4F70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D7E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D7E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xxxxxxxxxxxxx@xxx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xxxxxxxxxx@xx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A46F-EE71-4424-BA78-75E27221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534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mailto:xxxxxxxxxxxxx@xxx.com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hp pc</cp:lastModifiedBy>
  <cp:revision>4</cp:revision>
  <cp:lastPrinted>2019-03-13T09:57:00Z</cp:lastPrinted>
  <dcterms:created xsi:type="dcterms:W3CDTF">2021-06-07T03:25:00Z</dcterms:created>
  <dcterms:modified xsi:type="dcterms:W3CDTF">2022-08-29T21:49:00Z</dcterms:modified>
</cp:coreProperties>
</file>