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CA" w:rsidRPr="00BB0689" w:rsidRDefault="006675C3" w:rsidP="0073759E">
      <w:pPr>
        <w:pStyle w:val="Sansinterligne"/>
        <w:spacing w:line="276" w:lineRule="auto"/>
        <w:rPr>
          <w:rFonts w:ascii="Times New Roman" w:hAnsi="Times New Roman" w:cs="Times New Roman"/>
          <w:sz w:val="4"/>
          <w:szCs w:val="4"/>
        </w:rPr>
      </w:pPr>
      <w:r w:rsidRPr="006675C3">
        <w:rPr>
          <w:noProof/>
          <w:sz w:val="4"/>
          <w:szCs w:val="4"/>
          <w:lang w:eastAsia="fr-FR"/>
        </w:rPr>
        <w:pict>
          <v:rect id="Rectangle 4" o:spid="_x0000_s1026" style="position:absolute;margin-left:556.55pt;margin-top:-19.6pt;width:7.15pt;height:882.7pt;z-index:251656704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" o:allowincell="f" strokecolor="#31849b">
            <v:path arrowok="t"/>
            <w10:wrap anchorx="page" anchory="page"/>
          </v:rect>
        </w:pict>
      </w:r>
      <w:r w:rsidRPr="006675C3">
        <w:rPr>
          <w:noProof/>
          <w:sz w:val="4"/>
          <w:szCs w:val="4"/>
          <w:lang w:eastAsia="fr-FR"/>
        </w:rPr>
        <w:pict>
          <v:rect id="Rectangle 5" o:spid="_x0000_s1028" style="position:absolute;margin-left:24.6pt;margin-top:-20.3pt;width:7.15pt;height:882.2pt;z-index:25165875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" o:allowincell="f" strokecolor="#31849b">
            <v:path arrowok="t"/>
            <w10:wrap anchorx="page" anchory="page"/>
          </v:rect>
        </w:pict>
      </w:r>
      <w:r w:rsidRPr="006675C3">
        <w:rPr>
          <w:noProof/>
          <w:sz w:val="4"/>
          <w:szCs w:val="4"/>
          <w:lang w:eastAsia="fr-FR"/>
        </w:rPr>
        <w:pict>
          <v:rect id="Rectangle 3" o:spid="_x0000_s1027" style="position:absolute;margin-left:-14.15pt;margin-top:.75pt;width:623.35pt;height:60.75pt;z-index:251654656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" o:allowincell="f" fillcolor="#95b3d7" strokecolor="#4f81bd" strokeweight="1pt">
            <v:fill color2="#4f81bd" focus="50%" type="gradient"/>
            <v:shadow on="t" color="#243f60" offset="1pt"/>
            <v:path arrowok="t"/>
            <v:textbox>
              <w:txbxContent>
                <w:p w:rsidR="008D15CA" w:rsidRPr="00993B4B" w:rsidRDefault="008D15CA" w:rsidP="008D15CA">
                  <w:pPr>
                    <w:jc w:val="center"/>
                    <w:rPr>
                      <w:rFonts w:ascii="Vivaldi" w:hAnsi="Vivaldi"/>
                      <w:color w:val="FFFFFF"/>
                    </w:rPr>
                  </w:pPr>
                  <w:r w:rsidRPr="00993B4B">
                    <w:rPr>
                      <w:rFonts w:ascii="Vivaldi" w:hAnsi="Vivaldi"/>
                      <w:color w:val="FFFFFF"/>
                      <w:sz w:val="96"/>
                      <w:szCs w:val="96"/>
                    </w:rPr>
                    <w:t>Curriculum Vitae</w:t>
                  </w:r>
                </w:p>
                <w:p w:rsidR="00A0790A" w:rsidRDefault="00A0790A"/>
              </w:txbxContent>
            </v:textbox>
            <w10:wrap anchorx="page" anchory="page"/>
          </v:rect>
        </w:pict>
      </w:r>
    </w:p>
    <w:p w:rsidR="002943E8" w:rsidRPr="00A0790A" w:rsidRDefault="007774F0" w:rsidP="0073759E">
      <w:pPr>
        <w:pStyle w:val="Titre"/>
        <w:shd w:val="clear" w:color="auto" w:fill="DBE5F1"/>
        <w:spacing w:after="0"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0790A">
        <w:rPr>
          <w:rStyle w:val="lev"/>
          <w:rFonts w:ascii="Times New Roman" w:hAnsi="Times New Roman"/>
          <w:color w:val="auto"/>
          <w:sz w:val="28"/>
          <w:szCs w:val="28"/>
        </w:rPr>
        <w:t xml:space="preserve">INFORMATIONS PERSONNELLES </w:t>
      </w:r>
    </w:p>
    <w:p w:rsidR="006F3B00" w:rsidRPr="00C80ADB" w:rsidRDefault="006F3B00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83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fr-FR" w:bidi="ar-SA"/>
        </w:rPr>
        <w:t>Nom :</w:t>
      </w:r>
      <w:r w:rsidR="009F3984">
        <w:rPr>
          <w:rFonts w:ascii="Times New Roman" w:hAnsi="Times New Roman" w:cs="Times New Roman"/>
          <w:noProof/>
          <w:color w:val="000000"/>
          <w:sz w:val="28"/>
          <w:szCs w:val="28"/>
          <w:lang w:eastAsia="fr-FR" w:bidi="ar-SA"/>
        </w:rPr>
        <w:t>ALLAMI</w:t>
      </w:r>
    </w:p>
    <w:p w:rsidR="008D15CA" w:rsidRPr="00C80ADB" w:rsidRDefault="006F3B00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Prénom</w:t>
      </w:r>
      <w:r w:rsidR="00325F8B" w:rsidRPr="001C2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:</w:t>
      </w:r>
      <w:r w:rsidR="009F3984">
        <w:rPr>
          <w:rFonts w:ascii="Times New Roman" w:hAnsi="Times New Roman" w:cs="Times New Roman"/>
          <w:noProof/>
          <w:color w:val="000000"/>
          <w:sz w:val="28"/>
          <w:szCs w:val="28"/>
          <w:lang w:eastAsia="fr-FR" w:bidi="ar-SA"/>
        </w:rPr>
        <w:t>YASSER</w:t>
      </w:r>
    </w:p>
    <w:p w:rsidR="008D15CA" w:rsidRDefault="008D15CA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Date &amp; lieu de naissance</w:t>
      </w:r>
      <w:r w:rsidR="003250A3" w:rsidRPr="001C2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:</w:t>
      </w:r>
      <w:r w:rsidR="009F3984">
        <w:rPr>
          <w:rFonts w:ascii="Times New Roman" w:hAnsi="Times New Roman" w:cs="Times New Roman"/>
          <w:color w:val="000000"/>
          <w:sz w:val="28"/>
          <w:szCs w:val="28"/>
        </w:rPr>
        <w:t>31/05/2001</w:t>
      </w:r>
      <w:r w:rsidR="00A0790A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r w:rsidR="0073759E">
        <w:rPr>
          <w:rFonts w:ascii="Times New Roman" w:hAnsi="Times New Roman" w:cs="Times New Roman"/>
          <w:color w:val="000000"/>
          <w:sz w:val="28"/>
          <w:szCs w:val="28"/>
        </w:rPr>
        <w:t>Blida</w:t>
      </w:r>
    </w:p>
    <w:p w:rsidR="000323D7" w:rsidRPr="009F3984" w:rsidRDefault="008D15CA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F3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Adresse</w:t>
      </w:r>
      <w:r w:rsidR="008676B6" w:rsidRPr="009F3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41AAA" w:rsidRPr="009F3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F3984" w:rsidRPr="009F3984">
        <w:rPr>
          <w:rFonts w:ascii="Times New Roman" w:hAnsi="Times New Roman" w:cs="Times New Roman"/>
          <w:color w:val="000000"/>
          <w:sz w:val="28"/>
          <w:szCs w:val="28"/>
        </w:rPr>
        <w:t xml:space="preserve">Cité </w:t>
      </w:r>
      <w:r w:rsidR="009F3984">
        <w:rPr>
          <w:rFonts w:ascii="Times New Roman" w:hAnsi="Times New Roman" w:cs="Times New Roman"/>
          <w:color w:val="000000"/>
          <w:sz w:val="28"/>
          <w:szCs w:val="28"/>
        </w:rPr>
        <w:t>1652 logts</w:t>
      </w:r>
      <w:r w:rsidR="009F3984" w:rsidRPr="009F3984">
        <w:rPr>
          <w:rFonts w:ascii="Times New Roman" w:hAnsi="Times New Roman" w:cs="Times New Roman"/>
          <w:color w:val="000000"/>
          <w:sz w:val="28"/>
          <w:szCs w:val="28"/>
        </w:rPr>
        <w:t xml:space="preserve"> BT 11 N° 44 Ouled yaich</w:t>
      </w:r>
      <w:r w:rsidR="005211D9" w:rsidRPr="009F39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B1BBB" w:rsidRPr="009F3984">
        <w:rPr>
          <w:rFonts w:ascii="Times New Roman" w:hAnsi="Times New Roman" w:cs="Times New Roman"/>
          <w:color w:val="000000"/>
          <w:sz w:val="28"/>
          <w:szCs w:val="28"/>
        </w:rPr>
        <w:t xml:space="preserve"> Blida</w:t>
      </w:r>
      <w:r w:rsidR="005211D9" w:rsidRPr="009F39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23F5" w:rsidRPr="00C80ADB" w:rsidRDefault="000323D7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Situation familiale :</w:t>
      </w:r>
      <w:r w:rsidR="008E1CAD">
        <w:rPr>
          <w:rFonts w:ascii="Times New Roman" w:hAnsi="Times New Roman" w:cs="Times New Roman"/>
          <w:color w:val="000000"/>
          <w:sz w:val="28"/>
          <w:szCs w:val="28"/>
        </w:rPr>
        <w:t>Célibataire</w:t>
      </w:r>
    </w:p>
    <w:p w:rsidR="00DA42DE" w:rsidRPr="00C80ADB" w:rsidRDefault="00940F35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Nationalité :</w:t>
      </w:r>
      <w:r w:rsidRPr="00C80ADB">
        <w:rPr>
          <w:rFonts w:ascii="Times New Roman" w:hAnsi="Times New Roman" w:cs="Times New Roman"/>
          <w:color w:val="000000"/>
          <w:sz w:val="28"/>
          <w:szCs w:val="28"/>
        </w:rPr>
        <w:t xml:space="preserve"> Algérien</w:t>
      </w:r>
      <w:r w:rsidR="003250A3" w:rsidRPr="00C80A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9AC" w:rsidRPr="0073759E" w:rsidRDefault="000323D7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835">
        <w:rPr>
          <w:rFonts w:ascii="Times New Roman" w:hAnsi="Times New Roman" w:cs="Times New Roman"/>
          <w:b/>
          <w:bCs/>
          <w:sz w:val="28"/>
          <w:szCs w:val="28"/>
        </w:rPr>
        <w:t>Contact :</w:t>
      </w:r>
      <w:r w:rsidR="009F3984">
        <w:rPr>
          <w:rFonts w:ascii="Times New Roman" w:hAnsi="Times New Roman" w:cs="Times New Roman"/>
          <w:sz w:val="28"/>
          <w:szCs w:val="28"/>
        </w:rPr>
        <w:t>0676.10.70.42</w:t>
      </w:r>
    </w:p>
    <w:p w:rsidR="00D2344C" w:rsidRDefault="0073759E" w:rsidP="00D2344C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Permis de conduire 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Catégorie B</w:t>
      </w:r>
    </w:p>
    <w:p w:rsidR="00D2344C" w:rsidRPr="00D2344C" w:rsidRDefault="00D2344C" w:rsidP="00D2344C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2344C">
        <w:rPr>
          <w:rFonts w:ascii="Times New Roman" w:hAnsi="Times New Roman" w:cs="Times New Roman"/>
          <w:b/>
          <w:bCs/>
          <w:sz w:val="28"/>
          <w:szCs w:val="28"/>
        </w:rPr>
        <w:t>mail :</w:t>
      </w:r>
      <w:r w:rsidRPr="00D2344C">
        <w:rPr>
          <w:rFonts w:ascii="Times New Roman" w:hAnsi="Times New Roman" w:cs="Times New Roman"/>
          <w:color w:val="000000"/>
          <w:sz w:val="28"/>
          <w:szCs w:val="28"/>
        </w:rPr>
        <w:t xml:space="preserve"> allamiyasser009@gmail.com</w:t>
      </w:r>
    </w:p>
    <w:p w:rsidR="0073759E" w:rsidRPr="007754A6" w:rsidRDefault="0073759E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Service national :</w:t>
      </w:r>
      <w:r w:rsidR="00A0790A">
        <w:rPr>
          <w:rFonts w:ascii="Times New Roman" w:hAnsi="Times New Roman" w:cs="Times New Roman"/>
          <w:color w:val="000000"/>
          <w:sz w:val="28"/>
          <w:szCs w:val="28"/>
        </w:rPr>
        <w:t xml:space="preserve"> exempter</w:t>
      </w:r>
    </w:p>
    <w:p w:rsidR="002B1BBB" w:rsidRPr="00C80ADB" w:rsidRDefault="002B1BBB" w:rsidP="0073759E">
      <w:pPr>
        <w:pStyle w:val="Titre"/>
        <w:shd w:val="clear" w:color="auto" w:fill="DBE5F1"/>
        <w:spacing w:before="240" w:after="20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DIPLOMES &amp; FORMATIONS </w:t>
      </w:r>
    </w:p>
    <w:p w:rsidR="0073759E" w:rsidRDefault="009F3984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759E" w:rsidRPr="007375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e</w:t>
      </w:r>
      <w:r w:rsidR="007375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me </w:t>
      </w:r>
      <w:r w:rsidR="0073759E">
        <w:rPr>
          <w:rFonts w:ascii="Times New Roman" w:hAnsi="Times New Roman" w:cs="Times New Roman"/>
          <w:color w:val="000000"/>
          <w:sz w:val="28"/>
          <w:szCs w:val="28"/>
        </w:rPr>
        <w:t>Année Secondaire.</w:t>
      </w:r>
    </w:p>
    <w:p w:rsidR="00777AED" w:rsidRDefault="0073759E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Diplôme </w:t>
      </w:r>
      <w:r w:rsidR="009F3984">
        <w:rPr>
          <w:rFonts w:ascii="Times New Roman" w:hAnsi="Times New Roman" w:cs="Times New Roman"/>
          <w:color w:val="000000"/>
          <w:sz w:val="28"/>
          <w:szCs w:val="28"/>
        </w:rPr>
        <w:t>Technicien supérieur en Gestion des ressources humaines</w:t>
      </w:r>
      <w:r w:rsidR="00D234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44C" w:rsidRPr="0073759E" w:rsidRDefault="00D2344C" w:rsidP="0073759E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Attestation d’informatique bureautique.   </w:t>
      </w:r>
    </w:p>
    <w:p w:rsidR="007774F0" w:rsidRPr="00C80ADB" w:rsidRDefault="00A0790A" w:rsidP="0073759E">
      <w:pPr>
        <w:pStyle w:val="Titre"/>
        <w:shd w:val="clear" w:color="auto" w:fill="DBE5F1"/>
        <w:spacing w:before="240" w:after="20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EXPERIENCES PROFESSIONNELLES </w:t>
      </w:r>
    </w:p>
    <w:p w:rsidR="009F3984" w:rsidRDefault="009F3984" w:rsidP="00A0790A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(03 Mois) Caissier « F</w:t>
      </w:r>
      <w:r w:rsidR="00A0790A">
        <w:rPr>
          <w:rFonts w:ascii="Times New Roman" w:hAnsi="Times New Roman" w:cs="Times New Roman"/>
          <w:color w:val="000000"/>
          <w:sz w:val="28"/>
          <w:szCs w:val="28"/>
        </w:rPr>
        <w:t xml:space="preserve">amily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A0790A">
        <w:rPr>
          <w:rFonts w:ascii="Times New Roman" w:hAnsi="Times New Roman" w:cs="Times New Roman"/>
          <w:color w:val="000000"/>
          <w:sz w:val="28"/>
          <w:szCs w:val="28"/>
        </w:rPr>
        <w:t>hop</w:t>
      </w:r>
      <w:r>
        <w:rPr>
          <w:rFonts w:ascii="Times New Roman" w:hAnsi="Times New Roman" w:cs="Times New Roman"/>
          <w:color w:val="000000"/>
          <w:sz w:val="28"/>
          <w:szCs w:val="28"/>
        </w:rPr>
        <w:t> »</w:t>
      </w:r>
    </w:p>
    <w:p w:rsidR="009F3984" w:rsidRDefault="009F3984" w:rsidP="00A0790A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A0790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Mois) Caissier </w:t>
      </w:r>
      <w:r w:rsidR="00A0790A">
        <w:rPr>
          <w:rFonts w:ascii="Times New Roman" w:hAnsi="Times New Roman" w:cs="Times New Roman"/>
          <w:color w:val="000000"/>
          <w:sz w:val="28"/>
          <w:szCs w:val="28"/>
        </w:rPr>
        <w:t xml:space="preserve">« Mini </w:t>
      </w:r>
      <w:r>
        <w:rPr>
          <w:rFonts w:ascii="Times New Roman" w:hAnsi="Times New Roman" w:cs="Times New Roman"/>
          <w:color w:val="000000"/>
          <w:sz w:val="28"/>
          <w:szCs w:val="28"/>
        </w:rPr>
        <w:t>Superette »</w:t>
      </w:r>
    </w:p>
    <w:p w:rsidR="009F3984" w:rsidRDefault="009F3984" w:rsidP="00A0790A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A0790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Mois) Caissier « Cafétéria »</w:t>
      </w:r>
    </w:p>
    <w:p w:rsidR="00A0790A" w:rsidRPr="009F3984" w:rsidRDefault="00A0790A" w:rsidP="00A0790A">
      <w:pPr>
        <w:pStyle w:val="Paragraphedeliste"/>
        <w:numPr>
          <w:ilvl w:val="0"/>
          <w:numId w:val="1"/>
        </w:numPr>
        <w:shd w:val="clear" w:color="auto" w:fill="F2F2F2"/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(06 Mois) Stagiaire en ressources humaines « BADR BANQUE »</w:t>
      </w:r>
    </w:p>
    <w:p w:rsidR="00D34975" w:rsidRPr="00C80ADB" w:rsidRDefault="00977EF2" w:rsidP="00A0790A">
      <w:pPr>
        <w:shd w:val="clear" w:color="auto" w:fill="DBE5F1"/>
        <w:spacing w:before="240"/>
        <w:ind w:left="3"/>
        <w:rPr>
          <w:rFonts w:ascii="Times New Roman" w:hAnsi="Times New Roman" w:cs="Times New Roman"/>
          <w:b/>
          <w:bCs/>
          <w:sz w:val="28"/>
          <w:szCs w:val="28"/>
        </w:rPr>
      </w:pPr>
      <w:r w:rsidRPr="00C80ADB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A0790A">
        <w:rPr>
          <w:rFonts w:ascii="Times New Roman" w:hAnsi="Times New Roman" w:cs="Times New Roman"/>
          <w:b/>
          <w:bCs/>
          <w:sz w:val="28"/>
          <w:szCs w:val="28"/>
        </w:rPr>
        <w:t>ANGUES</w:t>
      </w:r>
    </w:p>
    <w:p w:rsidR="00D001C7" w:rsidRDefault="00977EF2" w:rsidP="0073759E">
      <w:pPr>
        <w:pStyle w:val="Titre3"/>
        <w:numPr>
          <w:ilvl w:val="0"/>
          <w:numId w:val="12"/>
        </w:numPr>
        <w:shd w:val="clear" w:color="auto" w:fill="F2F2F2"/>
        <w:spacing w:before="0" w:beforeAutospacing="0" w:after="0" w:afterAutospacing="0" w:line="276" w:lineRule="auto"/>
        <w:ind w:left="436" w:hanging="357"/>
        <w:rPr>
          <w:b w:val="0"/>
          <w:bCs w:val="0"/>
          <w:color w:val="000000"/>
          <w:sz w:val="28"/>
          <w:szCs w:val="28"/>
        </w:rPr>
      </w:pPr>
      <w:r w:rsidRPr="00C80ADB">
        <w:rPr>
          <w:b w:val="0"/>
          <w:bCs w:val="0"/>
          <w:color w:val="000000"/>
          <w:sz w:val="28"/>
          <w:szCs w:val="28"/>
        </w:rPr>
        <w:t>Arabe /</w:t>
      </w:r>
      <w:r w:rsidR="008D02A9" w:rsidRPr="00C80ADB">
        <w:rPr>
          <w:b w:val="0"/>
          <w:bCs w:val="0"/>
          <w:color w:val="000000"/>
          <w:sz w:val="28"/>
          <w:szCs w:val="28"/>
        </w:rPr>
        <w:t xml:space="preserve">Langue maternelle </w:t>
      </w:r>
    </w:p>
    <w:p w:rsidR="00777AED" w:rsidRDefault="007F300B" w:rsidP="0073759E">
      <w:pPr>
        <w:pStyle w:val="Titre3"/>
        <w:numPr>
          <w:ilvl w:val="0"/>
          <w:numId w:val="12"/>
        </w:numPr>
        <w:shd w:val="clear" w:color="auto" w:fill="F2F2F2"/>
        <w:spacing w:before="0" w:beforeAutospacing="0" w:after="0" w:afterAutospacing="0" w:line="276" w:lineRule="auto"/>
        <w:ind w:left="436" w:hanging="357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Français / </w:t>
      </w:r>
      <w:r w:rsidR="009F3984">
        <w:rPr>
          <w:b w:val="0"/>
          <w:bCs w:val="0"/>
          <w:color w:val="000000"/>
          <w:sz w:val="28"/>
          <w:szCs w:val="28"/>
        </w:rPr>
        <w:t>Moyen</w:t>
      </w:r>
    </w:p>
    <w:p w:rsidR="00CE6528" w:rsidRPr="00DE468C" w:rsidRDefault="00CE6528" w:rsidP="0073759E">
      <w:pPr>
        <w:pStyle w:val="Titre3"/>
        <w:numPr>
          <w:ilvl w:val="0"/>
          <w:numId w:val="12"/>
        </w:numPr>
        <w:shd w:val="clear" w:color="auto" w:fill="F2F2F2"/>
        <w:spacing w:before="0" w:beforeAutospacing="0" w:after="0" w:afterAutospacing="0" w:line="276" w:lineRule="auto"/>
        <w:ind w:left="436" w:hanging="357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Anglais / </w:t>
      </w:r>
      <w:r w:rsidR="0073759E">
        <w:rPr>
          <w:b w:val="0"/>
          <w:bCs w:val="0"/>
          <w:color w:val="000000"/>
          <w:sz w:val="28"/>
          <w:szCs w:val="28"/>
        </w:rPr>
        <w:t>Moyen</w:t>
      </w:r>
    </w:p>
    <w:p w:rsidR="00977EF2" w:rsidRPr="00C80ADB" w:rsidRDefault="00A0790A" w:rsidP="00A0790A">
      <w:pPr>
        <w:shd w:val="clear" w:color="auto" w:fill="DBE5F1"/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COMPETENCES</w:t>
      </w:r>
    </w:p>
    <w:p w:rsidR="008D02A9" w:rsidRDefault="002B1BBB" w:rsidP="00751C89">
      <w:pPr>
        <w:pStyle w:val="Paragraphedeliste"/>
        <w:numPr>
          <w:ilvl w:val="0"/>
          <w:numId w:val="1"/>
        </w:numPr>
        <w:shd w:val="clear" w:color="auto" w:fill="F2F2F2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Sens de responsabilité </w:t>
      </w:r>
    </w:p>
    <w:p w:rsidR="002B1BBB" w:rsidRDefault="002B1BBB" w:rsidP="00751C89">
      <w:pPr>
        <w:pStyle w:val="Paragraphedeliste"/>
        <w:numPr>
          <w:ilvl w:val="0"/>
          <w:numId w:val="1"/>
        </w:numPr>
        <w:shd w:val="clear" w:color="auto" w:fill="F2F2F2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Bonne communication &amp; Esprit ouvert</w:t>
      </w:r>
    </w:p>
    <w:p w:rsidR="002B1BBB" w:rsidRDefault="00A0790A" w:rsidP="00751C89">
      <w:pPr>
        <w:pStyle w:val="Paragraphedeliste"/>
        <w:numPr>
          <w:ilvl w:val="0"/>
          <w:numId w:val="1"/>
        </w:numPr>
        <w:shd w:val="clear" w:color="auto" w:fill="F2F2F2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90A">
        <w:rPr>
          <w:rFonts w:ascii="Times New Roman" w:hAnsi="Times New Roman" w:cs="Times New Roman"/>
          <w:color w:val="000000"/>
          <w:sz w:val="28"/>
          <w:szCs w:val="28"/>
        </w:rPr>
        <w:t>Réactivité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et </w:t>
      </w:r>
      <w:r w:rsidR="002B1BBB">
        <w:rPr>
          <w:rFonts w:ascii="Times New Roman" w:hAnsi="Times New Roman" w:cs="Times New Roman"/>
          <w:color w:val="000000"/>
          <w:sz w:val="28"/>
          <w:szCs w:val="28"/>
        </w:rPr>
        <w:t>Créative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té </w:t>
      </w:r>
      <w:r w:rsidR="002B1BBB">
        <w:rPr>
          <w:rFonts w:ascii="Times New Roman" w:hAnsi="Times New Roman" w:cs="Times New Roman"/>
          <w:color w:val="000000"/>
          <w:sz w:val="28"/>
          <w:szCs w:val="28"/>
        </w:rPr>
        <w:t>, Dynamique</w:t>
      </w:r>
    </w:p>
    <w:p w:rsidR="002B1BBB" w:rsidRDefault="00A0790A" w:rsidP="00751C89">
      <w:pPr>
        <w:pStyle w:val="Paragraphedeliste"/>
        <w:numPr>
          <w:ilvl w:val="0"/>
          <w:numId w:val="1"/>
        </w:numPr>
        <w:shd w:val="clear" w:color="auto" w:fill="F2F2F2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Capacité décision</w:t>
      </w:r>
    </w:p>
    <w:p w:rsidR="002B1BBB" w:rsidRDefault="002B1BBB" w:rsidP="00751C89">
      <w:pPr>
        <w:pStyle w:val="Paragraphedeliste"/>
        <w:numPr>
          <w:ilvl w:val="0"/>
          <w:numId w:val="1"/>
        </w:numPr>
        <w:shd w:val="clear" w:color="auto" w:fill="F2F2F2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Organisé, Méthodique, Sociable &amp; sérieux</w:t>
      </w:r>
    </w:p>
    <w:p w:rsidR="002B1BBB" w:rsidRDefault="00A0790A" w:rsidP="00751C89">
      <w:pPr>
        <w:pStyle w:val="Paragraphedeliste"/>
        <w:numPr>
          <w:ilvl w:val="0"/>
          <w:numId w:val="1"/>
        </w:numPr>
        <w:shd w:val="clear" w:color="auto" w:fill="F2F2F2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Travail en </w:t>
      </w:r>
      <w:r w:rsidR="002B1BBB">
        <w:rPr>
          <w:rFonts w:ascii="Times New Roman" w:hAnsi="Times New Roman" w:cs="Times New Roman"/>
          <w:color w:val="000000"/>
          <w:sz w:val="28"/>
          <w:szCs w:val="28"/>
        </w:rPr>
        <w:t>équipe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1BBB" w:rsidRDefault="00A0790A" w:rsidP="00751C89">
      <w:pPr>
        <w:pStyle w:val="Paragraphedeliste"/>
        <w:numPr>
          <w:ilvl w:val="0"/>
          <w:numId w:val="1"/>
        </w:numPr>
        <w:shd w:val="clear" w:color="auto" w:fill="F2F2F2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Sens de </w:t>
      </w:r>
      <w:r w:rsidRPr="00A0790A">
        <w:rPr>
          <w:rFonts w:ascii="Times New Roman" w:hAnsi="Times New Roman" w:cs="Times New Roman"/>
          <w:color w:val="000000"/>
          <w:sz w:val="28"/>
          <w:szCs w:val="28"/>
        </w:rPr>
        <w:t>l'organisation</w:t>
      </w:r>
    </w:p>
    <w:p w:rsidR="00BB0689" w:rsidRDefault="00BB0689" w:rsidP="00751C89">
      <w:pPr>
        <w:pStyle w:val="Paragraphedeliste"/>
        <w:numPr>
          <w:ilvl w:val="0"/>
          <w:numId w:val="1"/>
        </w:numPr>
        <w:shd w:val="clear" w:color="auto" w:fill="F2F2F2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Patience et gestion du stress</w:t>
      </w:r>
      <w:bookmarkEnd w:id="0"/>
    </w:p>
    <w:sectPr w:rsidR="00BB0689" w:rsidSect="00D001C7">
      <w:pgSz w:w="11906" w:h="16838"/>
      <w:pgMar w:top="1417" w:right="849" w:bottom="42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5pt;height:10.5pt" o:bullet="t">
        <v:imagedata r:id="rId1" o:title="msoDD18"/>
      </v:shape>
    </w:pict>
  </w:numPicBullet>
  <w:abstractNum w:abstractNumId="0">
    <w:nsid w:val="041F56E7"/>
    <w:multiLevelType w:val="hybridMultilevel"/>
    <w:tmpl w:val="35741BC8"/>
    <w:lvl w:ilvl="0" w:tplc="41282948">
      <w:numFmt w:val="bullet"/>
      <w:lvlText w:val="-"/>
      <w:lvlJc w:val="left"/>
      <w:pPr>
        <w:ind w:left="2189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1">
    <w:nsid w:val="12EF0804"/>
    <w:multiLevelType w:val="hybridMultilevel"/>
    <w:tmpl w:val="872402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A1C13"/>
    <w:multiLevelType w:val="hybridMultilevel"/>
    <w:tmpl w:val="002A8646"/>
    <w:lvl w:ilvl="0" w:tplc="27EAC650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88E2E95"/>
    <w:multiLevelType w:val="hybridMultilevel"/>
    <w:tmpl w:val="8CB8ECE4"/>
    <w:lvl w:ilvl="0" w:tplc="27EAC6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F46BB"/>
    <w:multiLevelType w:val="hybridMultilevel"/>
    <w:tmpl w:val="7E669BB4"/>
    <w:lvl w:ilvl="0" w:tplc="427601C6">
      <w:numFmt w:val="bullet"/>
      <w:lvlText w:val="-"/>
      <w:lvlJc w:val="left"/>
      <w:pPr>
        <w:ind w:left="1004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AF018F"/>
    <w:multiLevelType w:val="hybridMultilevel"/>
    <w:tmpl w:val="CD54BDDA"/>
    <w:lvl w:ilvl="0" w:tplc="27EAC6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1F497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D689F"/>
    <w:multiLevelType w:val="hybridMultilevel"/>
    <w:tmpl w:val="BC189ECC"/>
    <w:lvl w:ilvl="0" w:tplc="27EAC650">
      <w:numFmt w:val="bullet"/>
      <w:lvlText w:val=""/>
      <w:lvlJc w:val="left"/>
      <w:pPr>
        <w:ind w:left="435" w:hanging="360"/>
      </w:pPr>
      <w:rPr>
        <w:rFonts w:ascii="Symbol" w:eastAsia="Calibri" w:hAnsi="Symbol" w:cs="Aria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4426DA1"/>
    <w:multiLevelType w:val="hybridMultilevel"/>
    <w:tmpl w:val="141CD842"/>
    <w:lvl w:ilvl="0" w:tplc="27EAC6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F3598"/>
    <w:multiLevelType w:val="hybridMultilevel"/>
    <w:tmpl w:val="938E4A38"/>
    <w:lvl w:ilvl="0" w:tplc="27EAC650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135C3"/>
    <w:multiLevelType w:val="hybridMultilevel"/>
    <w:tmpl w:val="4E3A9EBC"/>
    <w:lvl w:ilvl="0" w:tplc="0E1485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w w:val="1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C70CE"/>
    <w:multiLevelType w:val="hybridMultilevel"/>
    <w:tmpl w:val="A60EDEC4"/>
    <w:lvl w:ilvl="0" w:tplc="27EAC650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44753"/>
    <w:multiLevelType w:val="hybridMultilevel"/>
    <w:tmpl w:val="03261C3A"/>
    <w:lvl w:ilvl="0" w:tplc="27EAC650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1052D"/>
    <w:multiLevelType w:val="hybridMultilevel"/>
    <w:tmpl w:val="549EB950"/>
    <w:lvl w:ilvl="0" w:tplc="CCC4071E">
      <w:numFmt w:val="bullet"/>
      <w:lvlText w:val="-"/>
      <w:lvlJc w:val="left"/>
      <w:pPr>
        <w:ind w:left="34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3">
    <w:nsid w:val="74995847"/>
    <w:multiLevelType w:val="hybridMultilevel"/>
    <w:tmpl w:val="ACCEE8F8"/>
    <w:lvl w:ilvl="0" w:tplc="27EAC650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D15CA"/>
    <w:rsid w:val="00003C93"/>
    <w:rsid w:val="00005724"/>
    <w:rsid w:val="00007A2B"/>
    <w:rsid w:val="000208BC"/>
    <w:rsid w:val="00022DDC"/>
    <w:rsid w:val="000323D7"/>
    <w:rsid w:val="00032C0E"/>
    <w:rsid w:val="0003433D"/>
    <w:rsid w:val="00040261"/>
    <w:rsid w:val="00040717"/>
    <w:rsid w:val="00041AAA"/>
    <w:rsid w:val="0004559C"/>
    <w:rsid w:val="000544D1"/>
    <w:rsid w:val="00075C57"/>
    <w:rsid w:val="00092EB8"/>
    <w:rsid w:val="00095103"/>
    <w:rsid w:val="00095906"/>
    <w:rsid w:val="000A1C10"/>
    <w:rsid w:val="000A38A6"/>
    <w:rsid w:val="000C3563"/>
    <w:rsid w:val="000D0F53"/>
    <w:rsid w:val="000E68D7"/>
    <w:rsid w:val="000F1522"/>
    <w:rsid w:val="001446A6"/>
    <w:rsid w:val="00144DA8"/>
    <w:rsid w:val="0015192C"/>
    <w:rsid w:val="001576D3"/>
    <w:rsid w:val="00162743"/>
    <w:rsid w:val="00166A1E"/>
    <w:rsid w:val="00171CD9"/>
    <w:rsid w:val="001759D3"/>
    <w:rsid w:val="00186C6A"/>
    <w:rsid w:val="00186F96"/>
    <w:rsid w:val="00187799"/>
    <w:rsid w:val="001878E3"/>
    <w:rsid w:val="001961CD"/>
    <w:rsid w:val="00196BD7"/>
    <w:rsid w:val="001A0609"/>
    <w:rsid w:val="001A1B5B"/>
    <w:rsid w:val="001A21FD"/>
    <w:rsid w:val="001C10FB"/>
    <w:rsid w:val="001C2835"/>
    <w:rsid w:val="001C2FCA"/>
    <w:rsid w:val="001D311A"/>
    <w:rsid w:val="001E389F"/>
    <w:rsid w:val="0020011A"/>
    <w:rsid w:val="00203892"/>
    <w:rsid w:val="00213BF9"/>
    <w:rsid w:val="002171FB"/>
    <w:rsid w:val="00217203"/>
    <w:rsid w:val="00221BCA"/>
    <w:rsid w:val="00240A3F"/>
    <w:rsid w:val="00241098"/>
    <w:rsid w:val="00243CEA"/>
    <w:rsid w:val="0026222C"/>
    <w:rsid w:val="00266745"/>
    <w:rsid w:val="002706C5"/>
    <w:rsid w:val="00275674"/>
    <w:rsid w:val="00280C18"/>
    <w:rsid w:val="002822FB"/>
    <w:rsid w:val="002828AD"/>
    <w:rsid w:val="00285415"/>
    <w:rsid w:val="002943E8"/>
    <w:rsid w:val="00295F42"/>
    <w:rsid w:val="002B1BBB"/>
    <w:rsid w:val="002C1DE1"/>
    <w:rsid w:val="002D3377"/>
    <w:rsid w:val="002F29C9"/>
    <w:rsid w:val="0030160F"/>
    <w:rsid w:val="00315D04"/>
    <w:rsid w:val="00316850"/>
    <w:rsid w:val="00320C23"/>
    <w:rsid w:val="003250A3"/>
    <w:rsid w:val="00325E89"/>
    <w:rsid w:val="00325F8B"/>
    <w:rsid w:val="00326F05"/>
    <w:rsid w:val="00330974"/>
    <w:rsid w:val="0034009C"/>
    <w:rsid w:val="0035033C"/>
    <w:rsid w:val="00354FA4"/>
    <w:rsid w:val="00361917"/>
    <w:rsid w:val="00364D7F"/>
    <w:rsid w:val="003667B6"/>
    <w:rsid w:val="0038225E"/>
    <w:rsid w:val="00384BF6"/>
    <w:rsid w:val="0039188B"/>
    <w:rsid w:val="00393EF8"/>
    <w:rsid w:val="00394523"/>
    <w:rsid w:val="00397824"/>
    <w:rsid w:val="003A3486"/>
    <w:rsid w:val="003A7575"/>
    <w:rsid w:val="003B36AC"/>
    <w:rsid w:val="003B46B4"/>
    <w:rsid w:val="003C0853"/>
    <w:rsid w:val="003C305B"/>
    <w:rsid w:val="003D31E3"/>
    <w:rsid w:val="003E0839"/>
    <w:rsid w:val="003F0EBA"/>
    <w:rsid w:val="003F2B47"/>
    <w:rsid w:val="003F3544"/>
    <w:rsid w:val="00401160"/>
    <w:rsid w:val="004143D1"/>
    <w:rsid w:val="004202DD"/>
    <w:rsid w:val="004321C4"/>
    <w:rsid w:val="00433C96"/>
    <w:rsid w:val="00435EBF"/>
    <w:rsid w:val="00442828"/>
    <w:rsid w:val="0044359B"/>
    <w:rsid w:val="00454A18"/>
    <w:rsid w:val="00460EAF"/>
    <w:rsid w:val="00461A72"/>
    <w:rsid w:val="00464AC6"/>
    <w:rsid w:val="00465F4D"/>
    <w:rsid w:val="0047354E"/>
    <w:rsid w:val="00480E35"/>
    <w:rsid w:val="00485ED5"/>
    <w:rsid w:val="00487A46"/>
    <w:rsid w:val="00490BF1"/>
    <w:rsid w:val="00496FD4"/>
    <w:rsid w:val="004A6966"/>
    <w:rsid w:val="004B3472"/>
    <w:rsid w:val="004B6FFE"/>
    <w:rsid w:val="004C3353"/>
    <w:rsid w:val="004D1BC6"/>
    <w:rsid w:val="004E431D"/>
    <w:rsid w:val="004E44CE"/>
    <w:rsid w:val="004E56BA"/>
    <w:rsid w:val="004E6611"/>
    <w:rsid w:val="004E7997"/>
    <w:rsid w:val="004F3CB9"/>
    <w:rsid w:val="004F7DBB"/>
    <w:rsid w:val="00504DF9"/>
    <w:rsid w:val="0051386C"/>
    <w:rsid w:val="005211D9"/>
    <w:rsid w:val="005246B3"/>
    <w:rsid w:val="00530824"/>
    <w:rsid w:val="005379AC"/>
    <w:rsid w:val="005441C6"/>
    <w:rsid w:val="00544D1F"/>
    <w:rsid w:val="0054755C"/>
    <w:rsid w:val="005559C9"/>
    <w:rsid w:val="0055706D"/>
    <w:rsid w:val="00566449"/>
    <w:rsid w:val="00566D8B"/>
    <w:rsid w:val="00567D5C"/>
    <w:rsid w:val="00571F36"/>
    <w:rsid w:val="00573D18"/>
    <w:rsid w:val="00580543"/>
    <w:rsid w:val="00582E08"/>
    <w:rsid w:val="0058523E"/>
    <w:rsid w:val="00585D55"/>
    <w:rsid w:val="00587728"/>
    <w:rsid w:val="0059099D"/>
    <w:rsid w:val="005B1989"/>
    <w:rsid w:val="005B559A"/>
    <w:rsid w:val="005C2380"/>
    <w:rsid w:val="005C3D20"/>
    <w:rsid w:val="005E104B"/>
    <w:rsid w:val="005E6927"/>
    <w:rsid w:val="005E6C4A"/>
    <w:rsid w:val="005F317B"/>
    <w:rsid w:val="005F3CB4"/>
    <w:rsid w:val="006038AE"/>
    <w:rsid w:val="00607C22"/>
    <w:rsid w:val="00617C8D"/>
    <w:rsid w:val="006314BF"/>
    <w:rsid w:val="00633ADC"/>
    <w:rsid w:val="00635D6D"/>
    <w:rsid w:val="00646B7A"/>
    <w:rsid w:val="00647E25"/>
    <w:rsid w:val="00666BA2"/>
    <w:rsid w:val="006675C3"/>
    <w:rsid w:val="00671752"/>
    <w:rsid w:val="00673C3D"/>
    <w:rsid w:val="00673CBA"/>
    <w:rsid w:val="00683235"/>
    <w:rsid w:val="00683DB1"/>
    <w:rsid w:val="00687293"/>
    <w:rsid w:val="00690E82"/>
    <w:rsid w:val="00692A7E"/>
    <w:rsid w:val="006A3A05"/>
    <w:rsid w:val="006B5227"/>
    <w:rsid w:val="006B5C4C"/>
    <w:rsid w:val="006B6D2C"/>
    <w:rsid w:val="006C1C0D"/>
    <w:rsid w:val="006C635B"/>
    <w:rsid w:val="006E06E6"/>
    <w:rsid w:val="006E1842"/>
    <w:rsid w:val="006E2A27"/>
    <w:rsid w:val="006E63D4"/>
    <w:rsid w:val="006E7C31"/>
    <w:rsid w:val="006F3B00"/>
    <w:rsid w:val="006F6B72"/>
    <w:rsid w:val="006F7FA0"/>
    <w:rsid w:val="00702863"/>
    <w:rsid w:val="00704B33"/>
    <w:rsid w:val="0070673D"/>
    <w:rsid w:val="00707656"/>
    <w:rsid w:val="00720296"/>
    <w:rsid w:val="0072120F"/>
    <w:rsid w:val="00731521"/>
    <w:rsid w:val="00732D34"/>
    <w:rsid w:val="00732EF9"/>
    <w:rsid w:val="0073759E"/>
    <w:rsid w:val="00743BD5"/>
    <w:rsid w:val="00751C89"/>
    <w:rsid w:val="00753873"/>
    <w:rsid w:val="007754A6"/>
    <w:rsid w:val="007774F0"/>
    <w:rsid w:val="00777AED"/>
    <w:rsid w:val="00777D9C"/>
    <w:rsid w:val="00783450"/>
    <w:rsid w:val="007A4F00"/>
    <w:rsid w:val="007B0D03"/>
    <w:rsid w:val="007B17E0"/>
    <w:rsid w:val="007B1B6D"/>
    <w:rsid w:val="007B7665"/>
    <w:rsid w:val="007B7FE6"/>
    <w:rsid w:val="007C09F5"/>
    <w:rsid w:val="007C40AA"/>
    <w:rsid w:val="007C67AC"/>
    <w:rsid w:val="007C688D"/>
    <w:rsid w:val="007C7E17"/>
    <w:rsid w:val="007D4788"/>
    <w:rsid w:val="007D603E"/>
    <w:rsid w:val="007D7CA1"/>
    <w:rsid w:val="007E2878"/>
    <w:rsid w:val="007E612B"/>
    <w:rsid w:val="007F300B"/>
    <w:rsid w:val="007F49C7"/>
    <w:rsid w:val="007F6146"/>
    <w:rsid w:val="008041DE"/>
    <w:rsid w:val="008051DC"/>
    <w:rsid w:val="0081061C"/>
    <w:rsid w:val="00823E6E"/>
    <w:rsid w:val="00823FBF"/>
    <w:rsid w:val="00824AEB"/>
    <w:rsid w:val="00832570"/>
    <w:rsid w:val="0083592D"/>
    <w:rsid w:val="008376E8"/>
    <w:rsid w:val="00842A8C"/>
    <w:rsid w:val="008461C5"/>
    <w:rsid w:val="00846C85"/>
    <w:rsid w:val="008523C7"/>
    <w:rsid w:val="00854B62"/>
    <w:rsid w:val="00855CA0"/>
    <w:rsid w:val="00861E85"/>
    <w:rsid w:val="00862BEA"/>
    <w:rsid w:val="00865C5C"/>
    <w:rsid w:val="00865CBE"/>
    <w:rsid w:val="008676B6"/>
    <w:rsid w:val="00873D16"/>
    <w:rsid w:val="00875387"/>
    <w:rsid w:val="00876BAA"/>
    <w:rsid w:val="00883999"/>
    <w:rsid w:val="008854C0"/>
    <w:rsid w:val="008934A9"/>
    <w:rsid w:val="0089401C"/>
    <w:rsid w:val="008A490C"/>
    <w:rsid w:val="008A7FD2"/>
    <w:rsid w:val="008B1EF0"/>
    <w:rsid w:val="008B33C8"/>
    <w:rsid w:val="008B671F"/>
    <w:rsid w:val="008C0846"/>
    <w:rsid w:val="008C1AE5"/>
    <w:rsid w:val="008C2355"/>
    <w:rsid w:val="008C610C"/>
    <w:rsid w:val="008D02A9"/>
    <w:rsid w:val="008D15CA"/>
    <w:rsid w:val="008D3AC3"/>
    <w:rsid w:val="008E0655"/>
    <w:rsid w:val="008E1CAD"/>
    <w:rsid w:val="008E4BAA"/>
    <w:rsid w:val="008E5B8B"/>
    <w:rsid w:val="008E6EC9"/>
    <w:rsid w:val="008F6B07"/>
    <w:rsid w:val="008F6D81"/>
    <w:rsid w:val="008F6DF8"/>
    <w:rsid w:val="009010BD"/>
    <w:rsid w:val="009075B6"/>
    <w:rsid w:val="0091245C"/>
    <w:rsid w:val="00913739"/>
    <w:rsid w:val="00914394"/>
    <w:rsid w:val="009259CD"/>
    <w:rsid w:val="00926E69"/>
    <w:rsid w:val="00927D77"/>
    <w:rsid w:val="00933D29"/>
    <w:rsid w:val="00940F35"/>
    <w:rsid w:val="00944535"/>
    <w:rsid w:val="0094519B"/>
    <w:rsid w:val="0095186F"/>
    <w:rsid w:val="00951D5D"/>
    <w:rsid w:val="009605ED"/>
    <w:rsid w:val="009612B5"/>
    <w:rsid w:val="00973F57"/>
    <w:rsid w:val="009767D2"/>
    <w:rsid w:val="00977EF2"/>
    <w:rsid w:val="00983A65"/>
    <w:rsid w:val="00983ACE"/>
    <w:rsid w:val="00993B4B"/>
    <w:rsid w:val="009B08F2"/>
    <w:rsid w:val="009B7CDB"/>
    <w:rsid w:val="009C1E0A"/>
    <w:rsid w:val="009C49F1"/>
    <w:rsid w:val="009E2AF6"/>
    <w:rsid w:val="009F0855"/>
    <w:rsid w:val="009F3984"/>
    <w:rsid w:val="00A02242"/>
    <w:rsid w:val="00A0452C"/>
    <w:rsid w:val="00A05F7D"/>
    <w:rsid w:val="00A0790A"/>
    <w:rsid w:val="00A104AF"/>
    <w:rsid w:val="00A27B72"/>
    <w:rsid w:val="00A32F2C"/>
    <w:rsid w:val="00A36409"/>
    <w:rsid w:val="00A40E81"/>
    <w:rsid w:val="00A40EF3"/>
    <w:rsid w:val="00A4181B"/>
    <w:rsid w:val="00A44CFE"/>
    <w:rsid w:val="00A66FEC"/>
    <w:rsid w:val="00A7095B"/>
    <w:rsid w:val="00A823DC"/>
    <w:rsid w:val="00A96AA7"/>
    <w:rsid w:val="00AA2849"/>
    <w:rsid w:val="00AA5014"/>
    <w:rsid w:val="00AA7782"/>
    <w:rsid w:val="00AC0A42"/>
    <w:rsid w:val="00AC3898"/>
    <w:rsid w:val="00AD08D1"/>
    <w:rsid w:val="00AD2825"/>
    <w:rsid w:val="00AD3B0D"/>
    <w:rsid w:val="00AE6BA8"/>
    <w:rsid w:val="00AF3F30"/>
    <w:rsid w:val="00B0056E"/>
    <w:rsid w:val="00B118A6"/>
    <w:rsid w:val="00B31200"/>
    <w:rsid w:val="00B417E6"/>
    <w:rsid w:val="00B44471"/>
    <w:rsid w:val="00B45FCE"/>
    <w:rsid w:val="00B62516"/>
    <w:rsid w:val="00B65B4D"/>
    <w:rsid w:val="00B6741D"/>
    <w:rsid w:val="00B674F8"/>
    <w:rsid w:val="00B75A77"/>
    <w:rsid w:val="00B7675E"/>
    <w:rsid w:val="00B92FAF"/>
    <w:rsid w:val="00B939D5"/>
    <w:rsid w:val="00BB0689"/>
    <w:rsid w:val="00BB242C"/>
    <w:rsid w:val="00BE5BD7"/>
    <w:rsid w:val="00BF127F"/>
    <w:rsid w:val="00C12B02"/>
    <w:rsid w:val="00C17690"/>
    <w:rsid w:val="00C30532"/>
    <w:rsid w:val="00C369B0"/>
    <w:rsid w:val="00C37F25"/>
    <w:rsid w:val="00C4700D"/>
    <w:rsid w:val="00C523AE"/>
    <w:rsid w:val="00C61BAC"/>
    <w:rsid w:val="00C63AFD"/>
    <w:rsid w:val="00C672C8"/>
    <w:rsid w:val="00C7312D"/>
    <w:rsid w:val="00C80ADB"/>
    <w:rsid w:val="00C84100"/>
    <w:rsid w:val="00C84A1B"/>
    <w:rsid w:val="00C92865"/>
    <w:rsid w:val="00C92CF7"/>
    <w:rsid w:val="00C94F93"/>
    <w:rsid w:val="00C958C1"/>
    <w:rsid w:val="00CA1F9A"/>
    <w:rsid w:val="00CA5FBB"/>
    <w:rsid w:val="00CA725D"/>
    <w:rsid w:val="00CB5E72"/>
    <w:rsid w:val="00CB6EF0"/>
    <w:rsid w:val="00CC79E1"/>
    <w:rsid w:val="00CD2C70"/>
    <w:rsid w:val="00CD6470"/>
    <w:rsid w:val="00CE0595"/>
    <w:rsid w:val="00CE1F33"/>
    <w:rsid w:val="00CE53FE"/>
    <w:rsid w:val="00CE6528"/>
    <w:rsid w:val="00CE6558"/>
    <w:rsid w:val="00CE6FAB"/>
    <w:rsid w:val="00CF381A"/>
    <w:rsid w:val="00CF44A1"/>
    <w:rsid w:val="00D001C7"/>
    <w:rsid w:val="00D04F65"/>
    <w:rsid w:val="00D06676"/>
    <w:rsid w:val="00D13847"/>
    <w:rsid w:val="00D148BE"/>
    <w:rsid w:val="00D1495C"/>
    <w:rsid w:val="00D16BE4"/>
    <w:rsid w:val="00D21322"/>
    <w:rsid w:val="00D2344C"/>
    <w:rsid w:val="00D24F63"/>
    <w:rsid w:val="00D34975"/>
    <w:rsid w:val="00D37F4C"/>
    <w:rsid w:val="00D4210E"/>
    <w:rsid w:val="00D4594E"/>
    <w:rsid w:val="00D528C2"/>
    <w:rsid w:val="00D52B36"/>
    <w:rsid w:val="00D53465"/>
    <w:rsid w:val="00D80312"/>
    <w:rsid w:val="00D879BE"/>
    <w:rsid w:val="00D9753E"/>
    <w:rsid w:val="00DA3222"/>
    <w:rsid w:val="00DA4035"/>
    <w:rsid w:val="00DA42DE"/>
    <w:rsid w:val="00DB2516"/>
    <w:rsid w:val="00DC2357"/>
    <w:rsid w:val="00DC2D80"/>
    <w:rsid w:val="00DE468C"/>
    <w:rsid w:val="00DF0EAE"/>
    <w:rsid w:val="00DF4B5E"/>
    <w:rsid w:val="00DF4D47"/>
    <w:rsid w:val="00DF7B9A"/>
    <w:rsid w:val="00E00670"/>
    <w:rsid w:val="00E24B23"/>
    <w:rsid w:val="00E30CF1"/>
    <w:rsid w:val="00E35F82"/>
    <w:rsid w:val="00E45128"/>
    <w:rsid w:val="00E60AE5"/>
    <w:rsid w:val="00E72743"/>
    <w:rsid w:val="00E74A96"/>
    <w:rsid w:val="00E77A09"/>
    <w:rsid w:val="00E82F52"/>
    <w:rsid w:val="00E84631"/>
    <w:rsid w:val="00EA1FE8"/>
    <w:rsid w:val="00EB3CE1"/>
    <w:rsid w:val="00EB6D80"/>
    <w:rsid w:val="00EC2F6E"/>
    <w:rsid w:val="00EC44C3"/>
    <w:rsid w:val="00EC559A"/>
    <w:rsid w:val="00EC55E8"/>
    <w:rsid w:val="00ED4F86"/>
    <w:rsid w:val="00ED6D1C"/>
    <w:rsid w:val="00EE7838"/>
    <w:rsid w:val="00EF1709"/>
    <w:rsid w:val="00EF6124"/>
    <w:rsid w:val="00EF7BC2"/>
    <w:rsid w:val="00F01EBB"/>
    <w:rsid w:val="00F04BB3"/>
    <w:rsid w:val="00F31567"/>
    <w:rsid w:val="00F46F87"/>
    <w:rsid w:val="00F471E7"/>
    <w:rsid w:val="00F5506F"/>
    <w:rsid w:val="00F615C6"/>
    <w:rsid w:val="00F620D0"/>
    <w:rsid w:val="00F70237"/>
    <w:rsid w:val="00F72151"/>
    <w:rsid w:val="00F72A80"/>
    <w:rsid w:val="00F87D39"/>
    <w:rsid w:val="00F923F5"/>
    <w:rsid w:val="00F93D78"/>
    <w:rsid w:val="00FA2D1F"/>
    <w:rsid w:val="00FB097D"/>
    <w:rsid w:val="00FB23BC"/>
    <w:rsid w:val="00FD2D7A"/>
    <w:rsid w:val="00FD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FE"/>
    <w:pPr>
      <w:spacing w:after="200" w:line="276" w:lineRule="auto"/>
    </w:pPr>
    <w:rPr>
      <w:sz w:val="22"/>
      <w:szCs w:val="22"/>
      <w:lang w:eastAsia="en-US" w:bidi="ar-DZ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3DB1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E7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D15CA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8D15CA"/>
    <w:rPr>
      <w:rFonts w:eastAsia="Times New Roman"/>
      <w:sz w:val="22"/>
      <w:szCs w:val="22"/>
      <w:lang w:val="fr-FR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D15CA"/>
    <w:rPr>
      <w:rFonts w:ascii="Tahoma" w:hAnsi="Tahoma" w:cs="Tahoma"/>
      <w:sz w:val="16"/>
      <w:szCs w:val="16"/>
      <w:lang w:bidi="ar-DZ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15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8D15CA"/>
    <w:rPr>
      <w:b/>
      <w:bCs/>
      <w:i/>
      <w:iCs/>
      <w:color w:val="4F81BD"/>
      <w:lang w:bidi="ar-DZ"/>
    </w:rPr>
  </w:style>
  <w:style w:type="paragraph" w:styleId="Citation">
    <w:name w:val="Quote"/>
    <w:basedOn w:val="Normal"/>
    <w:next w:val="Normal"/>
    <w:link w:val="CitationCar"/>
    <w:uiPriority w:val="29"/>
    <w:qFormat/>
    <w:rsid w:val="008D15CA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D15CA"/>
    <w:rPr>
      <w:i/>
      <w:iCs/>
      <w:color w:val="000000"/>
      <w:lang w:bidi="ar-DZ"/>
    </w:rPr>
  </w:style>
  <w:style w:type="character" w:styleId="lev">
    <w:name w:val="Strong"/>
    <w:uiPriority w:val="22"/>
    <w:qFormat/>
    <w:rsid w:val="008D15CA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8D15C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8D15CA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ar-DZ"/>
    </w:rPr>
  </w:style>
  <w:style w:type="paragraph" w:styleId="Paragraphedeliste">
    <w:name w:val="List Paragraph"/>
    <w:basedOn w:val="Normal"/>
    <w:uiPriority w:val="34"/>
    <w:qFormat/>
    <w:rsid w:val="008D15CA"/>
    <w:pPr>
      <w:ind w:left="720"/>
      <w:contextualSpacing/>
    </w:pPr>
  </w:style>
  <w:style w:type="character" w:customStyle="1" w:styleId="hps">
    <w:name w:val="hps"/>
    <w:basedOn w:val="Policepardfaut"/>
    <w:rsid w:val="00397824"/>
  </w:style>
  <w:style w:type="character" w:customStyle="1" w:styleId="shorttext">
    <w:name w:val="short_text"/>
    <w:basedOn w:val="Policepardfaut"/>
    <w:rsid w:val="00397824"/>
  </w:style>
  <w:style w:type="character" w:customStyle="1" w:styleId="Titre3Car">
    <w:name w:val="Titre 3 Car"/>
    <w:link w:val="Titre3"/>
    <w:uiPriority w:val="9"/>
    <w:rsid w:val="00EE7838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5yl5">
    <w:name w:val="_5yl5"/>
    <w:basedOn w:val="Policepardfaut"/>
    <w:rsid w:val="00EE7838"/>
  </w:style>
  <w:style w:type="character" w:styleId="Lienhypertexte">
    <w:name w:val="Hyperlink"/>
    <w:uiPriority w:val="99"/>
    <w:unhideWhenUsed/>
    <w:rsid w:val="00D001C7"/>
    <w:rPr>
      <w:color w:val="0000FF"/>
      <w:u w:val="single"/>
    </w:rPr>
  </w:style>
  <w:style w:type="character" w:customStyle="1" w:styleId="Titre2Car">
    <w:name w:val="Titre 2 Car"/>
    <w:link w:val="Titre2"/>
    <w:uiPriority w:val="9"/>
    <w:semiHidden/>
    <w:rsid w:val="00683DB1"/>
    <w:rPr>
      <w:rFonts w:ascii="Cambria" w:eastAsia="Times New Roman" w:hAnsi="Cambria" w:cs="Times New Roman"/>
      <w:color w:val="365F91"/>
      <w:sz w:val="26"/>
      <w:szCs w:val="26"/>
      <w:lang w:val="fr-FR" w:bidi="ar-DZ"/>
    </w:rPr>
  </w:style>
  <w:style w:type="paragraph" w:styleId="PrformatHTML">
    <w:name w:val="HTML Preformatted"/>
    <w:basedOn w:val="Normal"/>
    <w:link w:val="PrformatHTMLCar"/>
    <w:uiPriority w:val="99"/>
    <w:unhideWhenUsed/>
    <w:rsid w:val="00285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BE"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285415"/>
    <w:rPr>
      <w:rFonts w:ascii="Courier New" w:eastAsia="Times New Roman" w:hAnsi="Courier New" w:cs="Courier New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15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9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0653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0120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5259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697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1F2E-2CC1-424B-B699-141A2B93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WALID</Company>
  <LinksUpToDate>false</LinksUpToDate>
  <CharactersWithSpaces>990</CharactersWithSpaces>
  <SharedDoc>false</SharedDoc>
  <HLinks>
    <vt:vector size="12" baseType="variant">
      <vt:variant>
        <vt:i4>1638489</vt:i4>
      </vt:variant>
      <vt:variant>
        <vt:i4>3</vt:i4>
      </vt:variant>
      <vt:variant>
        <vt:i4>0</vt:i4>
      </vt:variant>
      <vt:variant>
        <vt:i4>5</vt:i4>
      </vt:variant>
      <vt:variant>
        <vt:lpwstr>https://www.google.dz/url?sa=t&amp;rct=j&amp;q=&amp;esrc=s&amp;source=web&amp;cd=1&amp;cad=rja&amp;uact=8&amp;ved=0ahUKEwjoxsfJmtrOAhVGchQKHcrMCZUQFggeMAA&amp;url=http%3A%2F%2Fwww.cevital.com%2F&amp;usg=AFQjCNELwVj7QVEQ2jkzOBBhxDw02yOakw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tel:/0540-10-35-57 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roumaissa</dc:creator>
  <cp:keywords/>
  <cp:lastModifiedBy>x iltraa</cp:lastModifiedBy>
  <cp:revision>5</cp:revision>
  <cp:lastPrinted>2023-01-31T09:45:00Z</cp:lastPrinted>
  <dcterms:created xsi:type="dcterms:W3CDTF">2022-08-29T09:25:00Z</dcterms:created>
  <dcterms:modified xsi:type="dcterms:W3CDTF">2023-02-12T01:15:00Z</dcterms:modified>
</cp:coreProperties>
</file>