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26" w:rsidRDefault="00A5701B" w:rsidP="00E76932">
      <w:pPr>
        <w:jc w:val="both"/>
        <w:sectPr w:rsidR="00F93E26" w:rsidSect="001723E8">
          <w:headerReference w:type="default" r:id="rId8"/>
          <w:footerReference w:type="default" r:id="rId9"/>
          <w:pgSz w:w="11900" w:h="16840"/>
          <w:pgMar w:top="720" w:right="720" w:bottom="720" w:left="720" w:header="0" w:footer="0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-883920</wp:posOffset>
            </wp:positionV>
            <wp:extent cx="1333500" cy="809625"/>
            <wp:effectExtent l="19050" t="0" r="0" b="0"/>
            <wp:wrapNone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y1.jpg"/>
                    <pic:cNvPicPr/>
                  </pic:nvPicPr>
                  <pic:blipFill>
                    <a:blip r:embed="rId10"/>
                    <a:srcRect l="26103" t="3296" r="45579" b="541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6D37" w:rsidRPr="008A398C">
        <w:rPr>
          <w:noProof/>
          <w:lang w:val="en-US" w:eastAsia="en-US"/>
        </w:rPr>
        <w:pict>
          <v:rect id="Rectangle 91" o:spid="_x0000_s1047" style="position:absolute;left:0;text-align:left;margin-left:-91pt;margin-top:-98.25pt;width:125.25pt;height:829.65pt;z-index:-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m8gAIAAHMFAAAOAAAAZHJzL2Uyb0RvYy54bWysVF9P2zAQf5+072D5faTtCrQVKepATJPQ&#10;QMDEs+vYrSXH553dpt2n39lJQ8eQkKa9JHe+/3e/u4vLXW3ZVmEw4Eo+PBlwppyEyrhVyX883Xya&#10;cBaicJWw4FTJ9yrwy/nHDxeNn6kRrMFWChk5cWHW+JKvY/SzoghyrWoRTsArR0INWItILK6KCkVD&#10;3mtbjAaDs6IBrDyCVCHQ63Ur5PPsX2sl453WQUVmS065xfzF/F2mbzG/ELMVCr82sktD/EMWtTCO&#10;gvaurkUUbIPmL1e1kQgBdDyRUBegtZEq10DVDAevqnlcC69yLdSc4Ps2hf/nVn7f3iMzVcmnQ86c&#10;qGlGD9Q14VZWMXqjBjU+zEjv0d9jxwUiU7U7jXX6Ux1sl5u675uqdpFJehyen51PxtR7SbLpeDod&#10;jk+T1+LF3GOIXxXULBElR4qfmym2tyG2qgeVFC2ANdWNsTYzuFpeWWRbQRMeT76cLSad9z/UrEvK&#10;DpJZ67F9URkjXZhUaFtapuLeqmRl3YPS1KNUTM4ro1P1UYWUysXcKioqayczTaF6w8/vG3b6ybTN&#10;qjcevW/cW+TI4GJvXBsH+JYD26esW32ayVHdiVxCtSd4ILR7E7y8MTSiWxHivUBaFBorLX+8o4+2&#10;0JQcOoqzNeCvt96TPuGXpJw1tHglDz83AhVn9psjZBM+ElpiZsan5yNi8FiyPJa4TX0FNHkCL2WX&#10;yaQf7YHUCPUz3YhFikoi4STFLrmMeGCuYnsQ6MpItVhkNdpOL+Kte/TyMPUEwafds0Df4TQSxL/D&#10;YUnF7BVcW900DweLTQRtMpZf+tr1mzY7b0N3hdLpOOaz1sutnP8GAAD//wMAUEsDBBQABgAIAAAA&#10;IQDLmG4J3wAAAAwBAAAPAAAAZHJzL2Rvd25yZXYueG1sTI/NTsMwEITvSLyDtUjcWielLW0ap0JI&#10;9FiJUHHexq4T8E9ku0l4e7YnuO3ujGa/KfeTNWxQIXbeCcjnGTDlGi87pwWcPt5mG2AxoZNovFMC&#10;flSEfXV/V2Ih/eje1VAnzSjExQIFtCn1BeexaZXFOPe9cqRdfLCYaA2ay4AjhVvDF1m25hY7Rx9a&#10;7NVrq5rv+moFfA3HJZ8+x1AfUOvmaE6HYZEJ8fgwveyAJTWlPzPc8AkdKmI6+6uTkRkBs3yZP5OX&#10;lO0W2M3xtKbDmYZVvtoAr0r+v0T1CwAA//8DAFBLAQItABQABgAIAAAAIQC2gziS/gAAAOEBAAAT&#10;AAAAAAAAAAAAAAAAAAAAAABbQ29udGVudF9UeXBlc10ueG1sUEsBAi0AFAAGAAgAAAAhADj9If/W&#10;AAAAlAEAAAsAAAAAAAAAAAAAAAAALwEAAF9yZWxzLy5yZWxzUEsBAi0AFAAGAAgAAAAhAAP/2byA&#10;AgAAcwUAAA4AAAAAAAAAAAAAAAAALgIAAGRycy9lMm9Eb2MueG1sUEsBAi0AFAAGAAgAAAAhAMuY&#10;bgnfAAAADAEAAA8AAAAAAAAAAAAAAAAA2gQAAGRycy9kb3ducmV2LnhtbFBLBQYAAAAABAAEAPMA&#10;AADmBQAAAAA=&#10;" fillcolor="#48b6a8" stroked="f"/>
        </w:pict>
      </w:r>
      <w:r w:rsidR="008C6D37" w:rsidRPr="008A398C">
        <w:rPr>
          <w:noProof/>
          <w:lang w:val="en-US" w:eastAsia="en-US"/>
        </w:rPr>
        <w:pict>
          <v:group id="Groupe 3" o:spid="_x0000_s1038" style="position:absolute;left:0;text-align:left;margin-left:107.9pt;margin-top:70.6pt;width:219pt;height:21pt;z-index:251653120;mso-position-horizontal-relative:text;mso-position-vertical-relative:text;mso-width-relative:margin;mso-height-relative:margin" coordsize="27381,2641" wrapcoords="-74 0 -74 20829 21600 20829 21600 0 -7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jLlXgQAAEUKAAAOAAAAZHJzL2Uyb0RvYy54bWykVttu2zgQfV9g/4HQ&#10;u2NJkS8R4hSKc0GAtA02LQrsG01RFhGJ5JJ07Oyi/74zpCQnTtBNuw+Wh+QMOXM4c4anH3ZtQx65&#10;sULJRZQcxRHhkqlSyPUi+vrlajSPiHVUlrRRki+iJ26jD2e//3a61TlPVa2akhsCm0ibb/Uiqp3T&#10;+XhsWc1bao+U5hIWK2Va6mBo1uPS0C3s3jbjNI6n460ypTaKcWth9iIsRmd+/6rizH2uKssdaRYR&#10;+Ob81/jvCr/js1Oarw3VtWCdG/QXvGipkHDosNUFdZRsjHi1VSuYUVZV7oipdqyqSjDuY4Bokvgg&#10;mmujNtrHss63az3ABNAe4PTL27JPj3eGiHIRHUdE0hauyJ/KyTFis9XrHFSujb7Xd6abWIcRhrur&#10;TIv/EAjZeVSfBlT5zhEGk+lsnhzHAD6DtXQ6nYHsYWc13M0rM1ZfDobH8yQdDLNk6g3H/bFj9G5w&#10;Zqshg+weJPv/QLqvqeYee4sIdCAlkM4BpT8hnUnJiYMwOYF5D47XRaiI250rCD7p5y1Mvh+xHwdO&#10;c22su+aqJSgsIgN57tOPPt5aB54ARr0KHmpVI8or0TR+YNarZWPII4WaSJJJkp2jk2DyQq2RqCwV&#10;moXlMMN9VYVjaA7Rg4iaeN0+4/9ZTmZpMZucjKbFJBllSTwfFUWcji6uiriIs6vlSXb+vTuyt4e7&#10;tHnAyEvuqeG4ayP/4BXkp08u7z0yAx/8p4xx6TzKEIDXRq0KnP4Zw07fx+Hj+xnjgAhY+JOVdINx&#10;K6Qy/mI8oe3dLh96l6ugD/g/ixtFt1vtfGEOqbVS5RNkllGBxaxmVwKu/5Zad0cN0BaUClCx+wyf&#10;qlHbRaQ6KSK1Mn+/NY/6UCiwGpEt0OAisn9tqOERaW4klNBJkmXIm36QwcXCwDxfWT1fkZt2qTCr&#10;gPQ18yLqu6YXK6Pab8DYBZ4KS1QyOHsRMWf6wdIFegbOZ7wovBpwpabuVt5rhpsjzpjeX3bfqNFd&#10;DWAhflJ92dL8oBSCLlpKVWycqoSvE0Q64NrdAFDI2akWLIdfR7ggveKS/25MYOU2CGRobu279mip&#10;edjoUYhXrEQj3JPvcxAzOiUf7wRDIsHBnpbwigIt3bR0zUmK1dWrBANATLBbxR4skWpZU7nmhdXA&#10;Gx1HjV+q++GL01aN0D2FoNzFBZd10IvegCb0uQvFNi1Ua2jchjfUwavB1kJbSJKctyteApfdlOGG&#10;e2p4Ti3pvIjjk/R8tJzEy1EWzy5HxUk2G83iy1kWZ/NkmSy/Y34kWb6xHOKlzYUWna8w+8rbNztn&#10;98YIPdn39sCWff8B1zxh9i4C9SAkmF3WGe5YjWIgFdbx8bDgod2jibgj8ZHV9qMqof9SyE6f4gfN&#10;Nc1m0wn2UWijIKYTvOQADrbZZJ7N5pPQZRNYPWiW+4bwzp4xMD/SKh40THiihfh7zzsRhr6G/FvF&#10;w9O9q/Ax9Hzstfavv7N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fHAHOAA&#10;AAAJAQAADwAAAGRycy9kb3ducmV2LnhtbEyPQUvDQBCF74L/YRnBm90kNanEbEop6qkItoJ422an&#10;SWh2NmS3SfrvHU96fPMe731TrGfbiREH3zpSEC8iEEiVMy3VCj4Prw9PIHzQZHTnCBVc0cO6vL0p&#10;dG7cRB847kMtuIR8rhU0IfS5lL5q0Gq/cD0Seyc3WB1YDrU0g5643HYyiaJMWt0SLzS6x22D1Xl/&#10;sQreJj1tlvHLuDufttfvQ/r+tYtRqfu7efMMIuAc/sLwi8/oUDLT0V3IeNGxXmaMHhQkaQKCA+nq&#10;kQ9HBdkqAVkW8v8H5Q8AAAD//wMAUEsDBAoAAAAAAAAAIQB7BR14ukUAALpFAAAUAAAAZHJzL21l&#10;ZGlhL2ltYWdlMS5wbmeJUE5HDQoaCgAAAA1JSERSAAAAUwAAAEkIBgAAAEH/Gv0AAAAJcEhZcwAA&#10;FxIAABcSAWef0lI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OhtpVFh0WE1MOmNvbS5h&#10;ZG9iZS54bXAAAAAAADw/eHBhY2tldCBiZWdpbj0i77u/IiBpZD0iVzVNME1wQ2VoaUh6cmVTek5U&#10;Y3prYzlkIj8+Cjx4OnhtcG1ldGEgeG1sbnM6eD0iYWRvYmU6bnM6bWV0YS8iIHg6eG1wdGs9IkFk&#10;b2JlIFhNUCBDb3JlIDUuNS1jMDIxIDc5LjE1NDkxMSwgMjAxMy8xMC8yOS0xMTo0NzoxNi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FdnQ9Imh0dHA6Ly9ucy5hZG9iZS5jb20veGFwLzEuMC9zVHlwZS9SZXNv&#10;dXJjZUV2ZW50IyIKICAgICAgICAgICAgeG1sbnM6ZGM9Imh0dHA6Ly9wdXJsLm9yZy9kYy9lbGVt&#10;ZW50cy8xLjEvIgogICAgICAgICAgICB4bWxuczpwaG90b3Nob3A9Imh0dHA6Ly9ucy5hZG9iZS5j&#10;b20vcGhvdG9zaG9wLzEuMC8iCiAgICAgICAgICAgIHhtbG5zOnRpZmY9Imh0dHA6Ly9ucy5hZG9i&#10;ZS5jb20vdGlmZi8xLjAvIgogICAgICAgICAgICB4bWxuczpleGlmPSJodHRwOi8vbnMuYWRvYmUu&#10;Y29tL2V4aWYvMS4wLyI+CiAgICAgICAgIDx4bXA6Q3JlYXRvclRvb2w+QWRvYmUgUGhvdG9zaG9w&#10;IENDIChNYWNpbnRvc2gpPC94bXA6Q3JlYXRvclRvb2w+CiAgICAgICAgIDx4bXA6Q3JlYXRlRGF0&#10;ZT4yMDE0LTA0LTIzVDEyOjE0OjI0KzAyOjAwPC94bXA6Q3JlYXRlRGF0ZT4KICAgICAgICAgPHht&#10;cDpNZXRhZGF0YURhdGU+MjAxNC0wNC0yM1QxMjoxNDoyNCswMjowMDwveG1wOk1ldGFkYXRhRGF0&#10;ZT4KICAgICAgICAgPHhtcDpNb2RpZnlEYXRlPjIwMTQtMDQtMjNUMTI6MTQ6MjQrMDI6MDA8L3ht&#10;cDpNb2RpZnlEYXRlPgogICAgICAgICA8eG1wTU06SW5zdGFuY2VJRD54bXAuaWlkOjI2ZGRmMTc0&#10;LTE1MGEtNDZiYi04Y2U5LWVhYzNmZmIzYThiYTwveG1wTU06SW5zdGFuY2VJRD4KICAgICAgICAg&#10;PHhtcE1NOkRvY3VtZW50SUQ+eG1wLmRpZDpmNTUyMWE0Zi0yYTRkLTRkNGItYTI0ZC1lOTI2OTZk&#10;YjA1ZmQ8L3htcE1NOkRvY3VtZW50SUQ+CiAgICAgICAgIDx4bXBNTTpPcmlnaW5hbERvY3VtZW50&#10;SUQ+eG1wLmRpZDpmNTUyMWE0Zi0yYTRkLTRkNGItYTI0ZC1lOTI2OTZkYjA1ZmQ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ZjU1MjFhNGYtMmE0ZC00&#10;ZDRiLWEyNGQtZTkyNjk2ZGIwNWZkPC9zdEV2dDppbnN0YW5jZUlEPgogICAgICAgICAgICAgICAg&#10;ICA8c3RFdnQ6d2hlbj4yMDE0LTA0LTIzVDEyOjE0OjI0KzAyOjAwPC9zdEV2dDp3aGVuPgogICAg&#10;ICAgICAgICAgICAgICA8c3RFdnQ6c29mdHdhcmVBZ2VudD5BZG9iZSBQaG90b3Nob3AgQ0MgKE1h&#10;Y2ludG9zaCk8L3N0RXZ0OnNvZnR3YXJlQWdlbnQ+CiAgICAgICAgICAgICAgIDwvcmRmOmxpPgog&#10;ICAgICAgICAgICAgICA8cmRmOmxpIHJkZjpwYXJzZVR5cGU9IlJlc291cmNlIj4KICAgICAgICAg&#10;ICAgICAgICAgPHN0RXZ0OmFjdGlvbj5zYXZlZDwvc3RFdnQ6YWN0aW9uPgogICAgICAgICAgICAg&#10;ICAgICA8c3RFdnQ6aW5zdGFuY2VJRD54bXAuaWlkOjI2ZGRmMTc0LTE1MGEtNDZiYi04Y2U5LWVh&#10;YzNmZmIzYThiYTwvc3RFdnQ6aW5zdGFuY2VJRD4KICAgICAgICAgICAgICAgICAgPHN0RXZ0Ondo&#10;ZW4+MjAxNC0wNC0yM1QxMjoxNDoyNCswMjowMDwvc3RFdnQ6d2hlbj4KICAgICAgICAgICAgICAg&#10;ICAgPHN0RXZ0OnNvZnR3YXJlQWdlbnQ+QWRvYmUgUGhvdG9zaG9wIENDIChNYWNpbnRvc2gpPC9z&#10;dEV2dDpzb2Z0d2FyZUFnZW50PgogICAgICAgICAgICAgICAgICA8c3RFdnQ6Y2hhbmdlZD4vPC9z&#10;dEV2dDpjaGFuZ2VkPgogICAgICAgICAgICAgICA8L3JkZjpsaT4KICAgICAgICAgICAgPC9yZGY6&#10;U2VxPgogICAgICAgICA8L3htcE1NOkhpc3Rvcnk+CiAgICAgICAgIDxkYzpmb3JtYXQ+aW1hZ2Uv&#10;cG5nPC9kYzpmb3JtYXQ+CiAgICAgICAgIDxwaG90b3Nob3A6Q29sb3JNb2RlPjM8L3Bob3Rvc2hv&#10;cDpDb2xvck1vZGU+CiAgICAgICAgIDxwaG90b3Nob3A6SUNDUHJvZmlsZT5zUkdCIElFQzYxOTY2&#10;LTIuMTwvcGhvdG9zaG9wOklDQ1Byb2ZpbGU+CiAgICAgICAgIDx0aWZmOk9yaWVudGF0aW9uPjE8&#10;L3RpZmY6T3JpZW50YXRpb24+CiAgICAgICAgIDx0aWZmOlhSZXNvbHV0aW9uPjE1MDAwMDAvMTAw&#10;MDA8L3RpZmY6WFJlc29sdXRpb24+CiAgICAgICAgIDx0aWZmOllSZXNvbHV0aW9uPjE1MDAwMDAv&#10;MTAwMDA8L3RpZmY6WVJlc29sdXRpb24+CiAgICAgICAgIDx0aWZmOlJlc29sdXRpb25Vbml0PjI8&#10;L3RpZmY6UmVzb2x1dGlvblVuaXQ+CiAgICAgICAgIDxleGlmOkNvbG9yU3BhY2U+MTwvZXhpZjpD&#10;b2xvclNwYWNlPgogICAgICAgICA8ZXhpZjpQaXhlbFhEaW1lbnNpb24+ODM8L2V4aWY6UGl4ZWxY&#10;RGltZW5zaW9uPgogICAgICAgICA8ZXhpZjpQaXhlbFlEaW1lbnNpb24+NzM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t2VRK4AAAAgY0hS&#10;TQAAeiUAAICDAAD5/wAAgOkAAHUwAADqYAAAOpgAABdvkl/FRgAAAL5JREFUeNrs2LENwjAARcEX&#10;FLEG1CwBU1PDErSIjhEQTdiAKoEi9wb4lk6yCw/TNLWyLtVxgd1hk2YLJkyYMAUTJkzBhAkTpmDC&#10;hCmYizb+8exDtZ15813d1oh5rnYzbz6qvWvuzRRMmDBhCiZMmIIJEyZMwYQJUzB/1tgyP9Ov6rlG&#10;zPsCu9fq5JoLJkyYggkTJkzBhAlTMGHCFEyYMGEKJkyYggkTJkzBhAlTMGHChCmYMGHqSx8AAAD/&#10;/wMAhgsMTQjDhsgAAAAASUVORK5CYIJQSwECLQAUAAYACAAAACEAsYJntgoBAAATAgAAEwAAAAAA&#10;AAAAAAAAAAAAAAAAW0NvbnRlbnRfVHlwZXNdLnhtbFBLAQItABQABgAIAAAAIQA4/SH/1gAAAJQB&#10;AAALAAAAAAAAAAAAAAAAADsBAABfcmVscy8ucmVsc1BLAQItABQABgAIAAAAIQAlAjLlXgQAAEUK&#10;AAAOAAAAAAAAAAAAAAAAADoCAABkcnMvZTJvRG9jLnhtbFBLAQItABQABgAIAAAAIQCqJg6+vAAA&#10;ACEBAAAZAAAAAAAAAAAAAAAAAMQGAABkcnMvX3JlbHMvZTJvRG9jLnhtbC5yZWxzUEsBAi0AFAAG&#10;AAgAAAAhAKHxwBzgAAAACQEAAA8AAAAAAAAAAAAAAAAAtwcAAGRycy9kb3ducmV2LnhtbFBLAQIt&#10;AAoAAAAAAAAAIQB7BR14ukUAALpFAAAUAAAAAAAAAAAAAAAAAMQIAABkcnMvbWVkaWEvaW1hZ2Ux&#10;LnBuZ1BLBQYAAAAABgAGAHwBAACwT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39" type="#_x0000_t202" style="position:absolute;width:27381;height:26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W7sQA&#10;AADbAAAADwAAAGRycy9kb3ducmV2LnhtbESPQW/CMAyF75P4D5En7TZSdphYISC0bmjaibFxN41p&#10;KxqnJCl0/Pr5MImbrff83uf5cnCtOlOIjWcDk3EGirj0tuHKwM/3++MUVEzIFlvPZOCXIiwXo7s5&#10;5tZf+IvO21QpCeGYo4E6pS7XOpY1OYxj3xGLdvDBYZI1VNoGvEi4a/VTlj1rhw1LQ40dvdZUHre9&#10;M/C53lm6vvXh5VT1RbHfTDbrojXm4X5YzUAlGtLN/H/9YQVfYOUXGU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Vu7EAAAA2wAAAA8AAAAAAAAAAAAAAAAAmAIAAGRycy9k&#10;b3ducmV2LnhtbFBLBQYAAAAABAAEAPUAAACJAwAAAAA=&#10;" fillcolor="#11514b" stroked="f">
              <v:textbox>
                <w:txbxContent>
                  <w:p w:rsidR="00533C46" w:rsidRPr="008131F3" w:rsidRDefault="00533C46" w:rsidP="00BC5ADF">
                    <w:pPr>
                      <w:pStyle w:val="Paragraphestandard"/>
                      <w:spacing w:after="113"/>
                      <w:jc w:val="center"/>
                      <w:rPr>
                        <w:rFonts w:ascii="Corbel" w:hAnsi="Corbel" w:cs="SegoePro-Light"/>
                        <w:b/>
                        <w:color w:val="FFFFFF" w:themeColor="background1"/>
                        <w:szCs w:val="30"/>
                      </w:rPr>
                    </w:pPr>
                    <w:r w:rsidRPr="008131F3">
                      <w:rPr>
                        <w:rFonts w:ascii="Corbel" w:hAnsi="Corbel" w:cs="SegoePro-Light"/>
                        <w:b/>
                        <w:caps/>
                        <w:color w:val="FFFFFF" w:themeColor="background1"/>
                        <w:szCs w:val="30"/>
                      </w:rPr>
                      <w:t>E</w:t>
                    </w:r>
                    <w:r w:rsidRPr="008131F3">
                      <w:rPr>
                        <w:rFonts w:ascii="Corbel" w:hAnsi="Corbel" w:cs="SegoePro-Light"/>
                        <w:b/>
                        <w:color w:val="FFFFFF" w:themeColor="background1"/>
                        <w:szCs w:val="30"/>
                      </w:rPr>
                      <w:t>xpérience professionnelle</w:t>
                    </w:r>
                  </w:p>
                  <w:p w:rsidR="00533C46" w:rsidRPr="00BC5ADF" w:rsidRDefault="00533C46">
                    <w:pPr>
                      <w:rPr>
                        <w:rFonts w:ascii="Verdana" w:hAnsi="Verdana"/>
                        <w:color w:val="FFFFFF" w:themeColor="background1"/>
                        <w:szCs w:val="20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40" type="#_x0000_t75" style="position:absolute;left:24765;top:476;width:1847;height:1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O2/AAAA2wAAAA8AAABkcnMvZG93bnJldi54bWxET89rwjAUvgv+D+ENvGk6HU46o5SOynZc&#10;Jz0/mre22LyUJGvrf78cBh4/vt/H82x6MZLznWUFz5sEBHFtdceNgut3sT6A8AFZY2+ZFNzJw/m0&#10;XBwx1XbiLxrL0IgYwj5FBW0IQyqlr1sy6Dd2II7cj3UGQ4SukdrhFMNNL7dJspcGO44NLQ6Ut1Tf&#10;yl+jIKNil19edfV+G1w1ZlVefepSqdXTnL2BCDSHh/jf/aEVvMT18Uv8AfL0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oWztvwAAANsAAAAPAAAAAAAAAAAAAAAAAJ8CAABk&#10;cnMvZG93bnJldi54bWxQSwUGAAAAAAQABAD3AAAAiwMAAAAA&#10;">
              <v:imagedata r:id="rId11" o:title=""/>
              <v:path arrowok="t"/>
            </v:shape>
            <w10:wrap type="through"/>
          </v:group>
        </w:pict>
      </w:r>
      <w:r w:rsidR="008C6D37" w:rsidRPr="008A398C">
        <w:rPr>
          <w:noProof/>
          <w:lang w:val="en-US" w:eastAsia="en-US"/>
        </w:rPr>
        <w:pict>
          <v:shape id="Zone de texte 1" o:spid="_x0000_s1029" type="#_x0000_t202" style="position:absolute;left:0;text-align:left;margin-left:-3.85pt;margin-top:82.15pt;width:102.4pt;height:412.7pt;z-index:251655168;visibility:visible;mso-position-horizontal-relative:page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gPswIAALAFAAAOAAAAZHJzL2Uyb0RvYy54bWysVE1v2zAMvQ/YfxB0T+2kTtsYdQo3RYYB&#10;RVusHQrspshSY8wWNUmJnQ3776NkO82yXTrsYlPiI0U+flxetXVFtsLYElRGxycxJUJxKEr1ktHP&#10;T8vRBSXWMVWwCpTI6E5YejV//+6y0amYwBqqQhiCTpRNG53RtXM6jSLL16Jm9gS0UKiUYGrm8Ghe&#10;osKwBr3XVTSJ47OoAVNoA1xYi7c3nZLOg38pBXf3UlrhSJVRjM2Frwnflf9G80uWvhim1yXvw2D/&#10;EEXNSoWP7l3dMMfIxpR/uKpLbsCCdCcc6gikLLkIOWA24/gom8c10yLkguRYvafJ/j+3/G77YEhZ&#10;YO0oUazGEn3BQpFCECdaJ8jYU9RomyLyUSPWtdfQenh/b/HSZ95KU/s/5kRQj2Tv9gSjJ8K90Wkc&#10;Jxeo4qibTpLxZBZKEL2aa2PdBwE18UJGDVYwEMu2t9bhkwgdIP41BcuyqkIVK/XbBQK7GxHaoLNm&#10;KYaCokf6oEKJfiym55P8fDobneXT8SgZxxejPI8no5tlHudxslzMkuufPl/0OdhHnpMu9yC5XSW8&#10;10p9EhIJDRT4i9DKYlEZsmXYhIxzoVxgL0SIaI+SmMVbDHt8yCPk9xbjjpHhZVBub1yXCkzg+yjs&#10;4usQsuzwSMZB3l507aoNnXQ6tMYKih12jIFu7KzmyxKresuse2AG5ww7AXeHu8ePrKDJKPQSJWsw&#10;3/927/HY/qilpMG5zaj9tmFGUFJ9VDgYs3GS+EEPhwQLiwdzqFkdatSmXgBWBZsfowuix7tqEKWB&#10;+hlXTO5fRRVTHN/OqBvEheu2Ca4oLvI8gHC0NXO36lFz79oXyffsU/vMjO4b20/XHQwTztKj/u6w&#10;3lJBvnEgy9D8nueO1Z5/XAuhLfsV5vfO4TmgXhft/BcAAAD//wMAUEsDBBQABgAIAAAAIQCyWEhN&#10;3AAAAAkBAAAPAAAAZHJzL2Rvd25yZXYueG1sTI9PT8MwDMXvSPsOkZF2Y86mgrbSdJpAu4IYfyRu&#10;WeO1FY1TNdlavj3mBDf7Pev594rt5Dt1oSG2gQ0sFxoUcRVcy7WBt9f9zRpUTJad7QKTgW+KsC1n&#10;V4XNXRj5hS6HVCsJ4ZhbA01KfY4Yq4a8jYvQE4t3CoO3SdahRjfYUcJ9hyut79DbluVDY3t6aKj6&#10;Opy9gfen0+dHpp/rR3/bj2HSyH6Dxsyvp909qERT+juGX3xBh1KYjuHMLqrOgBRJoq43Moi90pk0&#10;OYqil1kGWBb4v0H5AwAA//8DAFBLAQItABQABgAIAAAAIQC2gziS/gAAAOEBAAATAAAAAAAAAAAA&#10;AAAAAAAAAABbQ29udGVudF9UeXBlc10ueG1sUEsBAi0AFAAGAAgAAAAhADj9If/WAAAAlAEAAAsA&#10;AAAAAAAAAAAAAAAALwEAAF9yZWxzLy5yZWxzUEsBAi0AFAAGAAgAAAAhAC4AmA+zAgAAsAUAAA4A&#10;AAAAAAAAAAAAAAAALgIAAGRycy9lMm9Eb2MueG1sUEsBAi0AFAAGAAgAAAAhALJYSE3cAAAACQEA&#10;AA8AAAAAAAAAAAAAAAAADQUAAGRycy9kb3ducmV2LnhtbFBLBQYAAAAABAAEAPMAAAAWBgAAAAA=&#10;" filled="f" stroked="f">
            <v:textbox style="mso-next-textbox:#Zone de texte 1">
              <w:txbxContent>
                <w:p w:rsidR="00533C46" w:rsidRPr="00A5701B" w:rsidRDefault="00B35D38" w:rsidP="008131F3">
                  <w:pPr>
                    <w:pStyle w:val="Paragraphestandard"/>
                    <w:spacing w:line="240" w:lineRule="auto"/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  <w:t>CITE 460/800 LOG PROMOTION DEMBRI BT 16 N02 ALI MENDJLI CONSTANTINE</w:t>
                  </w:r>
                </w:p>
                <w:p w:rsidR="00533C46" w:rsidRPr="00A5701B" w:rsidRDefault="00533C46" w:rsidP="008131F3">
                  <w:pPr>
                    <w:pStyle w:val="Paragraphestandard"/>
                    <w:spacing w:line="240" w:lineRule="auto"/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</w:pPr>
                </w:p>
                <w:p w:rsidR="00533C46" w:rsidRPr="00A5701B" w:rsidRDefault="00533C46" w:rsidP="00C06587">
                  <w:pPr>
                    <w:pStyle w:val="Paragraphestandard"/>
                    <w:spacing w:line="240" w:lineRule="auto"/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  <w:t xml:space="preserve">Tél. </w:t>
                  </w:r>
                  <w:r w:rsidRPr="00A5701B">
                    <w:rPr>
                      <w:rFonts w:ascii="Corbel" w:hAnsi="Corbel" w:cs="SegoePro-Bold"/>
                      <w:b/>
                      <w:caps/>
                      <w:color w:val="auto"/>
                      <w:szCs w:val="20"/>
                    </w:rPr>
                    <w:br/>
                  </w:r>
                  <w:r w:rsidR="00C06587" w:rsidRPr="00A5701B"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  <w:t>0561294638</w:t>
                  </w:r>
                </w:p>
                <w:p w:rsidR="00C06587" w:rsidRPr="00A5701B" w:rsidRDefault="00C06587" w:rsidP="00C06587">
                  <w:pPr>
                    <w:pStyle w:val="Paragraphestandard"/>
                    <w:spacing w:line="240" w:lineRule="auto"/>
                    <w:rPr>
                      <w:rFonts w:ascii="Corbel" w:hAnsi="Corbel" w:cs="SegoePro-Bold"/>
                      <w:b/>
                      <w:caps/>
                      <w:color w:val="auto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  <w:t>0778668247</w:t>
                  </w:r>
                </w:p>
                <w:p w:rsidR="00533C46" w:rsidRPr="00A5701B" w:rsidRDefault="00533C46" w:rsidP="00B35D38">
                  <w:pPr>
                    <w:pStyle w:val="Paragraphestandard"/>
                    <w:spacing w:before="240" w:line="240" w:lineRule="auto"/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  <w:t xml:space="preserve">Email </w:t>
                  </w:r>
                  <w:r w:rsidRPr="00A5701B">
                    <w:rPr>
                      <w:rFonts w:ascii="Corbel" w:hAnsi="Corbel" w:cs="SegoePro-Bold"/>
                      <w:b/>
                      <w:caps/>
                      <w:color w:val="auto"/>
                      <w:szCs w:val="20"/>
                    </w:rPr>
                    <w:br/>
                  </w:r>
                  <w:r w:rsidR="00B35D38" w:rsidRPr="00A5701B">
                    <w:rPr>
                      <w:b/>
                      <w:color w:val="auto"/>
                    </w:rPr>
                    <w:t>MESKINESAMI7@GMAIL.COM</w:t>
                  </w:r>
                  <w:hyperlink r:id="rId12" w:history="1"/>
                </w:p>
                <w:p w:rsidR="00533C46" w:rsidRPr="00A5701B" w:rsidRDefault="00533C46" w:rsidP="00C06587">
                  <w:pPr>
                    <w:pStyle w:val="Textedebulles"/>
                    <w:spacing w:before="240"/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  <w:t xml:space="preserve">Né le </w:t>
                  </w:r>
                  <w:r w:rsidR="00B35D38" w:rsidRPr="00A5701B"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  <w:t>17/10/1986</w:t>
                  </w:r>
                  <w:r w:rsidRPr="00A5701B"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  <w:br/>
                  </w:r>
                  <w:r w:rsidR="00C06587" w:rsidRPr="00A5701B"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  <w:t>37</w:t>
                  </w:r>
                  <w:r w:rsidRPr="00A5701B"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  <w:t xml:space="preserve"> ans</w:t>
                  </w:r>
                </w:p>
                <w:p w:rsidR="00533C46" w:rsidRPr="00A5701B" w:rsidRDefault="00533C46" w:rsidP="008131F3">
                  <w:pPr>
                    <w:pStyle w:val="Textedebulles"/>
                    <w:spacing w:line="360" w:lineRule="auto"/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</w:pPr>
                </w:p>
                <w:p w:rsidR="00533C46" w:rsidRPr="00A5701B" w:rsidRDefault="00533C46" w:rsidP="00B35D38">
                  <w:pPr>
                    <w:pStyle w:val="Textedebulles"/>
                    <w:spacing w:before="240"/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sz w:val="24"/>
                      <w:szCs w:val="20"/>
                    </w:rPr>
                    <w:t xml:space="preserve">Marié </w:t>
                  </w:r>
                </w:p>
                <w:p w:rsidR="00533C46" w:rsidRPr="00A5701B" w:rsidRDefault="00625A64" w:rsidP="008131F3">
                  <w:pPr>
                    <w:pStyle w:val="Paragraphestandard"/>
                    <w:spacing w:before="240" w:line="240" w:lineRule="auto"/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</w:pPr>
                  <w:r w:rsidRPr="00A5701B">
                    <w:rPr>
                      <w:rFonts w:ascii="Corbel" w:hAnsi="Corbel" w:cs="SegoePro-Light"/>
                      <w:b/>
                      <w:color w:val="auto"/>
                      <w:szCs w:val="20"/>
                    </w:rPr>
                    <w:t>VIS-A-VIS DE SERVICE MILITAIRE</w:t>
                  </w:r>
                </w:p>
              </w:txbxContent>
            </v:textbox>
            <w10:wrap type="through" anchorx="page"/>
          </v:shape>
        </w:pict>
      </w:r>
      <w:r w:rsidR="008C6D37" w:rsidRPr="008A398C">
        <w:rPr>
          <w:noProof/>
          <w:lang w:val="en-US" w:eastAsia="en-US"/>
        </w:rPr>
        <w:pict>
          <v:shape id="Zone de texte 6" o:spid="_x0000_s1027" type="#_x0000_t202" style="position:absolute;left:0;text-align:left;margin-left:-30pt;margin-top:1.05pt;width:147pt;height:65.75pt;z-index:251656192;visibility:visible;mso-position-horizontal-relative:text;mso-position-vertical-relative:text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gLsQIAAK8FAAAOAAAAZHJzL2Uyb0RvYy54bWysVE1v2zAMvQ/YfxB0T+1kTpoadQo3RYYB&#10;RVusHQrspshSY8wWNUmJnQ7776NkO826XTrsYlPiI0U+fpxftHVFdsLYElRGxycxJUJxKEr1lNEv&#10;D6vRnBLrmCpYBUpkdC8svVi8f3fe6FRMYANVIQxBJ8qmjc7oxjmdRpHlG1EzewJaKFRKMDVzeDRP&#10;UWFYg97rKprE8SxqwBTaABfW4u1Vp6SL4F9Kwd2tlFY4UmUUY3Pha8J37b/R4pylT4bpTcn7MNg/&#10;RFGzUuGjB1dXzDGyNeUfruqSG7Ag3QmHOgIpSy5CDpjNOH6Vzf2GaRFyQXKsPtBk/59bfrO7M6Qs&#10;MjqjRLEaS/QVC0UKQZxonSAzT1GjbYrIe41Y115Ci6Ue7i1e+sxbaWr/x5wI6pHs/YFg9ES4N5on&#10;8Xw2pYSjbv5hGk+m3k30Yq2NdR8F1MQLGTVYwMAr211b10EHiH9MwaqsqlDESv12gT67GxG6oLNm&#10;KUaCokf6mEKFfiynp5P8dHo2muXT8SgZx/NRnseT0dUqj/M4WS3PksuffZyDfeQp6VIPkttXwnut&#10;1Gchkc/AgL8InSyWlSE7hj3IOBfKBfJChIj2KIlZvMWwx4c8Qn5vMe4YGV4G5Q7GdanABL5fhV18&#10;G0KWHR6LdpS3F127bkMjHTpjDcUeG8ZAN3VW81WJVb1m1t0xg2OGPYKrw93iR1bQZBR6iZINmOe/&#10;3Xs8dj9qKWlwbDNqv2+ZEZRUnxTOxdk4Sfych0OChcWDOdasjzVqWy8BqzLGJaV5ED3eVYMoDdSP&#10;uGFy/yqqmOL4dkbXg7h03TLBDcVFngcQTrZm7lrda+5d+yL5nn1oH5nRfWP74bqBYcBZ+qq/O6y3&#10;VJBvHcgyNL/nuWO15x+3QhiffoP5tXN8DqiXPbv4BQAA//8DAFBLAwQUAAYACAAAACEA103ObNsA&#10;AAAFAQAADwAAAGRycy9kb3ducmV2LnhtbEyPwU7DMBBE70j8g7VI3KiTUlAb4lSo0GNFKXyAHS9J&#10;IF5HsdMkf8/CBS4jrWY08zbfTq4VZ+xD40lBukhAIJXeNlQpeH/b36xBhKjJ6tYTKpgxwLa4vMh1&#10;Zv1Ir3g+xUpwCYVMK6hj7DIpQ1mj02HhOyT2PnzvdOSzr6Tt9cjlrpXLJLmXTjfEC7XucFdj+XUa&#10;nILno5nNKv3cr56S2diX8bArh4NS11fT4wOIiFP8C8MPPqNDwUzGD2SDaBXwI/FX2VuuNxsQhkO3&#10;6R3IIpf/6YtvAAAA//8DAFBLAQItABQABgAIAAAAIQC2gziS/gAAAOEBAAATAAAAAAAAAAAAAAAA&#10;AAAAAABbQ29udGVudF9UeXBlc10ueG1sUEsBAi0AFAAGAAgAAAAhADj9If/WAAAAlAEAAAsAAAAA&#10;AAAAAAAAAAAALwEAAF9yZWxzLy5yZWxzUEsBAi0AFAAGAAgAAAAhAK+IqAuxAgAArwUAAA4AAAAA&#10;AAAAAAAAAAAALgIAAGRycy9lMm9Eb2MueG1sUEsBAi0AFAAGAAgAAAAhANdNzmzbAAAABQEAAA8A&#10;AAAAAAAAAAAAAAAACwUAAGRycy9kb3ducmV2LnhtbFBLBQYAAAAABAAEAPMAAAATBgAAAAA=&#10;" filled="f" stroked="f">
            <v:textbox style="mso-next-textbox:#Zone de texte 6">
              <w:txbxContent>
                <w:p w:rsidR="00533C46" w:rsidRPr="001723E8" w:rsidRDefault="00B35D38" w:rsidP="00B35D38">
                  <w:pPr>
                    <w:pStyle w:val="Textedebulles"/>
                    <w:spacing w:line="540" w:lineRule="exact"/>
                    <w:rPr>
                      <w:rFonts w:ascii="Corbel" w:hAnsi="Corbel" w:cs="SegoePro-Light"/>
                      <w:b/>
                      <w:sz w:val="60"/>
                      <w:szCs w:val="60"/>
                    </w:rPr>
                  </w:pPr>
                  <w:r w:rsidRPr="001723E8">
                    <w:rPr>
                      <w:rFonts w:ascii="Corbel" w:hAnsi="Corbel" w:cs="SegoePro-Light"/>
                      <w:b/>
                      <w:sz w:val="60"/>
                      <w:szCs w:val="60"/>
                    </w:rPr>
                    <w:t>SAMI</w:t>
                  </w:r>
                  <w:r w:rsidR="00533C46" w:rsidRPr="001723E8">
                    <w:rPr>
                      <w:rFonts w:ascii="Corbel" w:hAnsi="Corbel" w:cs="SegoePro-Light"/>
                      <w:b/>
                      <w:sz w:val="60"/>
                      <w:szCs w:val="60"/>
                    </w:rPr>
                    <w:br/>
                  </w:r>
                  <w:r w:rsidRPr="008C6D37">
                    <w:rPr>
                      <w:rFonts w:ascii="Corbel" w:hAnsi="Corbel" w:cs="SegoePro-Light"/>
                      <w:b/>
                      <w:sz w:val="52"/>
                      <w:szCs w:val="52"/>
                    </w:rPr>
                    <w:t>MESKINE</w:t>
                  </w:r>
                </w:p>
              </w:txbxContent>
            </v:textbox>
            <w10:wrap type="square"/>
          </v:shape>
        </w:pict>
      </w:r>
      <w:r w:rsidR="008A398C" w:rsidRPr="008A398C">
        <w:rPr>
          <w:noProof/>
          <w:lang w:val="en-US" w:eastAsia="en-US"/>
        </w:rPr>
        <w:pict>
          <v:shape id="Zone de texte 14" o:spid="_x0000_s1026" type="#_x0000_t202" style="position:absolute;left:0;text-align:left;margin-left:820.7pt;margin-top:0;width:455.95pt;height:63.55pt;z-index:251650048;visibility:visible;mso-position-horizontal:right;mso-position-horizontal-relative:page;mso-position-vertical-relative:text;mso-width-relative:margin;mso-height-relative:margin;v-text-anchor:middle" wrapcoords="-36 0 -36 21346 21600 21346 21600 0 -3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UUywIAANIFAAAOAAAAZHJzL2Uyb0RvYy54bWysVN9v0zAQfkfif7D83iWtmnatlk5ZRxHS&#10;xCY2NIk317HbCMdnbLdNQfzvnJ2kG4OXIV6SO/u78913Py4um1qRvbCuAp3T4VlKidAcykpvcvr5&#10;YTU4p8R5pkumQIucHoWjl4u3by4OZi5GsAVVCkvQiXbzg8np1nszTxLHt6Jm7gyM0HgpwdbMo2o3&#10;SWnZAb3XKhml6SQ5gC2NBS6cw9Pr9pIuon8pBfe3Ujrhicopxubj18bvOnyTxQWbbywz24p3YbB/&#10;iKJmlcZHT66umWdkZ6s/XNUVt+BA+jMOdQJSVlzEHDCbYfoim/stMyLmguQ4c6LJ/T+3/OP+zpKq&#10;xNqNKdGsxhp9wUqRUhAvGi8IniNJB+PmiL03iPbNFTRo0J87PAy5N9LW4Y9ZEbxHuo8nitEV4XiY&#10;TWdpNsko4Xh3nk7T8yy4SZ6sjXX+vYCaBCGnFksYmWX7G+dbaA8JjzlQVbmqlIqK3ayXypI9w3K/&#10;SyfTUQwSvf8GUzqANQSz1mN7ImLDtM+wOYaMYkCG4GMxfyyz6aiYZrPBpMiGg/EwPR8URToaXK+K&#10;tEjHq+VsfPWzS6i3TwJ3LUdR8kclglelPwmJ1EeqYvSh6cUpfsa50L5PIKIDSmLQrzHs8DGPmN9r&#10;jFtG0CK+DNqfjOtKg42FibP6FHb5tQ9Ztnis7rO8g+ibddP11BrKI7aUhXYyneGrCut+w5y/YxZH&#10;EbsI14u/xY9UcMgpdBIlW7Df/3Ye8DgheEvJAUc7p+7bjllBifqgcXZGGW6OsAyiNsaSomKjMhuO&#10;x6iso4KC3tVLwF4a4hYzPIoB61UvSgv1I66gIjyJV0xzfDin3NteWfp23+AS46IoIgyH3zB/o+8N&#10;D84Du6GpH5pHZk3X+WH8PkK/A9j8xQC02GCpodh5kFWcjsBvS2rHOy6OOF/dkgub6bkeUU+rePEL&#10;AAD//wMAUEsDBBQABgAIAAAAIQB3zC3r2gAAAAUBAAAPAAAAZHJzL2Rvd25yZXYueG1sTI/BTsMw&#10;DIbvSLxDZCRuLO0OjHVNJwRCXODAhhC7pY1pqzVOSbytvD2GC1wsWf+vz5/L9eQHdcSY+kAG8lkG&#10;CqkJrqfWwOv24eoGVGJLzg6B0MAXJlhX52elLVw40QseN9wqgVAqrIGOeSy0Tk2H3qZZGJEk+wjR&#10;W5Y1ttpFexK4H/Q8y661tz3Jhc6OeNdhs98cvFBqHflzCvf792b3iOif354WzpjLi+l2BYpx4r8y&#10;/OiLOlTiVIcDuaQGA/II/07Jlnm+BFVLab7IQVel/m9ffQMAAP//AwBQSwECLQAUAAYACAAAACEA&#10;toM4kv4AAADhAQAAEwAAAAAAAAAAAAAAAAAAAAAAW0NvbnRlbnRfVHlwZXNdLnhtbFBLAQItABQA&#10;BgAIAAAAIQA4/SH/1gAAAJQBAAALAAAAAAAAAAAAAAAAAC8BAABfcmVscy8ucmVsc1BLAQItABQA&#10;BgAIAAAAIQCof7UUywIAANIFAAAOAAAAAAAAAAAAAAAAAC4CAABkcnMvZTJvRG9jLnhtbFBLAQIt&#10;ABQABgAIAAAAIQB3zC3r2gAAAAUBAAAPAAAAAAAAAAAAAAAAACUFAABkcnMvZG93bnJldi54bWxQ&#10;SwUGAAAAAAQABADzAAAALAYAAAAA&#10;" fillcolor="#e06721" stroked="f">
            <v:textbox style="mso-next-textbox:#Zone de texte 14" inset="7mm,,,0">
              <w:txbxContent>
                <w:p w:rsidR="00533C46" w:rsidRPr="001723E8" w:rsidRDefault="00625A64" w:rsidP="0075570E">
                  <w:pPr>
                    <w:pStyle w:val="Textedebulles"/>
                    <w:spacing w:after="113"/>
                    <w:rPr>
                      <w:rFonts w:ascii="Corbel" w:hAnsi="Corbel" w:cs="SegoePro-Light"/>
                      <w:b/>
                      <w:sz w:val="96"/>
                      <w:szCs w:val="96"/>
                    </w:rPr>
                  </w:pPr>
                  <w:r w:rsidRPr="00625A64">
                    <w:rPr>
                      <w:rFonts w:ascii="Corbel" w:hAnsi="Corbel" w:cs="SegoePro-Light"/>
                      <w:b/>
                      <w:color w:val="FFFFFF" w:themeColor="background1"/>
                      <w:sz w:val="96"/>
                      <w:szCs w:val="96"/>
                    </w:rPr>
                    <w:t>CV</w:t>
                  </w:r>
                </w:p>
              </w:txbxContent>
            </v:textbox>
            <w10:wrap type="through" anchorx="page"/>
          </v:shape>
        </w:pict>
      </w:r>
      <w:r w:rsidR="008A398C" w:rsidRPr="008A398C">
        <w:rPr>
          <w:noProof/>
          <w:lang w:val="en-US" w:eastAsia="en-US"/>
        </w:rPr>
        <w:pict>
          <v:shape id="Zone de texte 13" o:spid="_x0000_s1028" type="#_x0000_t202" style="position:absolute;left:0;text-align:left;margin-left:262.65pt;margin-top:-50.4pt;width:237.15pt;height:53.9pt;z-index:251657216;visibility:visible;mso-position-horizontal-relative:text;mso-position-vertical-relative:text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K1tgIAALMFAAAOAAAAZHJzL2Uyb0RvYy54bWysVE1v2zAMvQ/YfxB0T22nTpsadQo3RYYB&#10;RVusHQrspshSY8wWNUmJnQ3776PkOM2yXTrsYkvkI0U+flxedU1NNsLYClROk5OYEqE4lJV6yenn&#10;p8VoSol1TJWsBiVyuhWWXs3ev7tsdSbGsIK6FIagE2WzVud05ZzOosjylWiYPQEtFColmIY5vJqX&#10;qDSsRe9NHY3j+CxqwZTaABfWovSmV9JZ8C+l4O5eSiscqXOKsbnwNeG79N9odsmyF8P0quK7MNg/&#10;RNGwSuGje1c3zDGyNtUfrpqKG7Ag3QmHJgIpKy5CDphNEh9l87hiWoRckByr9zTZ/+eW320eDKlK&#10;rN0pJYo1WKMvWClSCuJE5wRBOZLUapsh9lEj2nXX0KHBILco9Ll30jT+j1kR1CPd2z3F6IpwFJ7G&#10;STKNJ5Rw1J1N08lpqEH0aq2NdR8ENMQfcmqwhIFZtrm1DiNB6ADxjylYVHUdylir3wQI7CUi9EFv&#10;zTKMBI8e6WMKNfoxn5yPi/PJxeismCSjNImno6KIx6ObRREXcbqYX6TXP3266HOwjzwlferh5La1&#10;8F5r9UlIZDQw4AWhl8W8NmTDsAsZ50K5QF6IENEeJTGLtxju8CGPkN9bjHtGhpdBub1xUykwge+j&#10;sMuvQ8iyxyMZB3n7o+uWXWil8dAZSyi32DAG+rmzmi8qrOots+6BGRw07BFcHu4eP7KGNqewO1Gy&#10;AvP9b3KPx/5HLSUtDm5O7bc1M4KS+qPCybhI0tRPerikWFi8mEPN8lCj1s0csCoJrinNw9HjXT0c&#10;pYHmGXdM4V9FFVMc384pd2a4zF2/UHBLcVEUAYbTrZm7VY+ae+e+TL5rn7pnZvSutf183cEw5Cw7&#10;6vAe6y0VFGsHsgrt75nued1VADdDaMzdFvOr5/AeUK+7dvYLAAD//wMAUEsDBBQABgAIAAAAIQCP&#10;oyl74AAAAAoBAAAPAAAAZHJzL2Rvd25yZXYueG1sTI9BTsMwEEX3SNzBGiQ2qLVb1JSEOhVCqoQq&#10;uqBwgEk8jaPG4yh203B7zAqWo3n6//3NdnKdGGkIrWcNi7kCQVx703Kj4etzN3sCESKywc4zafim&#10;ANvy9maDhfFX/qDxGBuRQjgUqMHG2BdShtqSwzD3PXH6nfzgMKZzaKQZ8JrCXSeXSmXSYcupwWJP&#10;r5bq8/HiNDzYXh3eT2/VzmS1Pe8Drt241/r+bnp5BhFpin8w/OondSiTU+UvbILoNKyWq8eEapgt&#10;lEojEpLneQai0rBWIMuN/D+h/AEAAP//AwBQSwECLQAUAAYACAAAACEAtoM4kv4AAADhAQAAEwAA&#10;AAAAAAAAAAAAAAAAAAAAW0NvbnRlbnRfVHlwZXNdLnhtbFBLAQItABQABgAIAAAAIQA4/SH/1gAA&#10;AJQBAAALAAAAAAAAAAAAAAAAAC8BAABfcmVscy8ucmVsc1BLAQItABQABgAIAAAAIQD4eaK1tgIA&#10;ALMFAAAOAAAAAAAAAAAAAAAAAC4CAABkcnMvZTJvRG9jLnhtbFBLAQItABQABgAIAAAAIQCPoyl7&#10;4AAAAAoBAAAPAAAAAAAAAAAAAAAAABAFAABkcnMvZG93bnJldi54bWxQSwUGAAAAAAQABADzAAAA&#10;HQYAAAAA&#10;" filled="f" stroked="f">
            <v:textbox style="mso-next-textbox:#Zone de texte 13">
              <w:txbxContent>
                <w:p w:rsidR="00533C46" w:rsidRPr="0075570E" w:rsidRDefault="00533C46" w:rsidP="00D873DD">
                  <w:pPr>
                    <w:pStyle w:val="Textedebulles"/>
                    <w:spacing w:after="113"/>
                    <w:jc w:val="center"/>
                    <w:rPr>
                      <w:rFonts w:ascii="Corbel" w:hAnsi="Corbel" w:cs="SegoePro-Light"/>
                      <w:i/>
                      <w:color w:val="EC974C"/>
                      <w:sz w:val="30"/>
                      <w:szCs w:val="30"/>
                    </w:rPr>
                  </w:pPr>
                </w:p>
              </w:txbxContent>
            </v:textbox>
            <w10:wrap type="through"/>
          </v:shape>
        </w:pict>
      </w:r>
      <w:r w:rsidR="00B35D38">
        <w:rPr>
          <w:noProof/>
        </w:rPr>
        <w:t>.</w:t>
      </w:r>
    </w:p>
    <w:p w:rsidR="00AF7C19" w:rsidRDefault="008A398C">
      <w:r w:rsidRPr="008A398C">
        <w:rPr>
          <w:noProof/>
          <w:lang w:val="en-US" w:eastAsia="en-US"/>
        </w:rPr>
        <w:lastRenderedPageBreak/>
        <w:pict>
          <v:shape id="Zone de texte 37" o:spid="_x0000_s1030" type="#_x0000_t202" style="position:absolute;margin-left:70.9pt;margin-top:659pt;width:239.9pt;height:96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ZqswIAALIFAAAOAAAAZHJzL2Uyb0RvYy54bWysVE1v2zAMvQ/YfxB0T22nbtMEdQo3RYYB&#10;RVusHQrspshSY8wWNUmJnQ3776NkO82yXTrsYlPkE0U+flxetXVFtsLYElRGk5OYEqE4FKV6yejn&#10;p+XoghLrmCpYBUpkdCcsvZq/f3fZ6JkYwxqqQhiCTpSdNTqja+f0LIosX4ua2RPQQqFRgqmZw6N5&#10;iQrDGvReV9E4js+jBkyhDXBhLWpvOiOdB/9SCu7upbTCkSqjGJsLXxO+K/+N5pds9mKYXpe8D4P9&#10;QxQ1KxU+und1wxwjG1P+4aouuQEL0p1wqCOQsuQi5IDZJPFRNo9rpkXIBcmxek+T/X9u+d32wZCy&#10;yOjphBLFaqzRF6wUKQRxonWCoB5JarSdIfZRI9q119BisQe9RaXPvZWm9n/MiqAd6d7tKUZXhKPy&#10;NE7PJ6do4mhLxskUi+j9RK/XtbHug4CaeCGjBmsYqGXbW+s66ADxrylYllUV6lip3xTos9OI0Ajd&#10;bTbDUFD0SB9UKNKPxdlknE/OpqPz/CwZpUl8McrzeDy6WeZxHqfLxTS9/tnHOdyPPCdd7kFyu0p4&#10;r5X6JCRSGijwitDMYlEZsmXYhoxzoVxgL0SIaI+SmMVbLvb4kEfI7y2XO0aGl0G5/eW6VGAC30dh&#10;F1+HkGWHx6Id5O1F167a0Evp0BorKHbYMQa6wbOaL0us6i2z7oEZnDTsBNwe7h4/soImo9BLlKzB&#10;fP+b3uNxANBKSYOTm1H7bcOMoKT6qHA0pkma+lEPhxQLiwdzaFkdWtSmXgBWJcE9pXkQPd5VgygN&#10;1M+4ZHL/KpqY4vh2Rt0gLly3T3BJcZHnAYTDrZm7VY+ae9e+SL5nn9pnZnTf2H687mCYcTY76u8O&#10;628qyDcOZBma3/Pcsdrzj4shjE+/xPzmOTwH1Ouqnf8CAAD//wMAUEsDBBQABgAIAAAAIQAYocvr&#10;4AAAAA0BAAAPAAAAZHJzL2Rvd25yZXYueG1sTI/NTsMwEITvSH0Ha5G4UduljUqIU1UgrlSUH4mb&#10;G2+TiHgdxW4T3p7tCW47u6PZb4rN5DtxxiG2gQzouQKBVAXXUm3g/e35dg0iJkvOdoHQwA9G2JSz&#10;q8LmLoz0iud9qgWHUMytgSalPpcyVg16G+ehR+LbMQzeJpZDLd1gRw73nVwolUlvW+IPje3xscHq&#10;e3/yBj5ejl+fS7Wrn/yqH8OkJPl7aczN9bR9AJFwSn9muOAzOpTMdAgnclF0rJea0RMPd3rNrdiS&#10;LXQG4sCrlVYKZFnI/y3KXwAAAP//AwBQSwECLQAUAAYACAAAACEAtoM4kv4AAADhAQAAEwAAAAAA&#10;AAAAAAAAAAAAAAAAW0NvbnRlbnRfVHlwZXNdLnhtbFBLAQItABQABgAIAAAAIQA4/SH/1gAAAJQB&#10;AAALAAAAAAAAAAAAAAAAAC8BAABfcmVscy8ucmVsc1BLAQItABQABgAIAAAAIQAMysZqswIAALIF&#10;AAAOAAAAAAAAAAAAAAAAAC4CAABkcnMvZTJvRG9jLnhtbFBLAQItABQABgAIAAAAIQAYocvr4AAA&#10;AA0BAAAPAAAAAAAAAAAAAAAAAA0FAABkcnMvZG93bnJldi54bWxQSwUGAAAAAAQABADzAAAAGgYA&#10;AAAA&#10;" filled="f" stroked="f">
            <v:textbox style="mso-next-textbox:#Zone de texte 37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08"/>
                    <w:gridCol w:w="1508"/>
                    <w:gridCol w:w="1509"/>
                  </w:tblGrid>
                  <w:tr w:rsidR="00A5701B" w:rsidTr="00A5701B"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  <w:t xml:space="preserve">LANGUE 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  <w:t>PARLE</w:t>
                        </w:r>
                      </w:p>
                    </w:tc>
                    <w:tc>
                      <w:tcPr>
                        <w:tcW w:w="1509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  <w:t>ECRIT</w:t>
                        </w:r>
                      </w:p>
                    </w:tc>
                  </w:tr>
                  <w:tr w:rsidR="00A5701B" w:rsidTr="00A5701B"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  <w:t>ARABE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EXCELLENT</w:t>
                        </w:r>
                      </w:p>
                    </w:tc>
                    <w:tc>
                      <w:tcPr>
                        <w:tcW w:w="1509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EXCELLENT</w:t>
                        </w:r>
                      </w:p>
                    </w:tc>
                  </w:tr>
                  <w:tr w:rsidR="00A5701B" w:rsidTr="00A5701B"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FRANÇAIS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EXCELLENT</w:t>
                        </w:r>
                      </w:p>
                    </w:tc>
                    <w:tc>
                      <w:tcPr>
                        <w:tcW w:w="1509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EXCELLENT</w:t>
                        </w:r>
                      </w:p>
                    </w:tc>
                  </w:tr>
                  <w:tr w:rsidR="00A5701B" w:rsidTr="00A5701B"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  <w:t>ANGLAIS</w:t>
                        </w:r>
                      </w:p>
                    </w:tc>
                    <w:tc>
                      <w:tcPr>
                        <w:tcW w:w="1508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EXCELLENT</w:t>
                        </w:r>
                      </w:p>
                    </w:tc>
                    <w:tc>
                      <w:tcPr>
                        <w:tcW w:w="1509" w:type="dxa"/>
                      </w:tcPr>
                      <w:p w:rsidR="00A5701B" w:rsidRPr="00A5701B" w:rsidRDefault="00A5701B" w:rsidP="00AA6C16">
                        <w:pPr>
                          <w:pStyle w:val="Textedebulles"/>
                          <w:tabs>
                            <w:tab w:val="left" w:pos="850"/>
                          </w:tabs>
                          <w:rPr>
                            <w:rFonts w:ascii="Corbel" w:hAnsi="Corbel" w:cs="SegoePro-Bold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701B">
                          <w:rPr>
                            <w:rFonts w:ascii="Corbel" w:hAnsi="Corbel"/>
                            <w:b/>
                            <w:i/>
                            <w:sz w:val="24"/>
                            <w:szCs w:val="24"/>
                          </w:rPr>
                          <w:t>EXCELLENT</w:t>
                        </w:r>
                      </w:p>
                    </w:tc>
                  </w:tr>
                </w:tbl>
                <w:p w:rsidR="00533C46" w:rsidRPr="001723E8" w:rsidRDefault="00533C46" w:rsidP="00AA6C16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i/>
                      <w:iCs/>
                      <w:caps/>
                      <w:sz w:val="24"/>
                      <w:szCs w:val="24"/>
                    </w:rPr>
                  </w:pPr>
                </w:p>
                <w:p w:rsidR="00533C46" w:rsidRPr="001723E8" w:rsidRDefault="00625A64" w:rsidP="00A5701B">
                  <w:pPr>
                    <w:rPr>
                      <w:rFonts w:ascii="Corbel" w:hAnsi="Corbel"/>
                      <w:b/>
                      <w:i/>
                    </w:rPr>
                  </w:pPr>
                  <w:r w:rsidRPr="001723E8">
                    <w:rPr>
                      <w:rFonts w:ascii="Corbel" w:hAnsi="Corbel"/>
                      <w:b/>
                      <w:i/>
                    </w:rPr>
                    <w:t xml:space="preserve">             </w:t>
                  </w:r>
                </w:p>
                <w:p w:rsidR="00625A64" w:rsidRPr="001723E8" w:rsidRDefault="00625A64" w:rsidP="0043288E">
                  <w:pPr>
                    <w:rPr>
                      <w:rFonts w:ascii="Corbel" w:hAnsi="Corbel"/>
                      <w:b/>
                      <w:i/>
                    </w:rPr>
                  </w:pPr>
                  <w:r w:rsidRPr="001723E8">
                    <w:rPr>
                      <w:rFonts w:ascii="Corbel" w:hAnsi="Corbel"/>
                      <w:b/>
                      <w:i/>
                    </w:rPr>
                    <w:t>ARABE                     EXCELLENT</w:t>
                  </w:r>
                </w:p>
              </w:txbxContent>
            </v:textbox>
            <w10:wrap type="square"/>
          </v:shape>
        </w:pict>
      </w:r>
      <w:r w:rsidRPr="008A398C">
        <w:rPr>
          <w:noProof/>
          <w:lang w:val="en-US" w:eastAsia="en-US"/>
        </w:rPr>
        <w:pict>
          <v:group id="Grouper 92" o:spid="_x0000_s1048" style="position:absolute;margin-left:452.8pt;margin-top:-83.35pt;width:67.35pt;height:65.8pt;z-index:251654144" coordsize="855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EmxAIAAAwLAAAOAAAAZHJzL2Uyb0RvYy54bWzsVslu2zAQvRfoPxC8N1psOYoQOYe4yaVo&#10;g6btnaEoiQBFEiRj2X/fIbU4jZsUSYEeivggS9Qsbx7fjHh+sesE2jJjuZIlTk5ijJikquKyKfH3&#10;b1cfcoysI7IiQklW4j2z+GL9/t15rwuWqlaJihkEQaQtel3i1jldRJGlLeuIPVGaSXhZK9MRB4+m&#10;iSpDeojeiSiN41XUK1NpoyizFlY3w0u8DvHrmlH3pa4tc0iUGLC5cDXheuev0fqcFI0huuV0hEFe&#10;gaIjXELSOdSGOILuDT8K1XFqlFW1O6Gqi1Rdc8pCDVBNEj+q5tqoex1qaYq+0TNNQO0jnl4dln7e&#10;3hjEqxKfpRhJ0sEehbSwK7AC9PS6KcDq2uhbfWPGhWZ48hXvatP5f6gF7QKx+5lYtnOIwmKeZYtl&#10;hhGFV/kiW61G4mkLu3PkRduPz/pFU9LIY5uh9BokZA8s2b9j6bYlmgXyra9/ZAmQjyxdKilBXuze&#10;oMoo7tBQlEcB5pdy5MoWFmibiEK14PoHNEoQy7OULbMkP6JsLp0U2lh3zVSH/E2JBZceLSnI9pN1&#10;sE1gOpn4ZSFRD3mz/NQHJdBqRlbBwSrBqysuhDezprm7FAZtCTTMVfh5EUCwX8x85A2x7WBn93aj&#10;3GgnpI/DQu+NSDwnAwvhzu0FGyB9ZTVoDwSSDkh817M5PaGUSZfMccHau9UAdXaM/+w42h9Qzc7D&#10;LoRZ81TWoY4ps5Judu64VOZ32d1uglwP9kDfg7r97Z2q9kEf4QWI1rfZv1Bv8rR6A2iP4oXqTVer&#10;U2gK6OxlusyTzG8X7P/UwWl65nvGd/4yiXOYAoOcprExafRNxtBiz+n/TcaHITx/qo6H8PjNermM&#10;z9JkkPFpskjiIxmvksU4jZM0zbI3GU8z8b+cxuFkAUeu8OUbj4f+TPfwOYz1wyF2/RMAAP//AwBQ&#10;SwMEFAAGAAgAAAAhAMpAtNrjAAAADQEAAA8AAABkcnMvZG93bnJldi54bWxMj8FOwzAMhu9IvENk&#10;JG5bEkrLKE2naQJO0yQ2pImb13pttSapmqzt3p7sBEfbn35/f7acdMsG6l1jjQI5F8DIFLZsTKXg&#10;e/8xWwBzHk2JrTWk4EoOlvn9XYZpaUfzRcPOVyyEGJeigtr7LuXcFTVpdHPbkQm3k+01+jD2FS97&#10;HEO4bvmTEAnX2JjwocaO1jUV591FK/gccVxF8n3YnE/r688+3h42kpR6fJhWb8A8Tf4Phpt+UIc8&#10;OB3txZSOtQpeRZwEVMFMJskLsBsinkUE7Bh2USyB5xn/3yL/BQAA//8DAFBLAQItABQABgAIAAAA&#10;IQC2gziS/gAAAOEBAAATAAAAAAAAAAAAAAAAAAAAAABbQ29udGVudF9UeXBlc10ueG1sUEsBAi0A&#10;FAAGAAgAAAAhADj9If/WAAAAlAEAAAsAAAAAAAAAAAAAAAAALwEAAF9yZWxzLy5yZWxzUEsBAi0A&#10;FAAGAAgAAAAhAOT94SbEAgAADAsAAA4AAAAAAAAAAAAAAAAALgIAAGRycy9lMm9Eb2MueG1sUEsB&#10;Ai0AFAAGAAgAAAAhAMpAtNrjAAAADQEAAA8AAAAAAAAAAAAAAAAAHgUAAGRycy9kb3ducmV2Lnht&#10;bFBLBQYAAAAABAAEAPMAAAAuBgAAAAA=&#10;">
            <v:line id="Connecteur droit 60" o:spid="_x0000_s1051" style="position:absolute;flip:y;visibility:visible" from="0,0" to="8451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D5sAAAADbAAAADwAAAGRycy9kb3ducmV2LnhtbERPS2sCMRC+F/ofwhR6q9n2YGU1ikgt&#10;QqHg6+Bt2Iybxc3MmkTd/vvmIHj8+N6TWe9bdaUQG2ED74MCFHEltuHawG67fBuBignZYitMBv4o&#10;wmz6/DTB0sqN13TdpFrlEI4lGnApdaXWsXLkMQ6kI87cUYLHlGGotQ14y+G+1R9FMdQeG84NDjta&#10;OKpOm4s3IF9e3Gh9OX//rn7222PxKXQIxry+9PMxqER9eojv7pU1MMzr85f8A/T0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gw+bAAAAA2wAAAA8AAAAAAAAAAAAAAAAA&#10;oQIAAGRycy9kb3ducmV2LnhtbFBLBQYAAAAABAAEAPkAAACOAwAAAAA=&#10;" strokecolor="white" strokeweight="1.25pt">
              <v:stroke dashstyle="1 1" endcap="round"/>
            </v:line>
            <v:line id="Connecteur droit 61" o:spid="_x0000_s1050" style="position:absolute;flip:y;visibility:visible" from="266,4248" to="8496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mfcQAAADbAAAADwAAAGRycy9kb3ducmV2LnhtbESPT2sCMRTE70K/Q3gFb5q1Bytbo5TS&#10;iiAI/umht8fmuVm6eW+bRF2/vSkUehxm5jfMfNn7Vl0oxEbYwGRcgCKuxDZcGzgePkYzUDEhW2yF&#10;ycCNIiwXD4M5llauvKPLPtUqQziWaMCl1JVax8qRxziWjjh7JwkeU5ah1jbgNcN9q5+KYqo9NpwX&#10;HHb05qj63p+9AXn34ma7889qu958Hk7Fs9BXMGb42L++gErUp//wX3ttDUwn8Psl/w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GZ9xAAAANsAAAAPAAAAAAAAAAAA&#10;AAAAAKECAABkcnMvZG93bnJldi54bWxQSwUGAAAAAAQABAD5AAAAkgMAAAAA&#10;" strokecolor="white" strokeweight="1.25pt">
              <v:stroke dashstyle="1 1" endcap="round"/>
            </v:line>
            <v:line id="Connecteur droit 62" o:spid="_x0000_s1049" style="position:absolute;flip:y;visibility:visible" from="292,7131" to="8553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74CsQAAADbAAAADwAAAGRycy9kb3ducmV2LnhtbESPT2sCMRTE70K/Q3gFb5qtB5WtUUqp&#10;IhQK/umht8fmuVm6eW9Nom6/fSMUehxm5jfMYtX7Vl0pxEbYwNO4AEVciW24NnA8rEdzUDEhW2yF&#10;ycAPRVgtHwYLLK3ceEfXfapVhnAs0YBLqSu1jpUjj3EsHXH2ThI8pixDrW3AW4b7Vk+KYqo9NpwX&#10;HHb06qj63l+8AXnz4ua7y3nzsX3/PJyKmdBXMGb42L88g0rUp//wX3trDUwncP+Sf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vgKxAAAANsAAAAPAAAAAAAAAAAA&#10;AAAAAKECAABkcnMvZG93bnJldi54bWxQSwUGAAAAAAQABAD5AAAAkgMAAAAA&#10;" strokecolor="white" strokeweight="1.25pt">
              <v:stroke dashstyle="1 1" endcap="round"/>
            </v:line>
          </v:group>
        </w:pict>
      </w:r>
    </w:p>
    <w:p w:rsidR="00B8627C" w:rsidRDefault="008A398C" w:rsidP="008C6D37">
      <w:pPr>
        <w:tabs>
          <w:tab w:val="left" w:pos="1905"/>
        </w:tabs>
      </w:pPr>
      <w:bookmarkStart w:id="0" w:name="_GoBack"/>
      <w:bookmarkEnd w:id="0"/>
      <w:r w:rsidRPr="008A398C">
        <w:rPr>
          <w:noProof/>
          <w:lang w:val="en-US" w:eastAsia="en-US"/>
        </w:rPr>
        <w:pict>
          <v:shape id="Zone de texte 83" o:spid="_x0000_s1041" type="#_x0000_t202" style="position:absolute;margin-left:131.25pt;margin-top:9.65pt;width:463.75pt;height:386.7pt;z-index:25166438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7naQIAAK8EAAAOAAAAZHJzL2Uyb0RvYy54bWysVMFu2zAMvQ/YPwi6J3bSpI2NOIWbIMOA&#10;oi3QDgV2U2Q5MWBLmqTU7ob9+57kuO26nYZdFIp8psj3yCwvu6YmT8LYSsmMTsYxJUJyVVRyn9Ev&#10;D9vRghLrmCxYraTI6LOw9HL18cOy1amYqoOqC2EIkkibtjqjB+d0GkWWH0TD7FhpIREslWmYw9Xs&#10;o8KwFtmbOprG8XnUKlNoo7iwFt5NH6SrkL8sBXe3ZWmFI3VGUZsLpwnnzp/RasnSvWH6UPFTGewf&#10;qmhYJfHoS6oNc4wcTfVHqqbiRllVujFXTaTKsuIi9IBuJvG7bu4PTIvQC8ix+oUm+//S8punO0Oq&#10;IqOLM0oka6DRVyhFCkGc6Jwg8IOkVtsU2HsNtOuuVAexB7+F0/felabxv+iKIA66n18oRirC4Zwv&#10;Fsn5dE4JR+zsYpokSRAhev1cG+s+CdUQb2TUQMNALXu6tg6lADpA/GtSbau6DjrW8jcHgL1HhEHo&#10;v2YpSoHpkb6oINKP9fximl/Mk9F5Pp+MZpN4McrzeDrabPM4j2fbdTK7+un7Rc7h+8hz0vfuLdft&#10;ukBkMvCyU8Uz6DKqnzqr+bZCS9fMujtmMGZgCKvjbnGUtWozqk4WJQdlvv/N7/FQH1FKWoxtRu23&#10;IzOCkvqzxFwkk9nMz3m4zNAVLuZtZPc2Io/NWmEzJlhSzYPp8a4ezNKo5hEblvtXEWKS4+2MusFc&#10;u36ZsKFc5HkAYbI1c9fyXnOf2jPtBXvoHpnRJ1X9bN2oYcBZ+k7cHturmR+dKqugvOe5ZxVK+Au2&#10;Imhy2mC/dm/vAfX6P7P6BQAA//8DAFBLAwQUAAYACAAAACEAOLYo7t8AAAALAQAADwAAAGRycy9k&#10;b3ducmV2LnhtbEyPy07DMBBF90j9B2uQ2FG7gQYS4lQIxLao5SGxc+NpEjUeR7HbhL/vdAXL0T26&#10;c26xmlwnTjiE1pOGxVyBQKq8banW8PnxdvsIIkRD1nSeUMMvBliVs6vC5NaPtMHTNtaCSyjkRkMT&#10;Y59LGaoGnQlz3yNxtveDM5HPoZZ2MCOXu04mSqXSmZb4Q2N6fGmwOmyPTsPXev/zfa/e61e37Ec/&#10;KUkuk1rfXE/PTyAiTvEPhos+q0PJTjt/JBtEpyFJkyWjHGR3IC7AIlO8bqchVekDyLKQ/zeUZwAA&#10;AP//AwBQSwECLQAUAAYACAAAACEAtoM4kv4AAADhAQAAEwAAAAAAAAAAAAAAAAAAAAAAW0NvbnRl&#10;bnRfVHlwZXNdLnhtbFBLAQItABQABgAIAAAAIQA4/SH/1gAAAJQBAAALAAAAAAAAAAAAAAAAAC8B&#10;AABfcmVscy8ucmVsc1BLAQItABQABgAIAAAAIQD9x+7naQIAAK8EAAAOAAAAAAAAAAAAAAAAAC4C&#10;AABkcnMvZTJvRG9jLnhtbFBLAQItABQABgAIAAAAIQA4tiju3wAAAAsBAAAPAAAAAAAAAAAAAAAA&#10;AMMEAABkcnMvZG93bnJldi54bWxQSwUGAAAAAAQABADzAAAAzwUAAAAA&#10;" filled="f" stroked="f">
            <v:textbox>
              <w:txbxContent>
                <w:p w:rsidR="00B8627C" w:rsidRDefault="00B35D38" w:rsidP="00B35D3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</w:pP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MARS2011-FEVRIER2015 </w:t>
                  </w:r>
                  <w:r w:rsidR="00533C46"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  <w:t>INSFP ABD EL-HAQ BENHAMOUDA</w:t>
                  </w:r>
                </w:p>
                <w:p w:rsidR="00533C46" w:rsidRPr="002303A4" w:rsidRDefault="00533C46" w:rsidP="00B35D3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iCs/>
                      <w:caps/>
                      <w:color w:val="11514B"/>
                      <w:sz w:val="24"/>
                      <w:szCs w:val="24"/>
                    </w:rPr>
                  </w:pPr>
                  <w:r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 w:rsidR="00B35D38">
                    <w:rPr>
                      <w:rFonts w:ascii="Corbel" w:hAnsi="Corbel" w:cs="SegoePro-Italic"/>
                      <w:b/>
                      <w:iCs/>
                      <w:color w:val="11514B"/>
                      <w:sz w:val="24"/>
                      <w:szCs w:val="24"/>
                    </w:rPr>
                    <w:t xml:space="preserve">AGENT ADMINSTRATIF </w:t>
                  </w:r>
                </w:p>
                <w:p w:rsidR="00533C46" w:rsidRPr="001723E8" w:rsidRDefault="00B35D38" w:rsidP="00791F2D">
                  <w:pPr>
                    <w:pStyle w:val="Textedebulles"/>
                    <w:widowControl w:val="0"/>
                    <w:numPr>
                      <w:ilvl w:val="1"/>
                      <w:numId w:val="37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MATERIELLES TECHNIQUE ET BEDAGOGIQUE</w:t>
                  </w:r>
                </w:p>
                <w:p w:rsidR="00533C46" w:rsidRPr="001723E8" w:rsidRDefault="00B35D38" w:rsidP="00791F2D">
                  <w:pPr>
                    <w:pStyle w:val="Textedebulles"/>
                    <w:widowControl w:val="0"/>
                    <w:numPr>
                      <w:ilvl w:val="1"/>
                      <w:numId w:val="37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 xml:space="preserve">AGENT DACCEUIL </w:t>
                  </w:r>
                  <w:r w:rsidR="00533C46" w:rsidRPr="001723E8">
                    <w:rPr>
                      <w:rFonts w:ascii="Corbel" w:hAnsi="Corbel" w:cs="Corbel"/>
                      <w:sz w:val="24"/>
                      <w:szCs w:val="24"/>
                    </w:rPr>
                    <w:t>...</w:t>
                  </w:r>
                </w:p>
                <w:p w:rsidR="00533C46" w:rsidRPr="001723E8" w:rsidRDefault="00B35D38" w:rsidP="00791F2D">
                  <w:pPr>
                    <w:pStyle w:val="Textedebulles"/>
                    <w:numPr>
                      <w:ilvl w:val="1"/>
                      <w:numId w:val="37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REPARATION MATERIELLES INFORMATIQUES</w:t>
                  </w:r>
                </w:p>
                <w:p w:rsidR="00533C46" w:rsidRDefault="00533C46" w:rsidP="002303A4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</w:pPr>
                </w:p>
                <w:p w:rsidR="00533C46" w:rsidRPr="002303A4" w:rsidRDefault="00B35D38" w:rsidP="00B35D3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iCs/>
                      <w:caps/>
                      <w:color w:val="11514B"/>
                      <w:sz w:val="24"/>
                      <w:szCs w:val="24"/>
                    </w:rPr>
                  </w:pP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AVRIL2015</w:t>
                  </w:r>
                  <w:r w:rsidR="00533C46" w:rsidRPr="002303A4"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AOUT2015</w:t>
                  </w:r>
                  <w:r w:rsidR="00533C46"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  <w:t xml:space="preserve">BENAMEUR AUTO </w:t>
                  </w:r>
                  <w:r w:rsidR="00533C46"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Italic"/>
                      <w:b/>
                      <w:iCs/>
                      <w:color w:val="11514B"/>
                      <w:sz w:val="24"/>
                      <w:szCs w:val="24"/>
                    </w:rPr>
                    <w:t>CONSEILLER DE SERVICE</w:t>
                  </w:r>
                </w:p>
                <w:p w:rsidR="00533C46" w:rsidRPr="001723E8" w:rsidRDefault="00C06587" w:rsidP="00C06587">
                  <w:pPr>
                    <w:pStyle w:val="Textedebulles"/>
                    <w:widowControl w:val="0"/>
                    <w:numPr>
                      <w:ilvl w:val="1"/>
                      <w:numId w:val="36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sz w:val="24"/>
                      <w:szCs w:val="24"/>
                    </w:rPr>
                  </w:pPr>
                  <w:r w:rsidRPr="00C06587">
                    <w:rPr>
                      <w:rFonts w:ascii="Corbel" w:hAnsi="Corbel" w:cs="Corbel"/>
                      <w:sz w:val="24"/>
                      <w:szCs w:val="24"/>
                    </w:rPr>
                    <w:t>CONSEILLER DE SERVICE</w:t>
                  </w:r>
                  <w:r w:rsidRPr="00C06587">
                    <w:rPr>
                      <w:rFonts w:ascii="Corbel" w:hAnsi="Corbel" w:cs="Corbel"/>
                      <w:sz w:val="28"/>
                      <w:szCs w:val="28"/>
                    </w:rPr>
                    <w:t xml:space="preserve"> </w:t>
                  </w:r>
                  <w:r w:rsidR="00B35D38" w:rsidRPr="001723E8">
                    <w:rPr>
                      <w:rFonts w:ascii="Corbel" w:hAnsi="Corbel" w:cs="Corbel"/>
                      <w:sz w:val="24"/>
                      <w:szCs w:val="24"/>
                    </w:rPr>
                    <w:t>APRES VENTE</w:t>
                  </w:r>
                </w:p>
                <w:p w:rsidR="00533C46" w:rsidRPr="001723E8" w:rsidRDefault="00B35D38" w:rsidP="00791F2D">
                  <w:pPr>
                    <w:pStyle w:val="Textedebulles"/>
                    <w:widowControl w:val="0"/>
                    <w:numPr>
                      <w:ilvl w:val="1"/>
                      <w:numId w:val="36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RAPARATION DE MATERIELLES INFORMATIQUES</w:t>
                  </w:r>
                </w:p>
                <w:p w:rsidR="00533C46" w:rsidRPr="001723E8" w:rsidRDefault="00B35D38" w:rsidP="00791F2D">
                  <w:pPr>
                    <w:pStyle w:val="Textedebulles"/>
                    <w:numPr>
                      <w:ilvl w:val="1"/>
                      <w:numId w:val="36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GERANT DE SERVICE RESEAU</w:t>
                  </w:r>
                  <w:r w:rsidR="00533C46" w:rsidRPr="001723E8">
                    <w:rPr>
                      <w:rFonts w:ascii="Corbel" w:hAnsi="Corbel" w:cs="Corbel"/>
                      <w:sz w:val="24"/>
                      <w:szCs w:val="24"/>
                    </w:rPr>
                    <w:t>...</w:t>
                  </w:r>
                </w:p>
                <w:p w:rsidR="00533C46" w:rsidRDefault="00533C46" w:rsidP="002303A4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</w:pPr>
                </w:p>
                <w:p w:rsidR="00533C46" w:rsidRPr="002303A4" w:rsidRDefault="00B35D38" w:rsidP="00B35D3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iCs/>
                      <w:caps/>
                      <w:color w:val="11514B"/>
                      <w:sz w:val="24"/>
                      <w:szCs w:val="24"/>
                    </w:rPr>
                  </w:pP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SEPTEMBRE2015</w:t>
                  </w:r>
                  <w:r w:rsidR="00533C46" w:rsidRPr="002303A4"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JANVIER 2016</w:t>
                  </w:r>
                  <w:r w:rsidR="00533C46"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  <w:t>S3 P3</w:t>
                  </w:r>
                  <w:r w:rsidR="00533C46"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Italic"/>
                      <w:b/>
                      <w:iCs/>
                      <w:color w:val="11514B"/>
                      <w:sz w:val="24"/>
                      <w:szCs w:val="24"/>
                    </w:rPr>
                    <w:t>RESPONSABLE DE SECRETARIAT</w:t>
                  </w:r>
                </w:p>
                <w:p w:rsidR="00533C46" w:rsidRDefault="004B3847" w:rsidP="00791F2D">
                  <w:pPr>
                    <w:pStyle w:val="Textedebulles"/>
                    <w:widowControl w:val="0"/>
                    <w:numPr>
                      <w:ilvl w:val="1"/>
                      <w:numId w:val="35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color w:val="7F7F7F" w:themeColor="text1" w:themeTint="80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SECRETAIRE DE LA ZONE UNVERSITAIRE MENTOURI</w:t>
                  </w:r>
                </w:p>
                <w:p w:rsidR="004B3847" w:rsidRPr="002303A4" w:rsidRDefault="004B3847" w:rsidP="004B3847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iCs/>
                      <w:caps/>
                      <w:color w:val="11514B"/>
                      <w:sz w:val="24"/>
                      <w:szCs w:val="24"/>
                    </w:rPr>
                  </w:pP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FEVRIER2016</w:t>
                  </w:r>
                  <w:r w:rsidRPr="002303A4"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DECEMBRE 2018  </w:t>
                  </w:r>
                  <w:r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  <w:t>CONDOR ELECTRONICS</w:t>
                  </w:r>
                  <w:r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Italic"/>
                      <w:b/>
                      <w:iCs/>
                      <w:color w:val="11514B"/>
                      <w:sz w:val="24"/>
                      <w:szCs w:val="24"/>
                    </w:rPr>
                    <w:t>REPARATEUR MULTIMEDIA</w:t>
                  </w:r>
                </w:p>
                <w:p w:rsidR="004B3847" w:rsidRPr="001723E8" w:rsidRDefault="004B3847" w:rsidP="004B3847">
                  <w:pPr>
                    <w:pStyle w:val="Textedebulles"/>
                    <w:widowControl w:val="0"/>
                    <w:numPr>
                      <w:ilvl w:val="1"/>
                      <w:numId w:val="35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REPARATION MOBILE PHONE ET TABLETTES</w:t>
                  </w:r>
                </w:p>
                <w:p w:rsidR="004B3847" w:rsidRDefault="004B3847" w:rsidP="004B3847">
                  <w:pPr>
                    <w:pStyle w:val="Textedebulles"/>
                    <w:widowControl w:val="0"/>
                    <w:numPr>
                      <w:ilvl w:val="1"/>
                      <w:numId w:val="35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color w:val="7F7F7F" w:themeColor="text1" w:themeTint="80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REPARATION MATERIELLES INFORMATIQUE</w:t>
                  </w:r>
                </w:p>
                <w:p w:rsidR="004B3847" w:rsidRPr="002303A4" w:rsidRDefault="004B3847" w:rsidP="00C06587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iCs/>
                      <w:caps/>
                      <w:color w:val="11514B"/>
                      <w:sz w:val="24"/>
                      <w:szCs w:val="24"/>
                    </w:rPr>
                  </w:pP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JANVIER2019</w:t>
                  </w:r>
                  <w:r w:rsidRPr="002303A4"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 – </w:t>
                  </w:r>
                  <w:r w:rsidR="00C06587"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SEPTEMBRE 2019 </w:t>
                  </w:r>
                  <w:r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  <w:t>CONDOR ELECTRONICS</w:t>
                  </w:r>
                  <w:r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Italic"/>
                      <w:b/>
                      <w:iCs/>
                      <w:color w:val="11514B"/>
                      <w:sz w:val="24"/>
                      <w:szCs w:val="24"/>
                    </w:rPr>
                    <w:t>SEPARVISSEUR</w:t>
                  </w:r>
                </w:p>
                <w:p w:rsidR="004B3847" w:rsidRPr="001723E8" w:rsidRDefault="004B3847" w:rsidP="004B3847">
                  <w:pPr>
                    <w:pStyle w:val="Textedebulles"/>
                    <w:widowControl w:val="0"/>
                    <w:numPr>
                      <w:ilvl w:val="1"/>
                      <w:numId w:val="35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RESPONSABLE DE SERVICE CLIENTS</w:t>
                  </w:r>
                </w:p>
                <w:p w:rsidR="004B3847" w:rsidRPr="00C06587" w:rsidRDefault="004B3847" w:rsidP="004B3847">
                  <w:pPr>
                    <w:pStyle w:val="Textedebulles"/>
                    <w:widowControl w:val="0"/>
                    <w:numPr>
                      <w:ilvl w:val="1"/>
                      <w:numId w:val="35"/>
                    </w:numPr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color w:val="7F7F7F" w:themeColor="text1" w:themeTint="80"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Corbel"/>
                      <w:sz w:val="24"/>
                      <w:szCs w:val="24"/>
                    </w:rPr>
                    <w:t>RESPONSABLE DE SERVICE RECLAMATION CLIENTS</w:t>
                  </w:r>
                </w:p>
                <w:p w:rsidR="00C06587" w:rsidRDefault="00C06587" w:rsidP="00C06587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</w:pP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SEPTEMBRE 2019</w:t>
                  </w:r>
                  <w:r w:rsidRPr="002303A4"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Corbel" w:hAnsi="Corbel" w:cs="SegoePro-Light"/>
                      <w:b/>
                      <w:i/>
                      <w:color w:val="11514B"/>
                      <w:sz w:val="24"/>
                      <w:szCs w:val="24"/>
                    </w:rPr>
                    <w:t>OCTOBRE 2023</w:t>
                  </w:r>
                  <w:r w:rsidRPr="002303A4">
                    <w:rPr>
                      <w:rFonts w:ascii="Wingdings" w:hAnsi="Wingdings"/>
                      <w:b/>
                      <w:color w:val="11514B"/>
                      <w:sz w:val="24"/>
                      <w:szCs w:val="24"/>
                    </w:rPr>
                    <w:t></w:t>
                  </w:r>
                  <w:r>
                    <w:rPr>
                      <w:rFonts w:ascii="Corbel" w:hAnsi="Corbel" w:cs="SegoePro-Bold"/>
                      <w:b/>
                      <w:bCs/>
                      <w:color w:val="11514B"/>
                      <w:sz w:val="24"/>
                      <w:szCs w:val="24"/>
                    </w:rPr>
                    <w:t>EURL IRID INTELLIGENCE INSTALATION RESEAUX COURANT FAIBLE.</w:t>
                  </w:r>
                </w:p>
                <w:p w:rsidR="004B3847" w:rsidRPr="00A5701B" w:rsidRDefault="00A5701B" w:rsidP="00A5701B">
                  <w:r w:rsidRPr="00A5701B">
                    <w:t>CHARGEE APPROUVISSIENEMENT</w:t>
                  </w:r>
                </w:p>
                <w:p w:rsidR="00A5701B" w:rsidRPr="00A5701B" w:rsidRDefault="00A5701B" w:rsidP="00A5701B">
                  <w:r w:rsidRPr="00A5701B">
                    <w:t xml:space="preserve">DIRECTEUR D’ACHAT ET VENTE </w:t>
                  </w:r>
                </w:p>
                <w:p w:rsidR="00A5701B" w:rsidRPr="00A5701B" w:rsidRDefault="00A5701B" w:rsidP="00A5701B">
                  <w:r w:rsidRPr="00A5701B">
                    <w:t>REALISATION ET CREATION MARCHEE ET CAHIER DE CHARGE</w:t>
                  </w:r>
                </w:p>
                <w:p w:rsidR="00533C46" w:rsidRPr="002303A4" w:rsidRDefault="00533C46" w:rsidP="00A5701B">
                  <w:pPr>
                    <w:pStyle w:val="Textedebulles"/>
                    <w:widowControl w:val="0"/>
                    <w:tabs>
                      <w:tab w:val="left" w:pos="850"/>
                    </w:tabs>
                    <w:autoSpaceDE w:val="0"/>
                    <w:autoSpaceDN w:val="0"/>
                    <w:adjustRightInd w:val="0"/>
                    <w:textAlignment w:val="center"/>
                    <w:rPr>
                      <w:rFonts w:ascii="Corbel" w:hAnsi="Corbel" w:cs="Corbel"/>
                      <w:color w:val="7F7F7F" w:themeColor="text1" w:themeTint="80"/>
                      <w:sz w:val="24"/>
                      <w:szCs w:val="24"/>
                    </w:rPr>
                  </w:pPr>
                </w:p>
                <w:p w:rsidR="00533C46" w:rsidRPr="002303A4" w:rsidRDefault="00533C46" w:rsidP="00791F2D">
                  <w:pPr>
                    <w:pStyle w:val="Textedebulles"/>
                    <w:numPr>
                      <w:ilvl w:val="1"/>
                      <w:numId w:val="35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color w:val="7F7F7F" w:themeColor="text1" w:themeTint="80"/>
                      <w:sz w:val="24"/>
                      <w:szCs w:val="24"/>
                    </w:rPr>
                  </w:pPr>
                  <w:r w:rsidRPr="002303A4">
                    <w:rPr>
                      <w:rFonts w:ascii="Corbel" w:hAnsi="Corbel" w:cs="Corbel"/>
                      <w:color w:val="7F7F7F" w:themeColor="text1" w:themeTint="80"/>
                      <w:sz w:val="24"/>
                      <w:szCs w:val="24"/>
                    </w:rPr>
                    <w:t>Autre responsabilité, autre tâche, autre réalisation...</w:t>
                  </w:r>
                </w:p>
                <w:p w:rsidR="00533C46" w:rsidRPr="004B60AA" w:rsidRDefault="00533C46" w:rsidP="002303A4">
                  <w:pPr>
                    <w:pStyle w:val="Textedebulles"/>
                    <w:tabs>
                      <w:tab w:val="left" w:pos="850"/>
                    </w:tabs>
                    <w:spacing w:after="113" w:line="360" w:lineRule="auto"/>
                    <w:ind w:left="170"/>
                    <w:rPr>
                      <w:rFonts w:ascii="Corbel" w:hAnsi="Corbel"/>
                      <w:b/>
                      <w:color w:val="7F7F7F" w:themeColor="text1" w:themeTint="80"/>
                    </w:rPr>
                  </w:pPr>
                </w:p>
              </w:txbxContent>
            </v:textbox>
            <w10:wrap type="square" anchorx="page"/>
          </v:shape>
        </w:pict>
      </w:r>
    </w:p>
    <w:p w:rsidR="00B8627C" w:rsidRPr="00B8627C" w:rsidRDefault="00A5701B" w:rsidP="00B8627C">
      <w:r w:rsidRPr="008A398C">
        <w:rPr>
          <w:noProof/>
          <w:lang w:val="en-US" w:eastAsia="en-US"/>
        </w:rPr>
        <w:pict>
          <v:shape id="Zone de texte 36" o:spid="_x0000_s1034" type="#_x0000_t202" style="position:absolute;margin-left:34.45pt;margin-top:391.8pt;width:463.5pt;height:178.3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4/swIAALI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ZPT0jBLFaqzRF6wUKQRxonWCoB5JarRNEfugEe3aK2ix2IPeotLn3kpT+z9mRdCOdO8PFKMrwlE5&#10;nU6SaYwmjrbJ6TyezabeT/RyXRvrPgioiRcyarCGgVq2u7Gugw4Q/5qCVVlVoY6V+k2BPjuNCI3Q&#10;3WYphoKiR/qgQpF+LKezST6bzkdn+XQ8Ssbx+SjP48noepXHeZyslvPk6mcf53A/8px0uQfJ7Svh&#10;vVbqk5BIaaDAK0Izi2VlyI5hGzLOhXKBvRAhoj1KYhZvudjjQx4hv7dc7hgZXgblDpfrUoEJfL8K&#10;u/g6hCw7PBbtKG8vunbdhl46tMwaij12jIFu8KzmqxKresOsu2cGJw07AbeHu8OPrKDJKPQSJRsw&#10;3/+m93gcALRS0uDkZtR+2zIjKKk+KhyN+ThJ/KiHQ4KFxYM5tqyPLWpbLwGrMsY9pXkQPd5VgygN&#10;1E+4ZHL/KpqY4vh2Rt0gLl23T3BJcZHnAYTDrZm7UQ+ae9e+SL5nH9snZnTf2H68bmGYcZa+6u8O&#10;628qyLcOZBma3/Pcsdrzj4shjE+/xPzmOT4H1MuqXfwCAAD//wMAUEsDBBQABgAIAAAAIQDInSXL&#10;3wAAAA0BAAAPAAAAZHJzL2Rvd25yZXYueG1sTI/NTsMwEITvSLyDtUjcqB0aqiaNUyEQVxDlR+rN&#10;jbdJRLyOYrcJb8/mRG87u6PZb4rt5DpxxiG0njQkCwUCqfK2pVrD58fL3RpEiIas6Tyhhl8MsC2v&#10;rwqTWz/SO553sRYcQiE3GpoY+1zKUDXoTFj4HolvRz84E1kOtbSDGTncdfJeqZV0piX+0Jgenxqs&#10;fnYnp+Hr9bj/TtVb/ewe+tFPSpLLpNa3N9PjBkTEKf6bYcZndCiZ6eBPZIPoWKfZkq0asjRZgZgd&#10;KplXB56WyToBWRbyskX5BwAA//8DAFBLAQItABQABgAIAAAAIQC2gziS/gAAAOEBAAATAAAAAAAA&#10;AAAAAAAAAAAAAABbQ29udGVudF9UeXBlc10ueG1sUEsBAi0AFAAGAAgAAAAhADj9If/WAAAAlAEA&#10;AAsAAAAAAAAAAAAAAAAALwEAAF9yZWxzLy5yZWxzUEsBAi0AFAAGAAgAAAAhAFOyXj+zAgAAsgUA&#10;AA4AAAAAAAAAAAAAAAAALgIAAGRycy9lMm9Eb2MueG1sUEsBAi0AFAAGAAgAAAAhAMidJcvfAAAA&#10;DQEAAA8AAAAAAAAAAAAAAAAADQUAAGRycy9kb3ducmV2LnhtbFBLBQYAAAAABAAEAPMAAAAZBgAA&#10;AAA=&#10;" filled="f" stroked="f">
            <v:textbox style="mso-next-textbox:#Zone de texte 36">
              <w:txbxContent>
                <w:p w:rsidR="00533C46" w:rsidRPr="001723E8" w:rsidRDefault="009D1018" w:rsidP="009D101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bCs/>
                      <w:iCs/>
                      <w:caps/>
                      <w:sz w:val="24"/>
                      <w:szCs w:val="24"/>
                      <w:lang w:val="en-US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  <w:lang w:val="en-US"/>
                    </w:rPr>
                    <w:t>2006-2007</w:t>
                  </w:r>
                  <w:r w:rsidR="00533C46"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Bold"/>
                      <w:b/>
                      <w:bCs/>
                      <w:sz w:val="24"/>
                      <w:szCs w:val="24"/>
                      <w:lang w:val="en-US"/>
                    </w:rPr>
                    <w:t>3EME ANNEE AS</w:t>
                  </w:r>
                  <w:r w:rsidR="00533C46"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Italic"/>
                      <w:b/>
                      <w:bCs/>
                      <w:iCs/>
                      <w:sz w:val="24"/>
                      <w:szCs w:val="24"/>
                      <w:lang w:val="en-US"/>
                    </w:rPr>
                    <w:t>TECHNIKOM ZIADIA</w:t>
                  </w:r>
                </w:p>
                <w:p w:rsidR="00533C46" w:rsidRPr="001723E8" w:rsidRDefault="009D1018" w:rsidP="009D1018">
                  <w:pPr>
                    <w:pStyle w:val="Textedebulles"/>
                    <w:numPr>
                      <w:ilvl w:val="1"/>
                      <w:numId w:val="38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TECHNIQUE COMPTABILITE</w:t>
                  </w:r>
                </w:p>
                <w:p w:rsidR="00533C46" w:rsidRPr="001723E8" w:rsidRDefault="009D1018" w:rsidP="009D1018">
                  <w:pPr>
                    <w:pStyle w:val="Textedebulles"/>
                    <w:tabs>
                      <w:tab w:val="left" w:pos="850"/>
                    </w:tabs>
                    <w:spacing w:before="240"/>
                    <w:rPr>
                      <w:rFonts w:ascii="Corbel" w:hAnsi="Corbel" w:cs="SegoePro-Italic"/>
                      <w:b/>
                      <w:bCs/>
                      <w:iCs/>
                      <w:caps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20072010</w:t>
                  </w:r>
                  <w:r w:rsidR="00533C46"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Bold"/>
                      <w:b/>
                      <w:bCs/>
                      <w:sz w:val="24"/>
                      <w:szCs w:val="24"/>
                    </w:rPr>
                    <w:t>TS EN INFORMATIQUE</w:t>
                  </w:r>
                  <w:r w:rsidR="00533C46"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Italic"/>
                      <w:b/>
                      <w:bCs/>
                      <w:iCs/>
                      <w:sz w:val="24"/>
                      <w:szCs w:val="24"/>
                    </w:rPr>
                    <w:t>INSFP ABD ELHAK BENHAMOUDA</w:t>
                  </w:r>
                </w:p>
                <w:p w:rsidR="00533C46" w:rsidRPr="001723E8" w:rsidRDefault="009D1018" w:rsidP="00791F2D">
                  <w:pPr>
                    <w:pStyle w:val="Textedebulles"/>
                    <w:numPr>
                      <w:ilvl w:val="1"/>
                      <w:numId w:val="39"/>
                    </w:numPr>
                    <w:tabs>
                      <w:tab w:val="left" w:pos="850"/>
                    </w:tabs>
                    <w:spacing w:after="113" w:line="360" w:lineRule="auto"/>
                    <w:rPr>
                      <w:rFonts w:ascii="Corbel" w:hAnsi="Corbel"/>
                      <w:b/>
                      <w:bCs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DEVELOPPEUR</w:t>
                  </w:r>
                  <w:r w:rsidR="00A5701B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MULTIMEDIA</w:t>
                  </w:r>
                </w:p>
                <w:p w:rsidR="009D1018" w:rsidRPr="001723E8" w:rsidRDefault="009D1018" w:rsidP="009D101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bCs/>
                      <w:iCs/>
                      <w:caps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2010 -2011</w:t>
                  </w:r>
                  <w:r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Bold"/>
                      <w:b/>
                      <w:bCs/>
                      <w:sz w:val="24"/>
                      <w:szCs w:val="24"/>
                    </w:rPr>
                    <w:t xml:space="preserve"> INGENIEUR DAPPLICATION EN INF </w:t>
                  </w:r>
                  <w:r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Italic"/>
                      <w:b/>
                      <w:bCs/>
                      <w:iCs/>
                      <w:sz w:val="24"/>
                      <w:szCs w:val="24"/>
                    </w:rPr>
                    <w:t>ECOLE SUP DE LA FORMATION BOUHADID ANNABA</w:t>
                  </w:r>
                </w:p>
                <w:p w:rsidR="009D1018" w:rsidRDefault="009D1018" w:rsidP="009D1018">
                  <w:pPr>
                    <w:pStyle w:val="Textedebulles"/>
                    <w:numPr>
                      <w:ilvl w:val="1"/>
                      <w:numId w:val="39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MAINTENAINCES MATERIALLES INFORMATIQUE</w:t>
                  </w:r>
                </w:p>
                <w:p w:rsidR="00A5701B" w:rsidRPr="00A5701B" w:rsidRDefault="00A5701B" w:rsidP="00A5701B">
                  <w:pPr>
                    <w:pStyle w:val="Textedebulles"/>
                    <w:numPr>
                      <w:ilvl w:val="1"/>
                      <w:numId w:val="39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</w:pPr>
                  <w:r w:rsidRPr="00A5701B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 xml:space="preserve">2011-2012 </w:t>
                  </w:r>
                  <w:r w:rsidRPr="00A5701B">
                    <w:rPr>
                      <w:rFonts w:ascii="Corbel" w:hAnsi="Corbel" w:cs="Corbel"/>
                      <w:b/>
                      <w:bCs/>
                      <w:sz w:val="24"/>
                      <w:szCs w:val="24"/>
                    </w:rPr>
                    <w:t> formation CISCO (4 niveau)</w:t>
                  </w:r>
                </w:p>
                <w:p w:rsidR="00A5701B" w:rsidRPr="001723E8" w:rsidRDefault="00A5701B" w:rsidP="00A5701B">
                  <w:pPr>
                    <w:pStyle w:val="Textedebulles"/>
                    <w:numPr>
                      <w:ilvl w:val="1"/>
                      <w:numId w:val="39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</w:pPr>
                  <w:r w:rsidRPr="00A5701B">
                    <w:rPr>
                      <w:rFonts w:ascii="Corbel" w:hAnsi="Corbel" w:cs="Corbel"/>
                      <w:b/>
                      <w:bCs/>
                      <w:sz w:val="24"/>
                      <w:szCs w:val="24"/>
                    </w:rPr>
                    <w:t> RESEAUX INFORMATIQUE</w:t>
                  </w:r>
                </w:p>
                <w:p w:rsidR="009D1018" w:rsidRPr="001723E8" w:rsidRDefault="009D1018" w:rsidP="009D1018">
                  <w:pPr>
                    <w:pStyle w:val="Textedebulles"/>
                    <w:tabs>
                      <w:tab w:val="left" w:pos="850"/>
                    </w:tabs>
                    <w:rPr>
                      <w:rFonts w:ascii="Corbel" w:hAnsi="Corbel" w:cs="SegoePro-Italic"/>
                      <w:b/>
                      <w:bCs/>
                      <w:iCs/>
                      <w:caps/>
                      <w:sz w:val="24"/>
                      <w:szCs w:val="24"/>
                      <w:lang w:val="en-US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  <w:lang w:val="en-US"/>
                    </w:rPr>
                    <w:t>2011 - 2013</w:t>
                  </w:r>
                  <w:r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Corbel" w:hAnsi="Corbel" w:cs="SegoePro-Bold"/>
                      <w:b/>
                      <w:bCs/>
                      <w:sz w:val="24"/>
                      <w:szCs w:val="24"/>
                      <w:lang w:val="en-US"/>
                    </w:rPr>
                    <w:t xml:space="preserve"> 4EME SEMESTRE</w:t>
                  </w:r>
                  <w:r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</w:t>
                  </w:r>
                  <w:r w:rsidRPr="001723E8">
                    <w:rPr>
                      <w:rFonts w:ascii="Wingdings" w:hAnsi="Wingdings"/>
                      <w:b/>
                      <w:bCs/>
                      <w:sz w:val="24"/>
                      <w:szCs w:val="24"/>
                    </w:rPr>
                    <w:t></w:t>
                  </w:r>
                  <w:r w:rsidRPr="001723E8">
                    <w:rPr>
                      <w:rFonts w:ascii="Corbel" w:hAnsi="Corbel" w:cs="SegoePro-Italic"/>
                      <w:b/>
                      <w:bCs/>
                      <w:iCs/>
                      <w:sz w:val="24"/>
                      <w:szCs w:val="24"/>
                      <w:lang w:val="en-US"/>
                    </w:rPr>
                    <w:t>INSFP ABD ELHAK BENHAMOUDA</w:t>
                  </w:r>
                </w:p>
                <w:p w:rsidR="009D1018" w:rsidRPr="001723E8" w:rsidRDefault="009D1018" w:rsidP="009D1018">
                  <w:pPr>
                    <w:pStyle w:val="Textedebulles"/>
                    <w:numPr>
                      <w:ilvl w:val="1"/>
                      <w:numId w:val="38"/>
                    </w:numPr>
                    <w:tabs>
                      <w:tab w:val="left" w:pos="850"/>
                    </w:tabs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</w:pPr>
                  <w:r w:rsidRPr="001723E8">
                    <w:rPr>
                      <w:rFonts w:ascii="Corbel" w:hAnsi="Corbel" w:cs="SegoePro-Light"/>
                      <w:b/>
                      <w:bCs/>
                      <w:sz w:val="24"/>
                      <w:szCs w:val="24"/>
                    </w:rPr>
                    <w:t>GESTION DE RESSOURCE HUMAIN</w:t>
                  </w:r>
                </w:p>
                <w:p w:rsidR="009D1018" w:rsidRPr="001723E8" w:rsidRDefault="009D1018" w:rsidP="00791F2D">
                  <w:pPr>
                    <w:pStyle w:val="Textedebulles"/>
                    <w:numPr>
                      <w:ilvl w:val="1"/>
                      <w:numId w:val="39"/>
                    </w:numPr>
                    <w:tabs>
                      <w:tab w:val="left" w:pos="850"/>
                    </w:tabs>
                    <w:spacing w:after="113" w:line="360" w:lineRule="auto"/>
                    <w:rPr>
                      <w:rFonts w:ascii="Corbel" w:hAnsi="Corbel"/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 w:rsidRPr="008A398C">
        <w:rPr>
          <w:noProof/>
          <w:lang w:val="en-US" w:eastAsia="en-US"/>
        </w:rPr>
        <w:pict>
          <v:group id="Groupe 4" o:spid="_x0000_s1031" style="position:absolute;margin-left:49.95pt;margin-top:427.2pt;width:215.95pt;height:170.25pt;z-index:251659264;mso-width-relative:margin;mso-height-relative:margin" coordorigin="-765,285" coordsize="27381,22780" wrapcoords="20250 0 20325 1522 10875 3045 10800 18270 600 19031 -75 19031 -75 21505 21600 21505 21600 19031 21000 19031 10800 18270 10800 3045 13200 3045 21450 1903 21525 0 2025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C2CegQAAFsKAAAOAAAAZHJzL2Uyb0RvYy54bWykVttu4zYQfS/QfyD0&#10;rljSSpYsxFkozgUB0t2g2WKBvtEUZQuRSJakY7vF/nuHQ8l2LkB3tw+WeRkOZ87MnOH5x13fkWeu&#10;TSvFPIjPooBwwWTditU8+OPLTVgExFgqatpJwefBnpvg48Wvv5xvVckTuZZdzTUBJcKUWzUP1taq&#10;cjIxbM17as6k4gI2G6l7amGqV5Na0y1o77tJEkXTyVbqWmnJuDGweuU3gwvU3zSc2c9NY7gl3TwA&#10;2yx+NX6X7ju5OKflSlO1btlgBv0JK3raCrj0oOqKWko2un2jqm+ZlkY29ozJfiKbpmUcfQBv4uiV&#10;N7dabhT6siq3K3WACaB9hdNPq2Wfnh80aet5kAZE0B5ChLdykjpstmpVgsitVo/qQQ8LKz9z7u4a&#10;3bt/cITsENX9AVW+s4TBYpKnSTbNAsJgL4mnSZxnHne2huC4c2E+zWIwwAkU2XH7+qDiQxEnED9U&#10;keRFlKGKyWjBxBl6sGurIJnMES/z//B6XFPFMQzGgTHgNZ2NgP0JmU1qTix4zAmsI04o61Ajdncp&#10;wcl4XDew+A54pyBEaZLmQ3YecTwFYZrGUxQ4YEBLpY295bInbjAPNGQ/JiV9vjcWjALRUcTdb2TX&#10;1jdt1+FEr5aLTpNnCpWSFpfTqnD2wpEXYp1wwkK6Y37br3CsNX8NLcFkGDpJZzzWwT+LLE+qPJuF&#10;0yqLwzSOirCqoiS8uqmiKkpvFrP08ttw5XgewmpKDxeO7L7jTmsnfucNZC2mHFrv+IIf7KeMcWER&#10;cHAApZ1UA0b/yMFBHv1A/37ksEcETuDNUtjD4b4VUmNgkOaOZtdPo8mNlwf8T/x2Q7tb7rBcMf/d&#10;ylLWe0gyLT23GcVuWgj/PTX2gWogMygbIGj7GT5NJ7fzQA6jgKyl/vu9dScPNQO7AdkCOc4D89eG&#10;ah6Q7k5ANc3iNHVsipMUAgsTfbqzPN0Rm34hIatiaAWK4dDJ224cNlr2X4HHK3crbFHB4O55wKwe&#10;JwvrSRs6AeNVhWLAoIrae/GomFPucHbp/WX3lWo11ICryU9yrGBavioFL+tOClltrGxarJMjrkME&#10;gE0uzlXLSvgNNAyjN7Ty3+0KTtmNA9K3vP67dPRUP21U6P1tl23X2j12P/DZGSWeH1rmOMVNjgyV&#10;5iND3fV0NTD6KOIPAGItu5fsyRAhF2sqVrwyCnhjoKvJS3Gcvrht2bVqpBA3HvyCYL3qUO9A47vf&#10;lWSbHqrVt3PNO2rhLWHWrTKQJCXvl7wGLrurfYRHajillqSoomiWXIaLLFqEaZRfh9UszcM8us7T&#10;KC3iRbz45vIjTsuN4eAv7a5UO9gKq2+sfbefDi8P36mx43u2HGkYTEPCHE0E6nGQuOwyVnPL1m7o&#10;SYUNfHzYQGiPaDrcHfGR5fY3WUNXppCdmOKvWm6SRbPiA7yyXvZOsAGbb5zMMleq2DijIilGY0c1&#10;Y0P4zp5xYH5Hq75uXPiPrQD98JSNQ3AEawhfMAjP8NpyT6TTOUod34QX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DX5h7hAAAADAEAAA8AAABkcnMvZG93bnJldi54bWxMj09L&#10;w0AQxe+C32EZwZvd/CFRYzalFPVUBFuh9DZNpklodjdkt0n67Z2e9DaP93jze/ly1p0YaXCtNQrC&#10;RQCCTGmr1tQKfnYfTy8gnEdTYWcNKbiSg2Vxf5djVtnJfNO49bXgEuMyVNB432dSurIhjW5hezLs&#10;neyg0bMcalkNOHG57mQUBKnU2Br+0GBP64bK8/aiFXxOOK3i8H3cnE/r62GXfO03ISn1+DCv3kB4&#10;mv1fGG74jA4FMx3txVROdKyjmNG9gtc0eQbBiSS5HUe24iCNQBa5/D+i+AUAAP//AwBQSwMECgAA&#10;AAAAAAAhAOEi6mTASAAAwEgAABQAAABkcnMvbWVkaWEvaW1hZ2UxLnBuZ4lQTkcNChoKAAAADUlI&#10;RFIAAAApAAAAQggGAAAAylP/bwAAAAlwSFlzAAAXEgAAFxIBZ5/SU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6G2lUWHRYTUw6Y29tLmFkb2JlLnhtcAAAAAAAPD94cGFja2V0IGJlZ2lu&#10;PSLvu78iIGlkPSJXNU0wTXBDZWhpSHpyZVN6TlRjemtjOWQiPz4KPHg6eG1wbWV0YSB4bWxuczp4&#10;PSJhZG9iZTpuczptZXRhLyIgeDp4bXB0az0iQWRvYmUgWE1QIENvcmUgNS41LWMwMjEgNzkuMTU0&#10;OTExLCAyMDEzLzEwLzI5LTExOjQ3OjE2ICAgICAgICAiPgogICA8cmRmOlJERiB4bWxuczpyZGY9&#10;Imh0dHA6Ly93d3cudzMub3JnLzE5OTkvMDIvMjItcmRmLXN5bnRheC1ucyMiPgogICAgICA8cmRm&#10;OkRlc2NyaXB0aW9uIHJkZjphYm91dD0iIgogICAgICAgICAgICB4bWxuczp4bXA9Imh0dHA6Ly9u&#10;cy5hZG9iZS5jb20veGFwLzEuMC8iCiAgICAgICAgICAgIHhtbG5zOnhtcE1NPSJodHRwOi8vbnMu&#10;YWRvYmUuY29tL3hhcC8xLjAvbW0vIgogICAgICAgICAgICB4bWxuczpzdEV2dD0iaHR0cDovL25z&#10;LmFkb2JlLmNvbS94YXAvMS4wL3NUeXBlL1Jlc291cmNlRXZlbnQjIgogICAgICAgICAgICB4bWxu&#10;czpkYz0iaHR0cDovL3B1cmwub3JnL2RjL2VsZW1lbnRzLzEuMS8iCiAgICAgICAgICAgIHhtbG5z&#10;OnBob3Rvc2hvcD0iaHR0cDovL25zLmFkb2JlLmNvbS9waG90b3Nob3AvMS4wLyIKICAgICAgICAg&#10;ICAgeG1sbnM6dGlmZj0iaHR0cDovL25zLmFkb2JlLmNvbS90aWZmLzEuMC8iCiAgICAgICAgICAg&#10;IHhtbG5zOmV4aWY9Imh0dHA6Ly9ucy5hZG9iZS5jb20vZXhpZi8xLjAvIj4KICAgICAgICAgPHht&#10;cDpDcmVhdG9yVG9vbD5BZG9iZSBQaG90b3Nob3AgQ0MgKE1hY2ludG9zaCk8L3htcDpDcmVhdG9y&#10;VG9vbD4KICAgICAgICAgPHhtcDpDcmVhdGVEYXRlPjIwMTQtMDQtMjNUMTI6MTY6MTMrMDI6MDA8&#10;L3htcDpDcmVhdGVEYXRlPgogICAgICAgICA8eG1wOk1ldGFkYXRhRGF0ZT4yMDE0LTA0LTIzVDEy&#10;OjE2OjEzKzAyOjAwPC94bXA6TWV0YWRhdGFEYXRlPgogICAgICAgICA8eG1wOk1vZGlmeURhdGU+&#10;MjAxNC0wNC0yM1QxMjoxNjoxMyswMjowMDwveG1wOk1vZGlmeURhdGU+CiAgICAgICAgIDx4bXBN&#10;TTpJbnN0YW5jZUlEPnhtcC5paWQ6YjVmYjMxNTYtZDI3Ny00YjE3LWFhMmUtOGM1NThiYjVlNGJl&#10;PC94bXBNTTpJbnN0YW5jZUlEPgogICAgICAgICA8eG1wTU06RG9jdW1lbnRJRD54bXAuZGlkOmMw&#10;NDYzNjI1LTliMzYtNDdhNS05MGE4LWU4Yzg5YWZhZjY0MjwveG1wTU06RG9jdW1lbnRJRD4KICAg&#10;ICAgICAgPHhtcE1NOk9yaWdpbmFsRG9jdW1lbnRJRD54bXAuZGlkOmMwNDYzNjI1LTliMzYtNDdh&#10;NS05MGE4LWU4Yzg5YWZhZjY0Mj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jMDQ2MzYyNS05YjM2LTQ3YTUtOTBhOC1lOGM4OWFmYWY2NDI8L3N0RXZ0&#10;Omluc3RhbmNlSUQ+CiAgICAgICAgICAgICAgICAgIDxzdEV2dDp3aGVuPjIwMTQtMDQtMjNUMTI6&#10;MTY6MTMrMDI6MDA8L3N0RXZ0OndoZW4+CiAgICAgICAgICAgICAgICAgIDxzdEV2dDpzb2Z0d2Fy&#10;ZUFnZW50PkFkb2JlIFBob3Rvc2hvcCBDQyAoTWFjaW50b3No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YjVmYjMxNTYtZDI3Ny00YjE3LWFhMmUtOGM1NThiYjVlNGJlPC9zdEV2dDppbnN0YW5jZUlE&#10;PgogICAgICAgICAgICAgICAgICA8c3RFdnQ6d2hlbj4yMDE0LTA0LTIzVDEyOjE2OjEzKzAyOjAw&#10;PC9zdEV2dDp3aGVuPgogICAgICAgICAgICAgICAgICA8c3RFdnQ6c29mdHdhcmVBZ2VudD5BZG9i&#10;ZSBQaG90b3Nob3AgQ0MgKE1hY2ludG9zaCk8L3N0RXZ0OnNvZnR3YXJlQWdlbnQ+CiAgICAgICAg&#10;ICAgICAgICAgIDxzdEV2dDpjaGFuZ2VkPi88L3N0RXZ0OmNoYW5nZWQ+CiAgICAgICAgICAgICAg&#10;IDwvcmRmOmxpPgogICAgICAgICAgICA8L3JkZjpTZXE+CiAgICAgICAgIDwveG1wTU06SGlzdG9y&#10;eT4KICAgICAgICAgPGRjOmZvcm1hdD5pbWFnZS9wbmc8L2RjOmZvcm1hdD4KICAgICAgICAgPHBo&#10;b3Rvc2hvcDpDb2xvck1vZGU+MzwvcGhvdG9zaG9wOkNvbG9yTW9kZT4KICAgICAgICAgPHBob3Rv&#10;c2hvcDpJQ0NQcm9maWxlPnNSR0IgSUVDNjE5NjYtMi4xPC9waG90b3Nob3A6SUNDUHJvZmlsZT4K&#10;ICAgICAgICAgPHRpZmY6T3JpZW50YXRpb24+MTwvdGlmZjpPcmllbnRhdGlvbj4KICAgICAgICAg&#10;PHRpZmY6WFJlc29sdXRpb24+MTUwMDAwMC8xMDAwMDwvdGlmZjpYUmVzb2x1dGlvbj4KICAgICAg&#10;ICAgPHRpZmY6WVJlc29sdXRpb24+MTUwMDAwMC8xMDAwMDwvdGlmZjpZUmVzb2x1dGlvbj4KICAg&#10;ICAgICAgPHRpZmY6UmVzb2x1dGlvblVuaXQ+MjwvdGlmZjpSZXNvbHV0aW9uVW5pdD4KICAgICAg&#10;ICAgPGV4aWY6Q29sb3JTcGFjZT4xPC9leGlmOkNvbG9yU3BhY2U+CiAgICAgICAgIDxleGlmOlBp&#10;eGVsWERpbWVuc2lvbj40MTwvZXhpZjpQaXhlbFhEaW1lbnNpb24+CiAgICAgICAgIDxleGlmOlBp&#10;eGVsWURpbWVuc2lvbj42Nj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hPelmwAAACBjSFJNAAB6JQAAgIMAAPn/AACA6QAAdTAAAOpgAAA6&#10;mAAAF2+SX8VGAAADxElEQVR42uyYz2sVVxTHv9eIaUnoD0lCoFBDUxG1LtSFmIY2RWiCtdl0k5VU&#10;cNGSlQs3ggvBf8C6CuLCgkZXPhElCAFbaldp3XSTWIspDWgsDUljtOHFTzfnyTDMvLlz5z1JYL6b&#10;QN75fs937j13zpzrALTOsUkbAKXJ0uR6w2ZJN1SixPqBA97ZCCbLtliaLE2WJkuTpcnS5Mb66C2K&#10;fyQ9kDQr6ZmkJUlvSWqTtE3Sdklbi5qck/ReDs4LSbcl3ZT0o3PujywC8IGkTyR9KemwpDdy5JsT&#10;sBt4SjamgW+B9iKrArSbzrRHzqfA7hpxD7CQEjgHHAMaWr/AJtOdS8m7AOyJkw4Ai7HAsayVA1qA&#10;XmAQGAG+tr+D9v8Wj5Udi+VdBA6kEfqBFWAJGK4j3AWMAhPAcsaWLVvcKNBVR3PY8q4A/VnbMADs&#10;SvltB/A9sEoYVo2/I0V/FzBQpNjPAVUag6rptTeqwPcBD2kOHgL7ihocthrJgxc541fq1X+WwZGA&#10;2qsCQwFlsQqM5DXYH3g4rhj/SuCh6vc12A3MByR5WXsr2Cl9GaAxD3T7mKwEHoLrMZ3rgTqVLINf&#10;FDipe2NaewtoHU4z6ID7gaITKZoTgXr3AZck+FmBJ+9LMdlXQHMgSfByoNjdjBK6G6h7+dWtmglt&#10;lvS3pLc9XgD/2Vf4rKRHksacc7/U61iSvpHUY1/q2yS1euRZlNThnKvWTPZJuhcL+l3SnYiZPyU9&#10;cs49bkCr7TbT70fMfy7pw1jox865n2uk0ZR2deR1DFrAkZT2OxqdFncmcN+UVAGONtngUUkVyxfH&#10;zqjJjhSNFkmXgBNNMnhC0iXLk4SOaPAtj9N2NvHdFWbOmV4WboW0wgtZM4uHwRbT8W6Rte1e9sxx&#10;XNI1YEugwS2SrpmOD/6NmpzNkesrSWcCF/KM8X0xGzU5nTPZX4Em8/Jmoibv5ST/GmgyL++neL34&#10;DltrQFtgTbYZ32tIS7r6u+q7Bc65ZyEmjTfjGX41yeRFSWtFtsyuVirAYMEtXzM/iUnGPbbhZAJv&#10;PzAZi5sE9ifEnvTIMV6vZnqB5xkCh2LxWQ82DvRGOIcy4p9H49OMnsoQ2Qp0At/lGHtXLb7T+PVw&#10;yrdtTaYIPAFO2+1XCJaM/yTl90nvtmtP/IDXixmgM+87raeJF1VJF1c9wZ/5wFSTDU553VpkGG0F&#10;zjfJ4HmgVY0CcLCBqzoFHGzmTDIE3A643qsabyh3Oy1gtsvG0E8lfWTj6Ls2r6xJWrCx+DdJP0i6&#10;45ybD8n1/wDiz3SutliO9QAAAABJRU5ErkJgglBLAQItABQABgAIAAAAIQCxgme2CgEAABMCAAAT&#10;AAAAAAAAAAAAAAAAAAAAAABbQ29udGVudF9UeXBlc10ueG1sUEsBAi0AFAAGAAgAAAAhADj9If/W&#10;AAAAlAEAAAsAAAAAAAAAAAAAAAAAOwEAAF9yZWxzLy5yZWxzUEsBAi0AFAAGAAgAAAAhAMUYLYJ6&#10;BAAAWwoAAA4AAAAAAAAAAAAAAAAAOgIAAGRycy9lMm9Eb2MueG1sUEsBAi0AFAAGAAgAAAAhAKom&#10;Dr68AAAAIQEAABkAAAAAAAAAAAAAAAAA4AYAAGRycy9fcmVscy9lMm9Eb2MueG1sLnJlbHNQSwEC&#10;LQAUAAYACAAAACEAsNfmHuEAAAAMAQAADwAAAAAAAAAAAAAAAADTBwAAZHJzL2Rvd25yZXYueG1s&#10;UEsBAi0ACgAAAAAAAAAhAOEi6mTASAAAwEgAABQAAAAAAAAAAAAAAAAA4QgAAGRycy9tZWRpYS9p&#10;bWFnZTEucG5nUEsFBgAAAAAGAAYAfAEAANNRAAAAAA==&#10;">
            <v:shape id="Zone de texte 69" o:spid="_x0000_s1032" type="#_x0000_t202" style="position:absolute;left:-765;top:20424;width:27381;height:2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EdcUA&#10;AADbAAAADwAAAGRycy9kb3ducmV2LnhtbESPT2vCQBTE7wW/w/KEXopubEE0uooESgu9tP5Bj8/s&#10;M4lm34bdbZJ++25B6HGY+c0wy3VvatGS85VlBZNxAoI4t7riQsF+9zqagfABWWNtmRT8kIf1avCw&#10;xFTbjr+o3YZCxBL2KSooQ2hSKX1ekkE/tg1x9C7WGQxRukJqh10sN7V8TpKpNFhxXCixoayk/Lb9&#10;NgreutNH+3K27pg97a/HQ6Q+s1apx2G/WYAI1If/8J1+1wqmc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MR1xQAAANsAAAAPAAAAAAAAAAAAAAAAAJgCAABkcnMv&#10;ZG93bnJldi54bWxQSwUGAAAAAAQABAD1AAAAigMAAAAA&#10;" fillcolor="#48b6a8" stroked="f">
              <v:textbox style="mso-next-textbox:#Zone de texte 69">
                <w:txbxContent>
                  <w:p w:rsidR="00533C46" w:rsidRPr="00DC5877" w:rsidRDefault="00533C46" w:rsidP="00BC5ADF">
                    <w:pPr>
                      <w:pStyle w:val="Textedebulles"/>
                      <w:spacing w:after="113"/>
                      <w:jc w:val="center"/>
                      <w:rPr>
                        <w:rFonts w:ascii="Corbel" w:hAnsi="Corbel" w:cs="SegoePro-Light"/>
                        <w:b/>
                        <w:color w:val="FFFFFF" w:themeColor="background1"/>
                        <w:sz w:val="24"/>
                        <w:szCs w:val="30"/>
                      </w:rPr>
                    </w:pPr>
                    <w:r>
                      <w:rPr>
                        <w:rFonts w:ascii="Corbel" w:hAnsi="Corbel" w:cs="SegoePro-Light"/>
                        <w:b/>
                        <w:color w:val="FFFFFF" w:themeColor="background1"/>
                        <w:sz w:val="24"/>
                        <w:szCs w:val="30"/>
                      </w:rPr>
                      <w:t>Compétences</w:t>
                    </w:r>
                  </w:p>
                  <w:p w:rsidR="00533C46" w:rsidRPr="00BC5ADF" w:rsidRDefault="00533C46">
                    <w:pPr>
                      <w:rPr>
                        <w:rFonts w:ascii="Verdana" w:hAnsi="Verdana"/>
                        <w:color w:val="FFFFFF" w:themeColor="background1"/>
                        <w:szCs w:val="20"/>
                      </w:rPr>
                    </w:pPr>
                  </w:p>
                </w:txbxContent>
              </v:textbox>
            </v:shape>
            <v:shape id="Image 4" o:spid="_x0000_s1033" type="#_x0000_t75" style="position:absolute;left:25098;top:285;width:1295;height:20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WQjFAAAA2wAAAA8AAABkcnMvZG93bnJldi54bWxEj0FrAjEUhO9C/0N4hV6kZrW1ldUoIgoe&#10;2oOrUL09Ns/dxeQlbFLd/ntTKPQ4zMw3zGzRWSOu1IbGsYLhIANBXDrdcKXgsN88T0CEiKzROCYF&#10;PxRgMX/ozTDX7sY7uhaxEgnCIUcFdYw+lzKUNVkMA+eJk3d2rcWYZFtJ3eItwa2Royx7kxYbTgs1&#10;elrVVF6Kb6vgtPSax/7FHC/mMFr3x5OvT/xQ6umxW05BROrif/ivvdUKXt/h90v6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FkIxQAAANsAAAAPAAAAAAAAAAAAAAAA&#10;AJ8CAABkcnMvZG93bnJldi54bWxQSwUGAAAAAAQABAD3AAAAkQMAAAAA&#10;">
              <v:imagedata r:id="rId13" o:title=""/>
              <v:path arrowok="t"/>
            </v:shape>
            <w10:wrap type="through"/>
          </v:group>
        </w:pict>
      </w:r>
      <w:r w:rsidRPr="008A398C">
        <w:rPr>
          <w:noProof/>
          <w:lang w:val="en-US" w:eastAsia="en-US"/>
        </w:rPr>
        <w:pict>
          <v:group id="Groupe 2" o:spid="_x0000_s1035" style="position:absolute;margin-left:41.75pt;margin-top:271.7pt;width:215.6pt;height:120.1pt;z-index:251658240;mso-height-relative:margin" coordorigin="666,523" coordsize="27381,15261" wrapcoords="19568 0 17611 675 10762 2160 10762 17280 -75 17685 -75 21465 21600 21465 21600 17685 10687 17280 10762 2160 20245 1890 20697 405 19944 0 1956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E08dgQAAFkKAAAOAAAAZHJzL2Uyb0RvYy54bWykVm1v4zYM/j5g/0Hw&#10;9zS267zUaHpwk7Yo0Lsr1hsO2DdFlhOjtqRJSpNuuP8+krKTNu2wu9uHOHqhKPIh+VDnH3Ztw56k&#10;dbVWsyg5iSMmldBlrVaz6Pcv14NpxJznquSNVnIWPUsXfbj49Zfzrcllqte6KaVloES5fGtm0dp7&#10;kw+HTqxly92JNlLBZqVtyz1M7WpYWr4F7W0zTON4PNxqWxqrhXQOVhdhM7og/VUlhf9cVU561swi&#10;sM3T19J3id/hxTnPV5abdS06M/hPWNHyWsGle1UL7jnb2PqNqrYWVjtd+ROh26GuqlpI8gG8SeIj&#10;b26s3hjyZZVvV2YPE0B7hNNPqxWfnu4tq8tZlEZM8RZCRLdKliI2W7PKQeTGmgdzb7uFVZihu7vK&#10;tvgPjrAdofq8R1XuPBOwmE5Op0kK4AvYS0bpKJ10uIs1BAfPjcfjyShisD9KT6eTEBWxvvoXDeNk&#10;MkWZYW/AEO3cm7U1kEvuAJf7f3A9rLmRFAWHWHRwjcHegNcfkNislMyDw5LBOsFEsgga87tLDT4m&#10;/bqDxXewO2CQnCZZFpMenr+LYjrOkjGBuIeA58Y6fyN1y3AwiyzkPqUkf7pzPqDVi+D1Tjd1eV03&#10;DU3sajlvLHviUCfJ1XQxpfCD9ldijUJhpfFY0BhWJFVauIZMhiFKovFUBX/PR5O0mIzOBuNilAyy&#10;JJ4OiiJOB4vrIi7i7Hp+ll1+62IKp+g8RNXlAS0a+edGotZG/SYryFlKOLIe2ULu7edCSOUJb3CA&#10;pFGqAqN/5GAnT36Qfz9yOCACJ+hmrfz+cFsrbSkwRHIHs8vH3uQqyEOCv/Abh3633FGxUongylKX&#10;z5BjVgdmc0Zc1xD+O+78PbdAZVB3QM/+M3yqRm9nke5GEVtr+9d76ygPJQO7EdsCNc4i9+eGWxmx&#10;5lZBMZ1hegKX0iSDwMLEvtxZvtxRm3auMaugERhBQ5T3TT+srG6/AosXeCtscSXg7lkkvO0ncx8o&#10;G/qAkEVBYsCfhvs79WAEKkecMb2/7L5ya7oawJL8pPsC5vlRKQRZPKl0sfG6qqlODrh2EQAyuTg3&#10;tcjh15EwjN6wyn83KzjlNwhkaHjtd+louX3cmEHwt17WTe2fqfeBz2iUerqvBVIKTg4ElWU9Qd22&#10;fCXZKVZXLxIOAGK1uNPi0TGl52uuVrJwBnijY6vha3Gavrpt2dSmpxAcd35BsI760zvQhN630GLT&#10;QrWGZm5lwz28JNy6Ng6SJJftUpbAZbdliHBPDS+pJZ0WcXyWXg7mo3g+yOLJ1aA4yyaDSXw1yeJs&#10;msyT+TfMjyTLN06Cv7xZmLqzFVbfWPtuN+3eHaFPU78PbNnTMJhGHak3EagHIcHsct5KL9Y4DKQi&#10;Oj7ebxC0BzQRdyQ+ttx+1CX0ZA7ZSSl+1HDTbJymyelx6wQbQutN0+kUGhV13mwcj3pjezV9Q/jO&#10;nrFnfqTVUDcY/kMrID8CZdMQHKEaovcLwdO9tfCB9HJOUocX4c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NRMaOIAAAALAQAADwAAAGRycy9kb3ducmV2LnhtbEyPy07DMBBF&#10;90j8gzVI7KjzIAkJcaqqAlYVEi0SYufG0yRqPI5iN0n/HrOC5dUc3XumXC+6ZxOOtjMkIFwFwJBq&#10;ozpqBHweXh+egFknScneEAq4ooV1dXtTykKZmT5w2ruG+RKyhRTQOjcUnNu6RS3tygxI/nYyo5bO&#10;x7HhapSzL9c9j4Ig5Vp25BdaOeC2xfq8v2gBb7OcN3H4Mu3Op+31+5C8f+1CFOL+btk8A3O4uD8Y&#10;fvW9OlTe6WgupCzrfX5MY48KSPMoA+aJJMsSYEcBeRzlwKuS//+h+gEAAP//AwBQSwMECgAAAAAA&#10;AAAhAB9UgacFSAAABUgAABQAAABkcnMvbWVkaWEvaW1hZ2UxLnBuZ4lQTkcNChoKAAAADUlIRFIA&#10;AAA6AAAAJggGAAAAla+IyAAAAAlwSFlzAAAXEgAAFxIBZ5/SU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6G2lUWHRYTUw6Y29tLmFkb2JlLnhtcAAAAAAAPD94cGFja2V0IGJlZ2luPSLv&#10;u78iIGlkPSJXNU0wTXBDZWhpSHpyZVN6TlRjemtjOWQiPz4KPHg6eG1wbWV0YSB4bWxuczp4PSJh&#10;ZG9iZTpuczptZXRhLyIgeDp4bXB0az0iQWRvYmUgWE1QIENvcmUgNS41LWMwMjEgNzkuMTU0OTEx&#10;LCAyMDEzLzEwLzI5LTExOjQ3OjE2ICAgICAgICAiPgogICA8cmRmOlJERiB4bWxuczpyZGY9Imh0&#10;dHA6Ly93d3cudzMub3JnLzE5OTkvMDIvMjItcmRmLXN5bnRheC1ucyMiPgogICAgICA8cmRmOkRl&#10;c2NyaXB0aW9uIHJkZjphYm91dD0iIgogICAgICAgICAgICB4bWxuczp4bXA9Imh0dHA6Ly9ucy5h&#10;ZG9iZS5jb20veGFwLzEuMC8iCiAgICAgICAgICAgIHhtbG5zOnhtcE1NPSJodHRwOi8vbnMuYWRv&#10;YmUuY29tL3hhcC8xLjAvbW0vIgogICAgICAgICAgICB4bWxuczpzdEV2dD0iaHR0cDovL25zLmFk&#10;b2JlLmNvbS94YXAvMS4wL3NUeXBlL1Jlc291cmNlRXZlbnQjIgogICAgICAgICAgICB4bWxuczpk&#10;Yz0iaHR0cDovL3B1cmwub3JnL2RjL2VsZW1lbnRzLzEuMS8iCiAgICAgICAgICAgIHhtbG5zOnBo&#10;b3Rvc2hvcD0iaHR0cDovL25zLmFkb2JlLmNvbS9waG90b3Nob3AvMS4wLyIKICAgICAgICAgICAg&#10;eG1sbnM6dGlmZj0iaHR0cDovL25zLmFkb2JlLmNvbS90aWZmLzEuMC8iCiAgICAgICAgICAgIHht&#10;bG5zOmV4aWY9Imh0dHA6Ly9ucy5hZG9iZS5jb20vZXhpZi8xLjAvIj4KICAgICAgICAgPHhtcDpD&#10;cmVhdG9yVG9vbD5BZG9iZSBQaG90b3Nob3AgQ0MgKE1hY2ludG9zaCk8L3htcDpDcmVhdG9yVG9v&#10;bD4KICAgICAgICAgPHhtcDpDcmVhdGVEYXRlPjIwMTQtMDQtMjNUMTI6MTU6MzcrMDI6MDA8L3ht&#10;cDpDcmVhdGVEYXRlPgogICAgICAgICA8eG1wOk1ldGFkYXRhRGF0ZT4yMDE0LTA0LTIzVDEyOjE1&#10;OjM3KzAyOjAwPC94bXA6TWV0YWRhdGFEYXRlPgogICAgICAgICA8eG1wOk1vZGlmeURhdGU+MjAx&#10;NC0wNC0yM1QxMjoxNTozNyswMjowMDwveG1wOk1vZGlmeURhdGU+CiAgICAgICAgIDx4bXBNTTpJ&#10;bnN0YW5jZUlEPnhtcC5paWQ6MWZhOGQ0ZGUtM2NjNS00ZTVkLTgyNmUtNDYxNTc5ZGQ5NjRlPC94&#10;bXBNTTpJbnN0YW5jZUlEPgogICAgICAgICA8eG1wTU06RG9jdW1lbnRJRD54bXAuZGlkOjQ0MzA0&#10;ZGIyLTM5MjYtNGQ5OS1iMWQxLTFhMmZiMjEzZTNhYjwveG1wTU06RG9jdW1lbnRJRD4KICAgICAg&#10;ICAgPHhtcE1NOk9yaWdpbmFsRG9jdW1lbnRJRD54bXAuZGlkOjQ0MzA0ZGIyLTM5MjYtNGQ5OS1i&#10;MWQxLTFhMmZiMjEzZTNhYj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o0NDMwNGRiMi0zOTI2LTRkOTktYjFkMS0xYTJmYjIxM2UzYWI8L3N0RXZ0Omlu&#10;c3RhbmNlSUQ+CiAgICAgICAgICAgICAgICAgIDxzdEV2dDp3aGVuPjIwMTQtMDQtMjNUMTI6MTU6&#10;MzcrMDI6MDA8L3N0RXZ0OndoZW4+CiAgICAgICAgICAgICAgICAgIDxzdEV2dDpzb2Z0d2FyZUFn&#10;ZW50PkFkb2JlIFBob3Rvc2hvcCBDQyAoTWFjaW50b3NoKTwvc3RFdnQ6c29mdHdhcmVBZ2VudD4K&#10;ICAgICAgICAgICAgICAgPC9yZGY6bGk+CiAgICAgICAgICAgICAgIDxyZGY6bGkgcmRmOnBhcnNl&#10;VHlwZT0iUmVzb3VyY2UiPgogICAgICAgICAgICAgICAgICA8c3RFdnQ6YWN0aW9uPnNhdmVkPC9z&#10;dEV2dDphY3Rpb24+CiAgICAgICAgICAgICAgICAgIDxzdEV2dDppbnN0YW5jZUlEPnhtcC5paWQ6&#10;MWZhOGQ0ZGUtM2NjNS00ZTVkLTgyNmUtNDYxNTc5ZGQ5NjRlPC9zdEV2dDppbnN0YW5jZUlEPgog&#10;ICAgICAgICAgICAgICAgICA8c3RFdnQ6d2hlbj4yMDE0LTA0LTIzVDEyOjE1OjM3KzAyOjAwPC9z&#10;dEV2dDp3aGVuPgogICAgICAgICAgICAgICAgICA8c3RFdnQ6c29mdHdhcmVBZ2VudD5BZG9iZSBQ&#10;aG90b3Nob3AgQ0MgKE1hY2ludG9zaCk8L3N0RXZ0OnNvZnR3YXJlQWdlbnQ+CiAgICAgICAgICAg&#10;ICAgICAgIDxzdEV2dDpjaGFuZ2VkPi88L3N0RXZ0OmNoYW5nZWQ+CiAgICAgICAgICAgICAgIDwv&#10;cmRmOmxpPgogICAgICAgICAgICA8L3JkZjpTZXE+CiAgICAgICAgIDwveG1wTU06SGlzdG9yeT4K&#10;ICAgICAgICAgPGRjOmZvcm1hdD5pbWFnZS9wbmc8L2RjOmZvcm1hdD4KICAgICAgICAgPHBob3Rv&#10;c2hvcDpDb2xvck1vZGU+MzwvcGhvdG9zaG9wOkNvbG9yTW9kZT4KICAgICAgICAgPHBob3Rvc2hv&#10;cDpJQ0NQcm9maWxlPnNSR0IgSUVDNjE5NjYtMi4xPC9waG90b3Nob3A6SUNDUHJvZmlsZT4KICAg&#10;ICAgICAgPHRpZmY6T3JpZW50YXRpb24+MTwvdGlmZjpPcmllbnRhdGlvbj4KICAgICAgICAgPHRp&#10;ZmY6WFJlc29sdXRpb24+MTUwMDAwMC8xMDAwMDwvdGlmZjpYUmVzb2x1dGlvbj4KICAgICAgICAg&#10;PHRpZmY6WVJlc29sdXRpb24+MTUwMDAwMC8xMDAwMDwvdGlmZjpZUmVzb2x1dGlvbj4KICAgICAg&#10;ICAgPHRpZmY6UmVzb2x1dGlvblVuaXQ+MjwvdGlmZjpSZXNvbHV0aW9uVW5pdD4KICAgICAgICAg&#10;PGV4aWY6Q29sb3JTcGFjZT4xPC9leGlmOkNvbG9yU3BhY2U+CiAgICAgICAgIDxleGlmOlBpeGVs&#10;WERpbWVuc2lvbj41ODwvZXhpZjpQaXhlbFhEaW1lbnNpb24+CiAgICAgICAgIDxleGlmOlBpeGVs&#10;WURpbWVuc2lvbj4zO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5ePRngAAACBjSFJNAAB6JQAAgIMAAPn/AACA6QAAdTAAAOpgAAA6mAAA&#10;F2+SX8VGAAADCUlEQVR42tyZ30sUURTHP2tRUFA+9AOClihfihI0SS1Qi4o1KoWNMvsD+iv6P4Je&#10;eshcpUJJUBNyeyj2ofKhpBdfUvIhozAyaNk6Pex3YKyZxdndmZ31Cxdmd8899372zL3nzNyEmRGR&#10;TgCDwHV9HgUeAu+iGDwRMmgTcFPtqI/NB2BYbaGeQA8qaoNAa8C+bxXlUWApjqD7gGuK3BkgUaE/&#10;A14qyo+Az7UE3Q2kFb0LQENId90fYEZRfgysRgG6E7gCDAC9wDaiVR6YBDLAU2CtmqDbgYvALeCy&#10;YOOgNWACGAKeAb/KAd0CnFPk0rpN46xV3dYZ4DnwuxRoQhvJgNbdXupTK1rPGW1o5oCeFNwNpYbN&#10;pCVgBMg0CO78JoRkHZuZYWYJM0uZWc42j3JiKi5PgbpbvQM7gOu4vECd1mNm2TqDHPDjKVXNZIEe&#10;4Kyu46r3ruucn9FGyrasYDuB6RgBTmtOdzZiHKQ+zQEpOZ+qIeCk5pAqFcFKQN3AvXoEG48QcFxj&#10;XgoCWAmoozmgX4M/cSqQKsvku1VjzZXrKAhol8qqZg/gNHBcVYhVCXBEPtMegM162Ajg0T+9eKUb&#10;R2Nm1uJjd8zMhsysUEZ6KJjZA/nw8t2isc3MGvVdv6v/Ib/5lwvqBm73sW8ys/sbBC7ItsnHV7sL&#10;0GoB6mjKzDpKAN8zs7xHv7x+8wPskG8v1QTUDdzt0z9pZncFl9d10se2uwRgLEAdZWXvB5ysQtkZ&#10;CDSsF1rdwCzwQondrUU1t1KynVXfqqsh5CTfpUom5wGMq7qZlG1o2hpRVdMumNfKxeitRltUZVVU&#10;oI7aooSL8taNjYKAfonZ3PNhgc7/85BbS00AP8MCNW0gKzWGXABuh71G57WZzNQIchg4BSxHsRkt&#10;UjyL6dXrjLCPzAsUjw47KZ65fos6vUyp7QeuAn3Kl3uqALcMvALGtB5XK3UYxon3YaAFOAIk1XYB&#10;jRSPGXcAP7Rrfge+usrCBeAN8CnAeH36Q9BYS1GBRq0D+nM+AqcpHhz/p78DAJ/sEIazXkYSAAAA&#10;AElFTkSuQmCCUEsBAi0AFAAGAAgAAAAhALGCZ7YKAQAAEwIAABMAAAAAAAAAAAAAAAAAAAAAAFtD&#10;b250ZW50X1R5cGVzXS54bWxQSwECLQAUAAYACAAAACEAOP0h/9YAAACUAQAACwAAAAAAAAAAAAAA&#10;AAA7AQAAX3JlbHMvLnJlbHNQSwECLQAUAAYACAAAACEAwZxNPHYEAABZCgAADgAAAAAAAAAAAAAA&#10;AAA6AgAAZHJzL2Uyb0RvYy54bWxQSwECLQAUAAYACAAAACEAqiYOvrwAAAAhAQAAGQAAAAAAAAAA&#10;AAAAAADcBgAAZHJzL19yZWxzL2Uyb0RvYy54bWwucmVsc1BLAQItABQABgAIAAAAIQAg1Exo4gAA&#10;AAsBAAAPAAAAAAAAAAAAAAAAAM8HAABkcnMvZG93bnJldi54bWxQSwECLQAKAAAAAAAAACEAH1SB&#10;pwVIAAAFSAAAFAAAAAAAAAAAAAAAAADeCAAAZHJzL21lZGlhL2ltYWdlMS5wbmdQSwUGAAAAAAYA&#10;BgB8AQAAFVEAAAAA&#10;">
            <v:shape id="Zone de texte 65" o:spid="_x0000_s1036" type="#_x0000_t202" style="position:absolute;left:666;top:13144;width:27381;height:26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HNsEA&#10;AADbAAAADwAAAGRycy9kb3ducmV2LnhtbESPQWsCMRSE7wX/Q3hCbzVrQZGtUUSQCj25eujxsXlu&#10;FjcvIYnr7r83hYLHYWa+YdbbwXaipxBbxwrmswIEce10y42Cy/nwsQIRE7LGzjEpGCnCdjN5W2Op&#10;3YNP1FepERnCsUQFJiVfShlrQxbjzHni7F1dsJiyDI3UAR8Zbjv5WRRLabHlvGDQ095QfavuVkGv&#10;6/CzmJ8q591Q/IbRfI/eKPU+HXZfIBIN6RX+bx+1guUC/r7k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+hzbBAAAA2wAAAA8AAAAAAAAAAAAAAAAAmAIAAGRycy9kb3du&#10;cmV2LnhtbFBLBQYAAAAABAAEAPUAAACGAwAAAAA=&#10;" fillcolor="#1e8d82" stroked="f">
              <v:textbox style="mso-next-textbox:#Zone de texte 65">
                <w:txbxContent>
                  <w:p w:rsidR="00533C46" w:rsidRPr="00DC5877" w:rsidRDefault="00533C46" w:rsidP="00BC5ADF">
                    <w:pPr>
                      <w:pStyle w:val="Textedebulles"/>
                      <w:spacing w:after="113"/>
                      <w:jc w:val="center"/>
                      <w:rPr>
                        <w:rFonts w:ascii="Corbel" w:hAnsi="Corbel" w:cs="SegoePro-Light"/>
                        <w:b/>
                        <w:color w:val="FFFFFF" w:themeColor="background1"/>
                        <w:sz w:val="24"/>
                        <w:szCs w:val="30"/>
                      </w:rPr>
                    </w:pPr>
                    <w:r>
                      <w:rPr>
                        <w:rFonts w:ascii="Corbel" w:hAnsi="Corbel" w:cs="SegoePro-Light"/>
                        <w:b/>
                        <w:color w:val="FFFFFF" w:themeColor="background1"/>
                        <w:sz w:val="24"/>
                        <w:szCs w:val="30"/>
                      </w:rPr>
                      <w:t>Formation</w:t>
                    </w:r>
                  </w:p>
                  <w:p w:rsidR="00533C46" w:rsidRPr="00BC5ADF" w:rsidRDefault="00533C46">
                    <w:pPr>
                      <w:rPr>
                        <w:rFonts w:ascii="Verdana" w:hAnsi="Verdana"/>
                        <w:color w:val="FFFFFF" w:themeColor="background1"/>
                        <w:szCs w:val="20"/>
                      </w:rPr>
                    </w:pPr>
                  </w:p>
                </w:txbxContent>
              </v:textbox>
            </v:shape>
            <v:shape id="Image 3" o:spid="_x0000_s1037" type="#_x0000_t75" style="position:absolute;left:24622;top:523;width:2228;height:1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BFbEAAAA2wAAAA8AAABkcnMvZG93bnJldi54bWxEj91qwkAUhO8LvsNyCt7ppkVKSV1DKBZ/&#10;wGJtvT9kj9nQ7NmQXWPSp3cFoZfDzHzDzLPe1qKj1leOFTxNExDEhdMVlwp+vj8mryB8QNZYOyYF&#10;A3nIFqOHOabaXfiLukMoRYSwT1GBCaFJpfSFIYt+6hri6J1cazFE2ZZSt3iJcFvL5yR5kRYrjgsG&#10;G3o3VPwezlbBttztc7nbONRLs+o+/wbfHAelxo99/gYiUB/+w/f2WiuYzeD2Jf4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BFbEAAAA2wAAAA8AAAAAAAAAAAAAAAAA&#10;nwIAAGRycy9kb3ducmV2LnhtbFBLBQYAAAAABAAEAPcAAACQAwAAAAA=&#10;">
              <v:imagedata r:id="rId14" o:title=""/>
              <v:path arrowok="t"/>
            </v:shape>
            <w10:wrap type="through"/>
          </v:group>
        </w:pict>
      </w:r>
    </w:p>
    <w:sectPr w:rsidR="00B8627C" w:rsidRPr="00B8627C" w:rsidSect="001723E8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046" w:rsidRDefault="00442046" w:rsidP="00B51FFB">
      <w:r>
        <w:separator/>
      </w:r>
    </w:p>
  </w:endnote>
  <w:endnote w:type="continuationSeparator" w:id="1">
    <w:p w:rsidR="00442046" w:rsidRDefault="00442046" w:rsidP="00B51F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3E8" w:rsidRDefault="001723E8" w:rsidP="00A5701B">
    <w:pPr>
      <w:pStyle w:val="Pieddepage"/>
    </w:pPr>
  </w:p>
  <w:p w:rsidR="001723E8" w:rsidRDefault="001723E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046" w:rsidRDefault="00442046" w:rsidP="00B51FFB">
      <w:r>
        <w:separator/>
      </w:r>
    </w:p>
  </w:footnote>
  <w:footnote w:type="continuationSeparator" w:id="1">
    <w:p w:rsidR="00442046" w:rsidRDefault="00442046" w:rsidP="00B51F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3E8" w:rsidRDefault="001723E8" w:rsidP="001723E8">
    <w:pPr>
      <w:pStyle w:val="En-tte"/>
    </w:pPr>
  </w:p>
  <w:p w:rsidR="001723E8" w:rsidRDefault="001723E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0A75"/>
    <w:multiLevelType w:val="hybridMultilevel"/>
    <w:tmpl w:val="A6D4B51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1D4183E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11951"/>
    <w:multiLevelType w:val="hybridMultilevel"/>
    <w:tmpl w:val="CD42154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B4A685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704582"/>
    <w:multiLevelType w:val="hybridMultilevel"/>
    <w:tmpl w:val="94FACE1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6FC833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775985"/>
    <w:multiLevelType w:val="hybridMultilevel"/>
    <w:tmpl w:val="0780229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152750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767DC7"/>
    <w:multiLevelType w:val="hybridMultilevel"/>
    <w:tmpl w:val="3F86780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DE0A37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2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"/>
  </w:num>
  <w:num w:numId="3">
    <w:abstractNumId w:val="21"/>
  </w:num>
  <w:num w:numId="4">
    <w:abstractNumId w:val="9"/>
  </w:num>
  <w:num w:numId="5">
    <w:abstractNumId w:val="19"/>
  </w:num>
  <w:num w:numId="6">
    <w:abstractNumId w:val="2"/>
  </w:num>
  <w:num w:numId="7">
    <w:abstractNumId w:val="6"/>
  </w:num>
  <w:num w:numId="8">
    <w:abstractNumId w:val="16"/>
  </w:num>
  <w:num w:numId="9">
    <w:abstractNumId w:val="22"/>
  </w:num>
  <w:num w:numId="10">
    <w:abstractNumId w:val="28"/>
  </w:num>
  <w:num w:numId="11">
    <w:abstractNumId w:val="31"/>
  </w:num>
  <w:num w:numId="12">
    <w:abstractNumId w:val="29"/>
  </w:num>
  <w:num w:numId="13">
    <w:abstractNumId w:val="34"/>
  </w:num>
  <w:num w:numId="14">
    <w:abstractNumId w:val="38"/>
  </w:num>
  <w:num w:numId="15">
    <w:abstractNumId w:val="15"/>
  </w:num>
  <w:num w:numId="16">
    <w:abstractNumId w:val="12"/>
  </w:num>
  <w:num w:numId="17">
    <w:abstractNumId w:val="1"/>
  </w:num>
  <w:num w:numId="18">
    <w:abstractNumId w:val="7"/>
  </w:num>
  <w:num w:numId="19">
    <w:abstractNumId w:val="32"/>
  </w:num>
  <w:num w:numId="20">
    <w:abstractNumId w:val="23"/>
  </w:num>
  <w:num w:numId="21">
    <w:abstractNumId w:val="25"/>
  </w:num>
  <w:num w:numId="22">
    <w:abstractNumId w:val="18"/>
  </w:num>
  <w:num w:numId="23">
    <w:abstractNumId w:val="30"/>
  </w:num>
  <w:num w:numId="24">
    <w:abstractNumId w:val="5"/>
  </w:num>
  <w:num w:numId="25">
    <w:abstractNumId w:val="4"/>
  </w:num>
  <w:num w:numId="26">
    <w:abstractNumId w:val="20"/>
  </w:num>
  <w:num w:numId="27">
    <w:abstractNumId w:val="24"/>
  </w:num>
  <w:num w:numId="28">
    <w:abstractNumId w:val="0"/>
  </w:num>
  <w:num w:numId="29">
    <w:abstractNumId w:val="27"/>
  </w:num>
  <w:num w:numId="30">
    <w:abstractNumId w:val="10"/>
  </w:num>
  <w:num w:numId="31">
    <w:abstractNumId w:val="14"/>
  </w:num>
  <w:num w:numId="32">
    <w:abstractNumId w:val="17"/>
  </w:num>
  <w:num w:numId="33">
    <w:abstractNumId w:val="33"/>
  </w:num>
  <w:num w:numId="34">
    <w:abstractNumId w:val="8"/>
  </w:num>
  <w:num w:numId="35">
    <w:abstractNumId w:val="35"/>
  </w:num>
  <w:num w:numId="36">
    <w:abstractNumId w:val="26"/>
  </w:num>
  <w:num w:numId="37">
    <w:abstractNumId w:val="11"/>
  </w:num>
  <w:num w:numId="38">
    <w:abstractNumId w:val="37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ctiveWritingStyle w:appName="MSWord" w:lang="fr-FR" w:vendorID="64" w:dllVersion="131078" w:nlCheck="1" w:checkStyle="1"/>
  <w:activeWritingStyle w:appName="MSWord" w:lang="en-US" w:vendorID="64" w:dllVersion="131078" w:nlCheck="1" w:checkStyle="1"/>
  <w:attachedTemplate r:id="rId1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35D38"/>
    <w:rsid w:val="000E32CD"/>
    <w:rsid w:val="000E5A1F"/>
    <w:rsid w:val="001723E8"/>
    <w:rsid w:val="001B01AB"/>
    <w:rsid w:val="001B55A0"/>
    <w:rsid w:val="002303A4"/>
    <w:rsid w:val="002319E2"/>
    <w:rsid w:val="00260D98"/>
    <w:rsid w:val="003615FE"/>
    <w:rsid w:val="00380ED0"/>
    <w:rsid w:val="003B5465"/>
    <w:rsid w:val="003D445D"/>
    <w:rsid w:val="004228E2"/>
    <w:rsid w:val="00427934"/>
    <w:rsid w:val="0043288E"/>
    <w:rsid w:val="00442046"/>
    <w:rsid w:val="00446CB6"/>
    <w:rsid w:val="004B3847"/>
    <w:rsid w:val="004B60AA"/>
    <w:rsid w:val="00533C46"/>
    <w:rsid w:val="00625A64"/>
    <w:rsid w:val="00644ECF"/>
    <w:rsid w:val="0075570E"/>
    <w:rsid w:val="00773A5E"/>
    <w:rsid w:val="00791F2D"/>
    <w:rsid w:val="008131F3"/>
    <w:rsid w:val="008424FA"/>
    <w:rsid w:val="008A398C"/>
    <w:rsid w:val="008C6D37"/>
    <w:rsid w:val="00945931"/>
    <w:rsid w:val="009D1018"/>
    <w:rsid w:val="00A5701B"/>
    <w:rsid w:val="00AA6C16"/>
    <w:rsid w:val="00AF7C19"/>
    <w:rsid w:val="00B35D38"/>
    <w:rsid w:val="00B47022"/>
    <w:rsid w:val="00B51FFB"/>
    <w:rsid w:val="00B8627C"/>
    <w:rsid w:val="00BC5ADF"/>
    <w:rsid w:val="00BE5C04"/>
    <w:rsid w:val="00C06587"/>
    <w:rsid w:val="00C8238C"/>
    <w:rsid w:val="00C93830"/>
    <w:rsid w:val="00CE06E8"/>
    <w:rsid w:val="00D326EE"/>
    <w:rsid w:val="00D8598A"/>
    <w:rsid w:val="00D873DD"/>
    <w:rsid w:val="00DC5877"/>
    <w:rsid w:val="00E27B5B"/>
    <w:rsid w:val="00E44A91"/>
    <w:rsid w:val="00E76932"/>
    <w:rsid w:val="00F52B97"/>
    <w:rsid w:val="00F93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9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FFB"/>
  </w:style>
  <w:style w:type="paragraph" w:styleId="Pieddepage">
    <w:name w:val="footer"/>
    <w:basedOn w:val="Normal"/>
    <w:link w:val="PieddepageCar"/>
    <w:uiPriority w:val="99"/>
    <w:unhideWhenUsed/>
    <w:rsid w:val="00B51F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FFB"/>
  </w:style>
  <w:style w:type="table" w:styleId="Grilledutableau">
    <w:name w:val="Table Grid"/>
    <w:basedOn w:val="TableauNormal"/>
    <w:uiPriority w:val="59"/>
    <w:rsid w:val="00A570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resse@email.z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ste02\AppData\Roaming\Microsoft\Templates\CV%20moderne%20color&#233;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AA435-881C-4F11-9414-A1097715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moderne coloré (design vertical)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moderne coloré (design vertical)</vt:lpstr>
    </vt:vector>
  </TitlesOfParts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moderne coloré (design vertical)</dc:title>
  <dc:creator/>
  <cp:lastModifiedBy/>
  <cp:revision>1</cp:revision>
  <dcterms:created xsi:type="dcterms:W3CDTF">2023-10-08T15:34:00Z</dcterms:created>
  <dcterms:modified xsi:type="dcterms:W3CDTF">2023-10-08T15:34:00Z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TC043158559991</vt:lpwstr>
  </property>
</Properties>
</file>