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B" w:rsidRPr="009120E2" w:rsidRDefault="00B76FA9">
      <w:pPr>
        <w:spacing w:after="0" w:line="240" w:lineRule="auto"/>
        <w:jc w:val="center"/>
        <w:rPr>
          <w:rFonts w:ascii="Arial" w:eastAsia="Arial Black" w:hAnsi="Arial" w:cs="Arial"/>
          <w:b/>
          <w:color w:val="000000"/>
          <w:sz w:val="28"/>
          <w:szCs w:val="28"/>
          <w:u w:val="single"/>
        </w:rPr>
      </w:pPr>
      <w:r w:rsidRPr="009120E2">
        <w:rPr>
          <w:rFonts w:ascii="Arial" w:eastAsia="Arial Black" w:hAnsi="Arial" w:cs="Arial"/>
          <w:b/>
          <w:color w:val="000000"/>
          <w:sz w:val="28"/>
          <w:szCs w:val="28"/>
          <w:u w:val="single"/>
        </w:rPr>
        <w:t>Curriculum Vitae</w:t>
      </w:r>
    </w:p>
    <w:p w:rsidR="0018441B" w:rsidRPr="009120E2" w:rsidRDefault="001844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:rsidR="0018441B" w:rsidRPr="009120E2" w:rsidRDefault="00B76FA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9120E2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Personal Information</w:t>
      </w:r>
      <w:r w:rsidRPr="009120E2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  <w:r w:rsidRPr="009120E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color w:val="000000"/>
          <w:sz w:val="28"/>
          <w:szCs w:val="28"/>
        </w:rPr>
        <w:tab/>
      </w:r>
    </w:p>
    <w:p w:rsidR="0018441B" w:rsidRPr="009120E2" w:rsidRDefault="0018441B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tbl>
      <w:tblPr>
        <w:tblW w:w="9999" w:type="dxa"/>
        <w:tblInd w:w="-459" w:type="dxa"/>
        <w:tblCellMar>
          <w:left w:w="10" w:type="dxa"/>
          <w:right w:w="10" w:type="dxa"/>
        </w:tblCellMar>
        <w:tblLook w:val="0000"/>
      </w:tblPr>
      <w:tblGrid>
        <w:gridCol w:w="9999"/>
      </w:tblGrid>
      <w:tr w:rsidR="0018441B" w:rsidRPr="009120E2" w:rsidTr="009120E2">
        <w:trPr>
          <w:trHeight w:val="1085"/>
        </w:trPr>
        <w:tc>
          <w:tcPr>
            <w:tcW w:w="9999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20E2" w:rsidRPr="009120E2" w:rsidRDefault="00B76FA9" w:rsidP="009120E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proofErr w:type="gramStart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Name :</w:t>
            </w:r>
            <w:proofErr w:type="gramEnd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Ibrahim Mohamed </w:t>
            </w:r>
            <w:proofErr w:type="spellStart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Mahmoud</w:t>
            </w:r>
            <w:proofErr w:type="spellEnd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abd</w:t>
            </w:r>
            <w:proofErr w:type="spellEnd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el </w:t>
            </w:r>
            <w:proofErr w:type="spellStart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Wahab</w:t>
            </w:r>
            <w:proofErr w:type="spellEnd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18441B" w:rsidRPr="009120E2" w:rsidTr="009120E2">
        <w:trPr>
          <w:trHeight w:val="1608"/>
        </w:trPr>
        <w:tc>
          <w:tcPr>
            <w:tcW w:w="9999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41B" w:rsidRPr="009120E2" w:rsidRDefault="00B76F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  <w:lang w:bidi="ar-EG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Date of </w:t>
            </w:r>
            <w:proofErr w:type="gramStart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Birth :</w:t>
            </w:r>
            <w:proofErr w:type="gramEnd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19 \ 9 \ 1987.</w:t>
            </w:r>
            <w:r w:rsidR="009120E2"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18441B" w:rsidRPr="009120E2" w:rsidRDefault="00184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18441B" w:rsidRPr="009120E2" w:rsidRDefault="00B76F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Nationality :</w:t>
            </w:r>
            <w:proofErr w:type="gramEnd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. Egyptian.</w:t>
            </w:r>
          </w:p>
        </w:tc>
      </w:tr>
      <w:tr w:rsidR="0018441B" w:rsidRPr="009120E2" w:rsidTr="009120E2">
        <w:trPr>
          <w:trHeight w:val="2485"/>
        </w:trPr>
        <w:tc>
          <w:tcPr>
            <w:tcW w:w="9999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41B" w:rsidRPr="009120E2" w:rsidRDefault="00B76F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Place of Birth : CAIRO </w:t>
            </w:r>
          </w:p>
          <w:p w:rsidR="0018441B" w:rsidRPr="009120E2" w:rsidRDefault="00184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18441B" w:rsidRPr="009120E2" w:rsidRDefault="009120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Status: Married</w:t>
            </w:r>
          </w:p>
          <w:p w:rsidR="009120E2" w:rsidRPr="009120E2" w:rsidRDefault="009120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18441B" w:rsidRPr="009120E2" w:rsidRDefault="00B76F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Address :</w:t>
            </w:r>
            <w:proofErr w:type="gramEnd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9120E2"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12st. EL </w:t>
            </w:r>
            <w:proofErr w:type="spellStart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Domiaty</w:t>
            </w:r>
            <w:proofErr w:type="spellEnd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off Canal dome – EL </w:t>
            </w:r>
            <w:proofErr w:type="spellStart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>Zitoun</w:t>
            </w:r>
            <w:proofErr w:type="spellEnd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.</w:t>
            </w:r>
          </w:p>
        </w:tc>
      </w:tr>
      <w:tr w:rsidR="0018441B" w:rsidRPr="009120E2" w:rsidTr="009120E2">
        <w:trPr>
          <w:trHeight w:val="869"/>
        </w:trPr>
        <w:tc>
          <w:tcPr>
            <w:tcW w:w="9999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41B" w:rsidRPr="009120E2" w:rsidRDefault="00B76FA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Mobile : 01200536208 </w:t>
            </w:r>
            <w:r w:rsidR="000E0D84"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/ 01112336282</w:t>
            </w: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9120E2" w:rsidRPr="009120E2" w:rsidRDefault="009120E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</w:tr>
      <w:tr w:rsidR="0018441B" w:rsidRPr="009120E2" w:rsidTr="009120E2">
        <w:trPr>
          <w:trHeight w:val="899"/>
        </w:trPr>
        <w:tc>
          <w:tcPr>
            <w:tcW w:w="9999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41B" w:rsidRPr="009120E2" w:rsidRDefault="00B76F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F5F5F5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F5F5F5"/>
              </w:rPr>
              <w:t xml:space="preserve">The Position Of </w:t>
            </w:r>
            <w:proofErr w:type="gramStart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F5F5F5"/>
              </w:rPr>
              <w:t>Recruitment :</w:t>
            </w:r>
            <w:proofErr w:type="gramEnd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="009120E2"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F5F5F5"/>
              </w:rPr>
              <w:t>Finished military service.</w:t>
            </w:r>
          </w:p>
          <w:p w:rsidR="0018441B" w:rsidRPr="009120E2" w:rsidRDefault="00184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18441B" w:rsidRPr="009120E2" w:rsidRDefault="00B76F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E-</w:t>
            </w:r>
            <w:proofErr w:type="gramStart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MAIL :</w:t>
            </w:r>
            <w:proofErr w:type="gramEnd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MIKADOO.HEKA@GMAIL.COM.</w:t>
            </w:r>
          </w:p>
        </w:tc>
      </w:tr>
    </w:tbl>
    <w:p w:rsidR="0018441B" w:rsidRPr="009120E2" w:rsidRDefault="0018441B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18441B" w:rsidRPr="009120E2" w:rsidRDefault="00B76FA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120E2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Education:</w:t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</w:p>
    <w:p w:rsidR="0018441B" w:rsidRPr="009120E2" w:rsidRDefault="0018441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tbl>
      <w:tblPr>
        <w:tblW w:w="9309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9309"/>
      </w:tblGrid>
      <w:tr w:rsidR="0018441B" w:rsidRPr="009120E2" w:rsidTr="009120E2">
        <w:trPr>
          <w:trHeight w:val="987"/>
        </w:trPr>
        <w:tc>
          <w:tcPr>
            <w:tcW w:w="9309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41B" w:rsidRPr="009120E2" w:rsidRDefault="00B76F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Name of University: </w:t>
            </w:r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Faculty of Commerce </w:t>
            </w:r>
            <w:proofErr w:type="spellStart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>Ain</w:t>
            </w:r>
            <w:proofErr w:type="spellEnd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Shams University.</w:t>
            </w:r>
          </w:p>
        </w:tc>
      </w:tr>
      <w:tr w:rsidR="0018441B" w:rsidRPr="009120E2" w:rsidTr="009120E2">
        <w:trPr>
          <w:trHeight w:val="987"/>
        </w:trPr>
        <w:tc>
          <w:tcPr>
            <w:tcW w:w="9309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41B" w:rsidRPr="009120E2" w:rsidRDefault="00B76FA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proofErr w:type="gramStart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Major :</w:t>
            </w:r>
            <w:proofErr w:type="gramEnd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120E2">
              <w:rPr>
                <w:rFonts w:ascii="Arial" w:eastAsia="Tahoma" w:hAnsi="Arial" w:cs="Arial"/>
                <w:color w:val="000000"/>
                <w:sz w:val="28"/>
                <w:szCs w:val="28"/>
                <w:shd w:val="clear" w:color="auto" w:fill="F5F5F5"/>
              </w:rPr>
              <w:t>Accounting.</w:t>
            </w:r>
          </w:p>
          <w:p w:rsidR="009120E2" w:rsidRPr="009120E2" w:rsidRDefault="009120E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  <w:p w:rsidR="009120E2" w:rsidRPr="009120E2" w:rsidRDefault="009120E2" w:rsidP="009120E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9120E2">
              <w:rPr>
                <w:rFonts w:ascii="Arial" w:hAnsi="Arial" w:cs="Arial"/>
                <w:sz w:val="28"/>
                <w:szCs w:val="28"/>
                <w:lang w:bidi="ar-EG"/>
              </w:rPr>
              <w:t xml:space="preserve">Accounting </w:t>
            </w:r>
            <w:r w:rsidRPr="009120E2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 : </w:t>
            </w:r>
            <w:r w:rsidRPr="009120E2">
              <w:rPr>
                <w:rFonts w:ascii="Arial" w:hAnsi="Arial" w:cs="Arial"/>
                <w:sz w:val="28"/>
                <w:szCs w:val="28"/>
                <w:lang w:bidi="ar-EG"/>
              </w:rPr>
              <w:t>Division</w:t>
            </w:r>
          </w:p>
        </w:tc>
      </w:tr>
      <w:tr w:rsidR="0018441B" w:rsidRPr="009120E2" w:rsidTr="009120E2">
        <w:trPr>
          <w:trHeight w:val="987"/>
        </w:trPr>
        <w:tc>
          <w:tcPr>
            <w:tcW w:w="9309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41B" w:rsidRPr="009120E2" w:rsidRDefault="00B76F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Year :</w:t>
            </w:r>
            <w:proofErr w:type="gramEnd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2014 – 2015.</w:t>
            </w:r>
          </w:p>
        </w:tc>
      </w:tr>
    </w:tbl>
    <w:p w:rsidR="0018441B" w:rsidRPr="009120E2" w:rsidRDefault="0018441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8441B" w:rsidRPr="009120E2" w:rsidRDefault="00B76FA9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120E2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Training Session:</w:t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</w:p>
    <w:p w:rsidR="0018441B" w:rsidRPr="009120E2" w:rsidRDefault="0018441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tbl>
      <w:tblPr>
        <w:tblW w:w="9481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9481"/>
      </w:tblGrid>
      <w:tr w:rsidR="0018441B" w:rsidRPr="009120E2" w:rsidTr="000E0D84">
        <w:trPr>
          <w:trHeight w:val="2472"/>
        </w:trPr>
        <w:tc>
          <w:tcPr>
            <w:tcW w:w="9481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41B" w:rsidRPr="009120E2" w:rsidRDefault="00B76F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  <w:lang w:bidi="ar-EG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lastRenderedPageBreak/>
              <w:t>Name of Session:</w:t>
            </w:r>
          </w:p>
          <w:p w:rsidR="000E0D84" w:rsidRPr="009120E2" w:rsidRDefault="000E0D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  <w:lang w:bidi="ar-EG"/>
              </w:rPr>
            </w:pPr>
          </w:p>
          <w:p w:rsidR="000E0D84" w:rsidRPr="009120E2" w:rsidRDefault="00B76FA9" w:rsidP="000E0D8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Have a course in HR.</w:t>
            </w:r>
          </w:p>
          <w:p w:rsidR="000E0D84" w:rsidRPr="009120E2" w:rsidRDefault="000E0D84" w:rsidP="000E0D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18441B" w:rsidRPr="009120E2" w:rsidRDefault="00B76FA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Have a course in accountant.</w:t>
            </w:r>
          </w:p>
          <w:p w:rsidR="000E0D84" w:rsidRPr="009120E2" w:rsidRDefault="000E0D84" w:rsidP="000E0D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</w:pPr>
          </w:p>
          <w:p w:rsidR="000E0D84" w:rsidRPr="009120E2" w:rsidRDefault="000E0D84" w:rsidP="000E0D8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Have a course in English language level </w:t>
            </w:r>
            <w:proofErr w:type="gramStart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five .</w:t>
            </w:r>
            <w:proofErr w:type="gramEnd"/>
          </w:p>
          <w:p w:rsidR="000E0D84" w:rsidRPr="009120E2" w:rsidRDefault="000E0D84">
            <w:pPr>
              <w:tabs>
                <w:tab w:val="left" w:pos="526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8441B" w:rsidRPr="009120E2" w:rsidRDefault="00B76FA9">
            <w:pPr>
              <w:tabs>
                <w:tab w:val="left" w:pos="5264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120E2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</w:tc>
      </w:tr>
    </w:tbl>
    <w:p w:rsidR="0018441B" w:rsidRPr="009120E2" w:rsidRDefault="0018441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8441B" w:rsidRPr="009120E2" w:rsidRDefault="00B76FA9" w:rsidP="000E0D84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120E2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Experience:</w:t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</w:p>
    <w:p w:rsidR="0018441B" w:rsidRPr="009120E2" w:rsidRDefault="0018441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W w:w="844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8441"/>
      </w:tblGrid>
      <w:tr w:rsidR="0018441B" w:rsidRPr="009120E2" w:rsidTr="000E0D84">
        <w:trPr>
          <w:trHeight w:val="2243"/>
        </w:trPr>
        <w:tc>
          <w:tcPr>
            <w:tcW w:w="8441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441B" w:rsidRPr="009120E2" w:rsidRDefault="00B76FA9" w:rsidP="00AA51FE">
            <w:pPr>
              <w:spacing w:after="0" w:line="240" w:lineRule="auto"/>
              <w:ind w:left="12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  <w:lang w:bidi="ar-EG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   -</w:t>
            </w:r>
            <w:r w:rsidR="00AA51FE" w:rsidRPr="009120E2">
              <w:rPr>
                <w:rFonts w:ascii="Arial" w:eastAsia="Arial Black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Worked in     </w:t>
            </w:r>
            <w:r w:rsidRPr="009120E2">
              <w:rPr>
                <w:rFonts w:ascii="Arial" w:eastAsia="Arial Black" w:hAnsi="Arial" w:cs="Arial"/>
                <w:color w:val="000000"/>
                <w:sz w:val="28"/>
                <w:szCs w:val="28"/>
                <w:shd w:val="clear" w:color="auto" w:fill="F5F5F5"/>
              </w:rPr>
              <w:t>Customer service in</w:t>
            </w:r>
            <w:r w:rsidR="00AA51FE"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Company </w:t>
            </w:r>
            <w:proofErr w:type="spellStart"/>
            <w:proofErr w:type="gramStart"/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>Unionair</w:t>
            </w:r>
            <w:proofErr w:type="spellEnd"/>
            <w:r w:rsidR="000E0D84"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>.</w:t>
            </w:r>
            <w:proofErr w:type="gramEnd"/>
          </w:p>
          <w:p w:rsidR="000E0D84" w:rsidRPr="009120E2" w:rsidRDefault="000E0D84">
            <w:pPr>
              <w:spacing w:after="0" w:line="240" w:lineRule="auto"/>
              <w:ind w:left="12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  <w:lang w:bidi="ar-EG"/>
              </w:rPr>
            </w:pPr>
          </w:p>
          <w:p w:rsidR="0018441B" w:rsidRPr="009120E2" w:rsidRDefault="00AA51FE" w:rsidP="00AA51FE">
            <w:pPr>
              <w:spacing w:after="0" w:line="240" w:lineRule="auto"/>
              <w:ind w:left="12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   -</w:t>
            </w:r>
            <w:r w:rsidR="00B76FA9" w:rsidRPr="009120E2">
              <w:rPr>
                <w:rFonts w:ascii="Arial" w:eastAsia="Arial Black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Work</w:t>
            </w:r>
            <w:r w:rsidR="000E0D84" w:rsidRPr="009120E2">
              <w:rPr>
                <w:rFonts w:ascii="Arial" w:eastAsia="Arial Black" w:hAnsi="Arial" w:cs="Arial"/>
                <w:color w:val="000000"/>
                <w:sz w:val="28"/>
                <w:szCs w:val="28"/>
                <w:shd w:val="clear" w:color="auto" w:fill="F5F5F5"/>
              </w:rPr>
              <w:t>ed</w:t>
            </w:r>
            <w:r w:rsidR="00B76FA9" w:rsidRPr="009120E2">
              <w:rPr>
                <w:rFonts w:ascii="Arial" w:eastAsia="Arial Black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in</w:t>
            </w:r>
            <w:r w:rsidRPr="009120E2">
              <w:rPr>
                <w:rFonts w:ascii="Arial" w:eastAsia="Arial Black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                                      </w:t>
            </w:r>
            <w:r w:rsidR="00B76FA9" w:rsidRPr="009120E2">
              <w:rPr>
                <w:rFonts w:ascii="Arial" w:eastAsia="Arial Black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="00B76FA9" w:rsidRPr="009120E2">
              <w:rPr>
                <w:rFonts w:ascii="Arial" w:eastAsia="Cambria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Office </w:t>
            </w:r>
            <w:proofErr w:type="gramStart"/>
            <w:r w:rsidR="00B76FA9" w:rsidRPr="009120E2">
              <w:rPr>
                <w:rFonts w:ascii="Arial" w:eastAsia="Cambria" w:hAnsi="Arial" w:cs="Arial"/>
                <w:color w:val="000000"/>
                <w:sz w:val="28"/>
                <w:szCs w:val="28"/>
                <w:shd w:val="clear" w:color="auto" w:fill="F5F5F5"/>
              </w:rPr>
              <w:t>Accounting</w:t>
            </w:r>
            <w:r w:rsidR="000E0D84" w:rsidRPr="009120E2">
              <w:rPr>
                <w:rFonts w:ascii="Arial" w:eastAsia="Cambria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="00B76FA9" w:rsidRPr="009120E2">
              <w:rPr>
                <w:rFonts w:ascii="Arial" w:eastAsia="Cambria" w:hAnsi="Arial" w:cs="Arial"/>
                <w:color w:val="000000"/>
                <w:sz w:val="28"/>
                <w:szCs w:val="28"/>
                <w:shd w:val="clear" w:color="auto" w:fill="F5F5F5"/>
              </w:rPr>
              <w:t>.</w:t>
            </w:r>
            <w:proofErr w:type="gramEnd"/>
          </w:p>
          <w:p w:rsidR="000E0D84" w:rsidRPr="009120E2" w:rsidRDefault="000E0D84">
            <w:pPr>
              <w:spacing w:after="0" w:line="240" w:lineRule="auto"/>
              <w:ind w:left="12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  <w:lang w:bidi="ar-EG"/>
              </w:rPr>
            </w:pPr>
          </w:p>
          <w:p w:rsidR="000E0D84" w:rsidRPr="009120E2" w:rsidRDefault="00AA51FE" w:rsidP="00AA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rtl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      -</w:t>
            </w:r>
            <w:r w:rsidRPr="009120E2">
              <w:rPr>
                <w:rFonts w:ascii="Arial" w:eastAsia="Arial Black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B76FA9" w:rsidRPr="009120E2">
              <w:rPr>
                <w:rFonts w:ascii="Arial" w:eastAsia="Arial Black" w:hAnsi="Arial" w:cs="Arial"/>
                <w:b/>
                <w:color w:val="000000"/>
                <w:sz w:val="28"/>
                <w:szCs w:val="28"/>
              </w:rPr>
              <w:t>Work</w:t>
            </w:r>
            <w:r w:rsidR="000E0D84" w:rsidRPr="009120E2">
              <w:rPr>
                <w:rFonts w:ascii="Arial" w:eastAsia="Arial Black" w:hAnsi="Arial" w:cs="Arial"/>
                <w:b/>
                <w:color w:val="000000"/>
                <w:sz w:val="28"/>
                <w:szCs w:val="28"/>
              </w:rPr>
              <w:t>ed</w:t>
            </w:r>
            <w:r w:rsidR="00B76FA9" w:rsidRPr="009120E2">
              <w:rPr>
                <w:rFonts w:ascii="Arial" w:eastAsia="Arial Black" w:hAnsi="Arial" w:cs="Arial"/>
                <w:b/>
                <w:color w:val="000000"/>
                <w:sz w:val="28"/>
                <w:szCs w:val="28"/>
              </w:rPr>
              <w:t xml:space="preserve"> in</w:t>
            </w: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B76FA9"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6FA9"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>Slipin</w:t>
            </w:r>
            <w:proofErr w:type="spellEnd"/>
            <w:r w:rsidR="00B76FA9"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In SAMA </w:t>
            </w:r>
            <w:proofErr w:type="gramStart"/>
            <w:r w:rsidR="00B76FA9"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>Egypt</w:t>
            </w:r>
            <w:r w:rsidR="000E0D84"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 xml:space="preserve"> .</w:t>
            </w:r>
            <w:proofErr w:type="gramEnd"/>
          </w:p>
          <w:p w:rsidR="000E0D84" w:rsidRPr="009120E2" w:rsidRDefault="000E0D84" w:rsidP="000E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</w:pPr>
          </w:p>
          <w:p w:rsidR="000E0D84" w:rsidRPr="009120E2" w:rsidRDefault="000E0D84" w:rsidP="00AA51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  <w:lang w:bidi="ar-EG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>- Worked in</w:t>
            </w:r>
            <w:r w:rsidR="00AA51FE"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 xml:space="preserve">                      </w:t>
            </w: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 xml:space="preserve"> company </w:t>
            </w:r>
            <w:proofErr w:type="spellStart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>traple</w:t>
            </w:r>
            <w:proofErr w:type="spellEnd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 xml:space="preserve"> a </w:t>
            </w:r>
            <w:proofErr w:type="spellStart"/>
            <w:proofErr w:type="gramStart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>uniformes</w:t>
            </w:r>
            <w:proofErr w:type="spellEnd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 xml:space="preserve"> .</w:t>
            </w:r>
            <w:proofErr w:type="gramEnd"/>
          </w:p>
          <w:p w:rsidR="000E0D84" w:rsidRPr="009120E2" w:rsidRDefault="000E0D84" w:rsidP="000E0D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  <w:lang w:bidi="ar-EG"/>
              </w:rPr>
            </w:pPr>
          </w:p>
          <w:p w:rsidR="000E0D84" w:rsidRPr="009120E2" w:rsidRDefault="000E0D84" w:rsidP="00AA51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  <w:lang w:bidi="ar-EG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 xml:space="preserve">- Worked in </w:t>
            </w:r>
            <w:r w:rsidR="00AA51FE"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 xml:space="preserve">                            </w:t>
            </w: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 xml:space="preserve">Egyptian Food </w:t>
            </w:r>
            <w:proofErr w:type="gramStart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>Company .</w:t>
            </w:r>
            <w:proofErr w:type="gramEnd"/>
          </w:p>
          <w:p w:rsidR="000E0D84" w:rsidRPr="009120E2" w:rsidRDefault="000E0D84" w:rsidP="000E0D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</w:pPr>
          </w:p>
          <w:p w:rsidR="000E0D84" w:rsidRPr="009120E2" w:rsidRDefault="000E0D84" w:rsidP="00AA51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rtl/>
                <w:lang w:bidi="ar-EG"/>
              </w:rPr>
            </w:pP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>- Worked in</w:t>
            </w:r>
            <w:r w:rsidR="00AA51FE"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 xml:space="preserve">                                 </w:t>
            </w:r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 xml:space="preserve"> great foods </w:t>
            </w:r>
            <w:proofErr w:type="gramStart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>company .</w:t>
            </w:r>
            <w:proofErr w:type="gramEnd"/>
            <w:r w:rsidRPr="009120E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18441B" w:rsidRPr="009120E2" w:rsidRDefault="0018441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bidi="ar-EG"/>
        </w:rPr>
      </w:pPr>
    </w:p>
    <w:p w:rsidR="0018441B" w:rsidRPr="009120E2" w:rsidRDefault="00B76FA9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9120E2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Skills:</w:t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Pr="009120E2">
        <w:rPr>
          <w:rFonts w:ascii="Arial" w:eastAsia="Times New Roman" w:hAnsi="Arial" w:cs="Arial"/>
          <w:b/>
          <w:color w:val="000000"/>
          <w:sz w:val="28"/>
          <w:szCs w:val="28"/>
        </w:rPr>
        <w:tab/>
      </w:r>
    </w:p>
    <w:tbl>
      <w:tblPr>
        <w:tblW w:w="854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8541"/>
      </w:tblGrid>
      <w:tr w:rsidR="0018441B" w:rsidRPr="009120E2" w:rsidTr="000E0D84">
        <w:trPr>
          <w:trHeight w:val="905"/>
        </w:trPr>
        <w:tc>
          <w:tcPr>
            <w:tcW w:w="8541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0D84" w:rsidRPr="009120E2" w:rsidRDefault="000E0D84" w:rsidP="000E0D84">
            <w:pPr>
              <w:spacing w:after="0" w:line="240" w:lineRule="auto"/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18441B" w:rsidRPr="009120E2" w:rsidRDefault="00B76FA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hAnsi="Arial" w:cs="Arial"/>
                <w:sz w:val="28"/>
                <w:szCs w:val="28"/>
              </w:rPr>
            </w:pPr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>Serious work.</w:t>
            </w:r>
          </w:p>
        </w:tc>
      </w:tr>
      <w:tr w:rsidR="0018441B" w:rsidRPr="009120E2" w:rsidTr="000E0D84">
        <w:trPr>
          <w:trHeight w:val="738"/>
        </w:trPr>
        <w:tc>
          <w:tcPr>
            <w:tcW w:w="8541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0D84" w:rsidRPr="009120E2" w:rsidRDefault="00B76FA9" w:rsidP="000E0D8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hAnsi="Arial" w:cs="Arial"/>
                <w:sz w:val="28"/>
                <w:szCs w:val="28"/>
              </w:rPr>
            </w:pPr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9120E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</w:rPr>
              <w:t>Ambitious work and excellence</w:t>
            </w:r>
          </w:p>
          <w:p w:rsidR="000E0D84" w:rsidRPr="009120E2" w:rsidRDefault="000E0D84" w:rsidP="000E0D8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8441B" w:rsidRPr="009120E2" w:rsidRDefault="0018441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18441B" w:rsidRPr="009120E2" w:rsidSect="00B067C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9B"/>
    <w:multiLevelType w:val="multilevel"/>
    <w:tmpl w:val="4064C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60D37"/>
    <w:multiLevelType w:val="multilevel"/>
    <w:tmpl w:val="67D4A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A1134"/>
    <w:multiLevelType w:val="hybridMultilevel"/>
    <w:tmpl w:val="0E5AF0B8"/>
    <w:lvl w:ilvl="0" w:tplc="CD98E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E20FC"/>
    <w:multiLevelType w:val="multilevel"/>
    <w:tmpl w:val="178CB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0B65C1"/>
    <w:multiLevelType w:val="multilevel"/>
    <w:tmpl w:val="CC3E0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15C1F"/>
    <w:multiLevelType w:val="multilevel"/>
    <w:tmpl w:val="CC5C6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092C99"/>
    <w:multiLevelType w:val="multilevel"/>
    <w:tmpl w:val="06821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572645"/>
    <w:multiLevelType w:val="multilevel"/>
    <w:tmpl w:val="AB72D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B62A9B"/>
    <w:multiLevelType w:val="multilevel"/>
    <w:tmpl w:val="8EC6E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6A28CD"/>
    <w:multiLevelType w:val="multilevel"/>
    <w:tmpl w:val="1902E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9420F1"/>
    <w:multiLevelType w:val="hybridMultilevel"/>
    <w:tmpl w:val="54CA6110"/>
    <w:lvl w:ilvl="0" w:tplc="95EAC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8441B"/>
    <w:rsid w:val="000E0D84"/>
    <w:rsid w:val="0018441B"/>
    <w:rsid w:val="009120E2"/>
    <w:rsid w:val="00AA51FE"/>
    <w:rsid w:val="00B067C9"/>
    <w:rsid w:val="00B7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IbrAhEm</dc:creator>
  <cp:lastModifiedBy>IbrAhEm</cp:lastModifiedBy>
  <cp:revision>3</cp:revision>
  <dcterms:created xsi:type="dcterms:W3CDTF">2017-11-14T01:17:00Z</dcterms:created>
  <dcterms:modified xsi:type="dcterms:W3CDTF">2017-11-14T01:20:00Z</dcterms:modified>
</cp:coreProperties>
</file>