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6" w:rsidRDefault="00EB0F8F" w:rsidP="00BF31F6">
      <w:pPr>
        <w:bidi/>
        <w:rPr>
          <w:rtl/>
          <w:lang w:bidi="ar-EG"/>
        </w:rPr>
      </w:pPr>
      <w:r w:rsidRPr="006E620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ge">
                  <wp:posOffset>914400</wp:posOffset>
                </wp:positionV>
                <wp:extent cx="1699895" cy="20027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9895" cy="200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4B6" w:rsidRDefault="004724B6" w:rsidP="00B0022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26.8pt;margin-top:1in;width:133.85pt;height:1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" strokecolor="#70ad47" strokeweight="1pt">
                <v:path arrowok="t"/>
                <v:textbox>
                  <w:txbxContent>
                    <w:p w:rsidR="004724B6" w:rsidRDefault="004724B6" w:rsidP="00B0022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4724B6" w:rsidRDefault="004724B6" w:rsidP="004724B6">
      <w:pPr>
        <w:bidi/>
        <w:jc w:val="center"/>
        <w:rPr>
          <w:rtl/>
          <w:lang w:bidi="ar-EG"/>
        </w:rPr>
      </w:pPr>
    </w:p>
    <w:p w:rsidR="004724B6" w:rsidRPr="00BF31F6" w:rsidRDefault="004724B6" w:rsidP="004724B6">
      <w:pPr>
        <w:bidi/>
        <w:jc w:val="center"/>
        <w:rPr>
          <w:sz w:val="32"/>
          <w:szCs w:val="32"/>
          <w:rtl/>
          <w:lang w:bidi="ar-EG"/>
        </w:rPr>
      </w:pPr>
    </w:p>
    <w:p w:rsidR="004724B6" w:rsidRPr="002B15C8" w:rsidRDefault="004724B6" w:rsidP="004724B6">
      <w:pPr>
        <w:bidi/>
        <w:jc w:val="center"/>
        <w:rPr>
          <w:b/>
          <w:bCs/>
          <w:sz w:val="32"/>
          <w:szCs w:val="32"/>
          <w:rtl/>
          <w:lang w:bidi="ar-EG"/>
        </w:rPr>
      </w:pPr>
      <w:r w:rsidRPr="002B15C8">
        <w:rPr>
          <w:rFonts w:hint="cs"/>
          <w:b/>
          <w:bCs/>
          <w:sz w:val="32"/>
          <w:szCs w:val="32"/>
          <w:rtl/>
          <w:lang w:bidi="ar-EG"/>
        </w:rPr>
        <w:t xml:space="preserve">السيرة الذاتية </w:t>
      </w:r>
    </w:p>
    <w:p w:rsidR="004724B6" w:rsidRPr="002B15C8" w:rsidRDefault="004724B6" w:rsidP="002B15C8">
      <w:pPr>
        <w:jc w:val="center"/>
        <w:rPr>
          <w:b/>
          <w:bCs/>
          <w:sz w:val="32"/>
          <w:szCs w:val="32"/>
          <w:lang w:bidi="ar-EG"/>
        </w:rPr>
      </w:pPr>
      <w:r w:rsidRPr="002B15C8">
        <w:rPr>
          <w:b/>
          <w:bCs/>
          <w:sz w:val="32"/>
          <w:szCs w:val="32"/>
          <w:lang w:bidi="ar-EG"/>
        </w:rPr>
        <w:t>Curriculum Vitae (</w:t>
      </w:r>
      <w:r w:rsidR="002B15C8">
        <w:rPr>
          <w:b/>
          <w:bCs/>
          <w:sz w:val="32"/>
          <w:szCs w:val="32"/>
          <w:lang w:bidi="ar-EG"/>
        </w:rPr>
        <w:t>CV</w:t>
      </w:r>
      <w:r w:rsidRPr="002B15C8">
        <w:rPr>
          <w:b/>
          <w:bCs/>
          <w:sz w:val="32"/>
          <w:szCs w:val="32"/>
          <w:lang w:bidi="ar-EG"/>
        </w:rPr>
        <w:t>)</w:t>
      </w:r>
    </w:p>
    <w:p w:rsidR="004724B6" w:rsidRPr="002B15C8" w:rsidRDefault="004724B6" w:rsidP="00BF31F6">
      <w:pPr>
        <w:spacing w:line="360" w:lineRule="auto"/>
        <w:jc w:val="center"/>
        <w:rPr>
          <w:b/>
          <w:bCs/>
          <w:rtl/>
          <w:lang w:bidi="ar-EG"/>
        </w:rPr>
      </w:pPr>
    </w:p>
    <w:p w:rsidR="007616B8" w:rsidRDefault="007616B8" w:rsidP="00BF31F6">
      <w:pPr>
        <w:spacing w:line="360" w:lineRule="auto"/>
        <w:jc w:val="center"/>
        <w:rPr>
          <w:rtl/>
          <w:lang w:bidi="ar-EG"/>
        </w:rPr>
      </w:pPr>
    </w:p>
    <w:p w:rsidR="007616B8" w:rsidRDefault="007616B8" w:rsidP="00BF31F6">
      <w:pPr>
        <w:spacing w:line="360" w:lineRule="auto"/>
        <w:jc w:val="center"/>
        <w:rPr>
          <w:lang w:bidi="ar-EG"/>
        </w:rPr>
      </w:pPr>
    </w:p>
    <w:p w:rsidR="004724B6" w:rsidRPr="00275CD3" w:rsidRDefault="004724B6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 xml:space="preserve">الأسم 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>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حسن محمد عبدالغفار السيد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4724B6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الكود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>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22237</w:t>
      </w:r>
      <w:r w:rsidR="00735604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4724B6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المؤهل الدراسى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بكاليريوس علوم سياسية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4724B6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الوظيفة الحالية</w:t>
      </w:r>
      <w:r w:rsidR="00735604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>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كبير ضباط حجز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2B15C8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الإ</w:t>
      </w:r>
      <w:r w:rsidR="004724B6" w:rsidRPr="00275CD3">
        <w:rPr>
          <w:rFonts w:hint="cs"/>
          <w:b/>
          <w:bCs/>
          <w:sz w:val="28"/>
          <w:szCs w:val="28"/>
          <w:rtl/>
          <w:lang w:bidi="ar-EG"/>
        </w:rPr>
        <w:t>دارة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قسم الداخلي - الحجز المركزي - الادارة العامة العائد و التسعير </w:t>
      </w:r>
      <w:bookmarkStart w:id="0" w:name="_GoBack"/>
      <w:bookmarkEnd w:id="0"/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4724B6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القطاع</w:t>
      </w:r>
      <w:r w:rsidR="00020E0A" w:rsidRPr="00275CD3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التجاري</w:t>
      </w:r>
      <w:r w:rsidR="00020E0A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4724B6" w:rsidP="0023337D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الشركة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مصر للطيران للخطوط الجوية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4724B6" w:rsidP="00DA3771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الوظيفة المتقدم لها</w:t>
      </w:r>
      <w:r w:rsidR="00735604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>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مدير مكتب بالخارج</w:t>
      </w:r>
      <w:r w:rsidR="00276C41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616B8" w:rsidRPr="00275CD3" w:rsidRDefault="007616B8" w:rsidP="00276C41">
      <w:pPr>
        <w:spacing w:line="240" w:lineRule="auto"/>
        <w:jc w:val="right"/>
        <w:rPr>
          <w:sz w:val="28"/>
          <w:szCs w:val="28"/>
          <w:rtl/>
          <w:lang w:bidi="ar-EG"/>
        </w:rPr>
      </w:pPr>
    </w:p>
    <w:p w:rsidR="007616B8" w:rsidRPr="00275CD3" w:rsidRDefault="007616B8" w:rsidP="00276C41">
      <w:pPr>
        <w:spacing w:line="240" w:lineRule="auto"/>
        <w:jc w:val="right"/>
        <w:rPr>
          <w:sz w:val="28"/>
          <w:szCs w:val="28"/>
          <w:rtl/>
          <w:lang w:bidi="ar-EG"/>
        </w:rPr>
      </w:pPr>
    </w:p>
    <w:p w:rsidR="0023337D" w:rsidRPr="00275CD3" w:rsidRDefault="004724B6" w:rsidP="00BF31F6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u w:val="single"/>
          <w:rtl/>
          <w:lang w:bidi="ar-EG"/>
        </w:rPr>
        <w:t>الشهادات المهنية والدورات التدريبية :</w:t>
      </w:r>
      <w:r w:rsidR="0023337D" w:rsidRPr="00275C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724B6" w:rsidRPr="00275CD3" w:rsidRDefault="0023337D" w:rsidP="00275CD3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دورة اساسية في البضائع</w:t>
      </w:r>
    </w:p>
    <w:p w:rsidR="0023337D" w:rsidRPr="00275CD3" w:rsidRDefault="0023337D" w:rsidP="00275CD3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دورة اساسية في نظم الحجز</w:t>
      </w:r>
    </w:p>
    <w:p w:rsidR="0023337D" w:rsidRPr="00275CD3" w:rsidRDefault="0023337D" w:rsidP="00275CD3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دورة اماديوس</w:t>
      </w:r>
    </w:p>
    <w:p w:rsidR="007616B8" w:rsidRPr="00275CD3" w:rsidRDefault="0023337D" w:rsidP="00275CD3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دورة في اللغة الانجيليزية</w:t>
      </w:r>
    </w:p>
    <w:p w:rsidR="0023337D" w:rsidRPr="00275CD3" w:rsidRDefault="0023337D" w:rsidP="00275CD3">
      <w:pPr>
        <w:spacing w:line="36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دورة لمدة 3 اشهر في كل ادارات القطاع التجاري</w:t>
      </w:r>
    </w:p>
    <w:p w:rsidR="00BF31F6" w:rsidRPr="00275CD3" w:rsidRDefault="00BF31F6" w:rsidP="00BF31F6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الخبرات العملية الحالية والسابقة فى مجال العمل وعدد السنوات </w:t>
      </w:r>
      <w:r w:rsidRPr="00275CD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23337D" w:rsidRPr="00275CD3" w:rsidRDefault="0023337D" w:rsidP="00BF31F6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خبرة 3 سنوات في مجال الشحن الجوي</w:t>
      </w:r>
    </w:p>
    <w:p w:rsidR="0023337D" w:rsidRPr="00275CD3" w:rsidRDefault="0023337D" w:rsidP="00BF31F6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خبرة 6 اشهر في المبيعات (مكتب مصر الجديدة)</w:t>
      </w:r>
    </w:p>
    <w:p w:rsidR="0023337D" w:rsidRPr="00275CD3" w:rsidRDefault="0023337D" w:rsidP="00BF31F6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الانتداب للعمل في الكول سنتر</w:t>
      </w:r>
    </w:p>
    <w:p w:rsidR="0023337D" w:rsidRPr="00275CD3" w:rsidRDefault="0023337D" w:rsidP="00BF31F6">
      <w:pPr>
        <w:spacing w:line="360" w:lineRule="auto"/>
        <w:jc w:val="right"/>
        <w:rPr>
          <w:b/>
          <w:bCs/>
          <w:sz w:val="28"/>
          <w:szCs w:val="28"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خبرة في مجال العمل في كافة اقسام الحجز المركزي</w:t>
      </w:r>
    </w:p>
    <w:p w:rsidR="0023337D" w:rsidRPr="00275CD3" w:rsidRDefault="00C31C04" w:rsidP="0023337D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u w:val="single"/>
          <w:rtl/>
          <w:lang w:bidi="ar-EG"/>
        </w:rPr>
        <w:t>انجازات فى مجال العمل</w:t>
      </w:r>
      <w:r w:rsidR="004463A5" w:rsidRPr="00275CD3">
        <w:rPr>
          <w:rFonts w:hint="cs"/>
          <w:b/>
          <w:bCs/>
          <w:sz w:val="28"/>
          <w:szCs w:val="28"/>
          <w:u w:val="single"/>
          <w:rtl/>
          <w:lang w:bidi="ar-EG"/>
        </w:rPr>
        <w:t>( أن وجدت)</w:t>
      </w:r>
      <w:r w:rsidR="00BF31F6" w:rsidRPr="00275CD3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</w:p>
    <w:p w:rsidR="00BF31F6" w:rsidRPr="00275CD3" w:rsidRDefault="00275CD3" w:rsidP="0023337D">
      <w:pPr>
        <w:spacing w:line="360" w:lineRule="auto"/>
        <w:jc w:val="right"/>
        <w:rPr>
          <w:b/>
          <w:bCs/>
          <w:sz w:val="28"/>
          <w:szCs w:val="28"/>
          <w:rtl/>
          <w:lang w:bidi="ar-EG"/>
        </w:rPr>
      </w:pPr>
      <w:r w:rsidRPr="00275CD3">
        <w:rPr>
          <w:rFonts w:hint="cs"/>
          <w:b/>
          <w:bCs/>
          <w:sz w:val="28"/>
          <w:szCs w:val="28"/>
          <w:rtl/>
          <w:lang w:bidi="ar-EG"/>
        </w:rPr>
        <w:t>المساهمه الايجابيه في تقلبل المخاطر التي تعرضت لها الشركه في اوقات الازمات</w:t>
      </w:r>
    </w:p>
    <w:sectPr w:rsidR="00BF31F6" w:rsidRPr="00275CD3" w:rsidSect="007616B8">
      <w:pgSz w:w="12240" w:h="15840"/>
      <w:pgMar w:top="1843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4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F17682"/>
    <w:multiLevelType w:val="hybridMultilevel"/>
    <w:tmpl w:val="DA78E87E"/>
    <w:lvl w:ilvl="0" w:tplc="AE7C4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A1720"/>
    <w:multiLevelType w:val="hybridMultilevel"/>
    <w:tmpl w:val="09FC5FDC"/>
    <w:lvl w:ilvl="0" w:tplc="DADCBC5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465385"/>
    <w:multiLevelType w:val="hybridMultilevel"/>
    <w:tmpl w:val="9FFCF762"/>
    <w:lvl w:ilvl="0" w:tplc="FE1C3CC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AC4"/>
    <w:multiLevelType w:val="hybridMultilevel"/>
    <w:tmpl w:val="54DAB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8168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8796D61"/>
    <w:multiLevelType w:val="hybridMultilevel"/>
    <w:tmpl w:val="FC42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F4485"/>
    <w:multiLevelType w:val="hybridMultilevel"/>
    <w:tmpl w:val="7DD28172"/>
    <w:lvl w:ilvl="0" w:tplc="5932612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8E0C55"/>
    <w:multiLevelType w:val="hybridMultilevel"/>
    <w:tmpl w:val="A420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30F42"/>
    <w:multiLevelType w:val="hybridMultilevel"/>
    <w:tmpl w:val="2F8C9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F610B"/>
    <w:multiLevelType w:val="hybridMultilevel"/>
    <w:tmpl w:val="3B8C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D69DE"/>
    <w:multiLevelType w:val="hybridMultilevel"/>
    <w:tmpl w:val="4F7810D8"/>
    <w:lvl w:ilvl="0" w:tplc="5932612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10337C"/>
    <w:multiLevelType w:val="hybridMultilevel"/>
    <w:tmpl w:val="E54ACC56"/>
    <w:lvl w:ilvl="0" w:tplc="5D807F8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B37829"/>
    <w:multiLevelType w:val="hybridMultilevel"/>
    <w:tmpl w:val="AD005AEC"/>
    <w:lvl w:ilvl="0" w:tplc="488CA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6"/>
    <w:rsid w:val="00020E0A"/>
    <w:rsid w:val="000B3651"/>
    <w:rsid w:val="00197539"/>
    <w:rsid w:val="0023337D"/>
    <w:rsid w:val="002469F7"/>
    <w:rsid w:val="00275CD3"/>
    <w:rsid w:val="00276C41"/>
    <w:rsid w:val="002B15C8"/>
    <w:rsid w:val="002E4856"/>
    <w:rsid w:val="0041002A"/>
    <w:rsid w:val="004463A5"/>
    <w:rsid w:val="004724B6"/>
    <w:rsid w:val="004A2749"/>
    <w:rsid w:val="005008E7"/>
    <w:rsid w:val="00647FDE"/>
    <w:rsid w:val="006E620B"/>
    <w:rsid w:val="00735604"/>
    <w:rsid w:val="00745092"/>
    <w:rsid w:val="007616B8"/>
    <w:rsid w:val="007900A0"/>
    <w:rsid w:val="007B0E61"/>
    <w:rsid w:val="009A65EC"/>
    <w:rsid w:val="00A22EDB"/>
    <w:rsid w:val="00A77583"/>
    <w:rsid w:val="00A91F9D"/>
    <w:rsid w:val="00A95FCF"/>
    <w:rsid w:val="00AB1D5F"/>
    <w:rsid w:val="00B00222"/>
    <w:rsid w:val="00B0510D"/>
    <w:rsid w:val="00B436E2"/>
    <w:rsid w:val="00B85A03"/>
    <w:rsid w:val="00BF31F6"/>
    <w:rsid w:val="00C31C04"/>
    <w:rsid w:val="00CE4C10"/>
    <w:rsid w:val="00CF6F3D"/>
    <w:rsid w:val="00DA3771"/>
    <w:rsid w:val="00DB77AC"/>
    <w:rsid w:val="00E71CC0"/>
    <w:rsid w:val="00EB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5874-2B00-44F3-A149-C48C74C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EGYPTAIR</dc:creator>
  <cp:keywords/>
  <cp:lastModifiedBy>Beso</cp:lastModifiedBy>
  <cp:revision>3</cp:revision>
  <dcterms:created xsi:type="dcterms:W3CDTF">2022-02-15T11:42:00Z</dcterms:created>
  <dcterms:modified xsi:type="dcterms:W3CDTF">2022-02-16T15:40:00Z</dcterms:modified>
</cp:coreProperties>
</file>