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19CC" w14:textId="0864294E" w:rsidR="00D922F6" w:rsidRPr="00D922F6" w:rsidRDefault="000844E5">
      <w:pPr>
        <w:rPr>
          <w:sz w:val="40"/>
          <w:szCs w:val="40"/>
        </w:rPr>
      </w:pPr>
      <w:r>
        <w:rPr>
          <w:b/>
          <w:caps/>
          <w:noProof/>
          <w:color w:val="0070C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E06E" wp14:editId="47460303">
                <wp:simplePos x="0" y="0"/>
                <wp:positionH relativeFrom="column">
                  <wp:posOffset>4981575</wp:posOffset>
                </wp:positionH>
                <wp:positionV relativeFrom="paragraph">
                  <wp:posOffset>323850</wp:posOffset>
                </wp:positionV>
                <wp:extent cx="1219200" cy="14763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C73480" w14:textId="7F4360B1" w:rsidR="000844E5" w:rsidRPr="000844E5" w:rsidRDefault="000844E5" w:rsidP="000844E5">
                            <w:r w:rsidRPr="000844E5">
                              <w:rPr>
                                <w:noProof/>
                              </w:rPr>
                              <w:drawing>
                                <wp:inline distT="0" distB="0" distL="0" distR="0" wp14:anchorId="32324D2B" wp14:editId="2EEAC2E4">
                                  <wp:extent cx="1066800" cy="137858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6AC8FE" w14:textId="77777777" w:rsidR="000844E5" w:rsidRDefault="00084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E0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25pt;margin-top:25.5pt;width:96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" fillcolor="white [3212]" strokecolor="white [3212]" strokeweight=".5pt">
                <v:textbox>
                  <w:txbxContent>
                    <w:p w14:paraId="4EC73480" w14:textId="7F4360B1" w:rsidR="000844E5" w:rsidRPr="000844E5" w:rsidRDefault="000844E5" w:rsidP="000844E5">
                      <w:r w:rsidRPr="000844E5">
                        <w:rPr>
                          <w:noProof/>
                        </w:rPr>
                        <w:drawing>
                          <wp:inline distT="0" distB="0" distL="0" distR="0" wp14:anchorId="32324D2B" wp14:editId="2EEAC2E4">
                            <wp:extent cx="1066800" cy="137858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6AC8FE" w14:textId="77777777" w:rsidR="000844E5" w:rsidRDefault="000844E5"/>
                  </w:txbxContent>
                </v:textbox>
              </v:shape>
            </w:pict>
          </mc:Fallback>
        </mc:AlternateContent>
      </w:r>
      <w:r w:rsidRPr="009B1D5E">
        <w:rPr>
          <w:rStyle w:val="Rfrenceintense"/>
          <w:bCs w:val="0"/>
          <w:caps/>
          <w:smallCaps w:val="0"/>
          <w:noProof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48A8FB3" wp14:editId="40138824">
            <wp:simplePos x="0" y="0"/>
            <wp:positionH relativeFrom="column">
              <wp:posOffset>5029200</wp:posOffset>
            </wp:positionH>
            <wp:positionV relativeFrom="paragraph">
              <wp:posOffset>323850</wp:posOffset>
            </wp:positionV>
            <wp:extent cx="1336040" cy="1476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2F6">
        <w:rPr>
          <w:sz w:val="40"/>
          <w:szCs w:val="40"/>
        </w:rPr>
        <w:t xml:space="preserve">                                                 </w:t>
      </w:r>
    </w:p>
    <w:p w14:paraId="590D5480" w14:textId="54162E57" w:rsidR="009D6774" w:rsidRPr="00576ACC" w:rsidRDefault="008662A0" w:rsidP="006C7E4A">
      <w:pPr>
        <w:pStyle w:val="Titre"/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0C7F" w:rsidRPr="00576ACC"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ZOUHIR</w:t>
      </w:r>
      <w:r w:rsidR="001366AB"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ILHAM</w:t>
      </w:r>
      <w:r w:rsidR="001366AB" w:rsidRPr="00576ACC"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2455" w:rsidRPr="00576ACC">
        <w:rPr>
          <w:rStyle w:val="Rfrenceintense"/>
          <w:bCs w:val="0"/>
          <w:caps w:val="0"/>
          <w:smallCaps w:val="0"/>
          <w:color w:val="0070C0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</w:p>
    <w:p w14:paraId="74DEE4C6" w14:textId="472D40CC" w:rsidR="00D20C7F" w:rsidRPr="00380B0F" w:rsidRDefault="00D20C7F" w:rsidP="00B5305F">
      <w:pPr>
        <w:pStyle w:val="Paragraphedeliste"/>
        <w:numPr>
          <w:ilvl w:val="0"/>
          <w:numId w:val="18"/>
        </w:numPr>
        <w:spacing w:line="360" w:lineRule="auto"/>
      </w:pPr>
      <w:r w:rsidRPr="00380B0F">
        <w:t xml:space="preserve">Age : </w:t>
      </w:r>
      <w:r w:rsidR="002876AD" w:rsidRPr="00380B0F">
        <w:t>2</w:t>
      </w:r>
      <w:r w:rsidR="001366AB" w:rsidRPr="00380B0F">
        <w:t>4</w:t>
      </w:r>
      <w:r w:rsidRPr="00380B0F">
        <w:t xml:space="preserve"> ans </w:t>
      </w:r>
    </w:p>
    <w:p w14:paraId="2D00448A" w14:textId="550F4B43" w:rsidR="00D20C7F" w:rsidRPr="00380B0F" w:rsidRDefault="00D20C7F" w:rsidP="00B5305F">
      <w:pPr>
        <w:pStyle w:val="Paragraphedeliste"/>
        <w:numPr>
          <w:ilvl w:val="0"/>
          <w:numId w:val="18"/>
        </w:numPr>
        <w:spacing w:line="360" w:lineRule="auto"/>
      </w:pPr>
      <w:r w:rsidRPr="00380B0F">
        <w:t xml:space="preserve">Tél : </w:t>
      </w:r>
      <w:r w:rsidR="001366AB" w:rsidRPr="00380B0F">
        <w:t>+212 601-047148</w:t>
      </w:r>
    </w:p>
    <w:p w14:paraId="32C01DE6" w14:textId="253D91C7" w:rsidR="00D20C7F" w:rsidRPr="00380B0F" w:rsidRDefault="00D20C7F" w:rsidP="00B5305F">
      <w:pPr>
        <w:pStyle w:val="Paragraphedeliste"/>
        <w:numPr>
          <w:ilvl w:val="0"/>
          <w:numId w:val="18"/>
        </w:numPr>
        <w:spacing w:line="360" w:lineRule="auto"/>
      </w:pPr>
      <w:r w:rsidRPr="00380B0F">
        <w:t xml:space="preserve">Adresse : </w:t>
      </w:r>
      <w:r w:rsidR="001366AB" w:rsidRPr="00380B0F">
        <w:t>bloc 57</w:t>
      </w:r>
      <w:r w:rsidRPr="00380B0F">
        <w:t xml:space="preserve"> N° </w:t>
      </w:r>
      <w:r w:rsidR="001366AB" w:rsidRPr="00380B0F">
        <w:t xml:space="preserve">87 </w:t>
      </w:r>
      <w:proofErr w:type="gramStart"/>
      <w:r w:rsidR="001366AB" w:rsidRPr="00380B0F">
        <w:t>sidi</w:t>
      </w:r>
      <w:proofErr w:type="gramEnd"/>
      <w:r w:rsidR="001366AB" w:rsidRPr="00380B0F">
        <w:t xml:space="preserve"> Othmane Casablanca</w:t>
      </w:r>
    </w:p>
    <w:p w14:paraId="73CE2417" w14:textId="340BE1DC" w:rsidR="00D20C7F" w:rsidRPr="00380B0F" w:rsidRDefault="00D20C7F" w:rsidP="00B5305F">
      <w:pPr>
        <w:pStyle w:val="Paragraphedeliste"/>
        <w:numPr>
          <w:ilvl w:val="0"/>
          <w:numId w:val="18"/>
        </w:numPr>
        <w:spacing w:line="360" w:lineRule="auto"/>
        <w:rPr>
          <w:color w:val="0070C0"/>
        </w:rPr>
      </w:pPr>
      <w:r w:rsidRPr="00380B0F">
        <w:t xml:space="preserve">Email : </w:t>
      </w:r>
      <w:hyperlink r:id="rId10" w:history="1">
        <w:r w:rsidR="001366AB" w:rsidRPr="00380B0F">
          <w:rPr>
            <w:rStyle w:val="Lienhypertexte"/>
            <w:color w:val="0070C0"/>
          </w:rPr>
          <w:t>ilhamzouhir2001@gmail.com</w:t>
        </w:r>
      </w:hyperlink>
      <w:r w:rsidR="00162455" w:rsidRPr="00380B0F">
        <w:rPr>
          <w:color w:val="0070C0"/>
        </w:rPr>
        <w:t xml:space="preserve">    </w:t>
      </w:r>
    </w:p>
    <w:p w14:paraId="5B566E00" w14:textId="533B6D1B" w:rsidR="00D20C7F" w:rsidRPr="00B5305F" w:rsidRDefault="00D20C7F" w:rsidP="00B5305F">
      <w:pPr>
        <w:spacing w:line="360" w:lineRule="auto"/>
        <w:ind w:left="207"/>
        <w:rPr>
          <w:b/>
          <w:bCs/>
          <w:i/>
          <w:iCs/>
          <w:color w:val="00B0F0"/>
          <w:sz w:val="24"/>
          <w:szCs w:val="24"/>
          <w:u w:val="single"/>
        </w:rPr>
      </w:pPr>
      <w:r w:rsidRPr="00B5305F">
        <w:rPr>
          <w:b/>
          <w:bCs/>
          <w:i/>
          <w:iCs/>
          <w:color w:val="00B0F0"/>
          <w:sz w:val="24"/>
          <w:szCs w:val="24"/>
          <w:u w:val="single"/>
        </w:rPr>
        <w:t>FORMATION :</w:t>
      </w:r>
    </w:p>
    <w:p w14:paraId="77F02D46" w14:textId="54316557" w:rsidR="00D20C7F" w:rsidRPr="00B5305F" w:rsidRDefault="001366AB" w:rsidP="00B5305F">
      <w:pPr>
        <w:pStyle w:val="Paragraphedeliste"/>
        <w:numPr>
          <w:ilvl w:val="0"/>
          <w:numId w:val="11"/>
        </w:numPr>
        <w:spacing w:line="360" w:lineRule="auto"/>
      </w:pPr>
      <w:r>
        <w:rPr>
          <w:b/>
          <w:bCs/>
          <w:u w:val="single"/>
        </w:rPr>
        <w:t>202</w:t>
      </w:r>
      <w:r w:rsidR="000C4761">
        <w:rPr>
          <w:b/>
          <w:bCs/>
          <w:u w:val="single"/>
        </w:rPr>
        <w:t>2</w:t>
      </w:r>
      <w:r>
        <w:rPr>
          <w:b/>
          <w:bCs/>
          <w:u w:val="single"/>
        </w:rPr>
        <w:t>-202</w:t>
      </w:r>
      <w:r w:rsidR="000C4761">
        <w:rPr>
          <w:b/>
          <w:bCs/>
          <w:u w:val="single"/>
        </w:rPr>
        <w:t>3</w:t>
      </w:r>
      <w:r w:rsidR="00D20C7F" w:rsidRPr="00576ACC">
        <w:rPr>
          <w:b/>
          <w:bCs/>
        </w:rPr>
        <w:t> :</w:t>
      </w:r>
      <w:r w:rsidR="00D20C7F" w:rsidRPr="00B5305F">
        <w:t xml:space="preserve"> Diplôme technicien spécialisé : filière bureau d’étude en construction métallique à </w:t>
      </w:r>
      <w:r w:rsidR="00D20C7F" w:rsidRPr="00B5305F">
        <w:rPr>
          <w:b/>
          <w:bCs/>
        </w:rPr>
        <w:t>IS</w:t>
      </w:r>
      <w:r>
        <w:rPr>
          <w:b/>
          <w:bCs/>
        </w:rPr>
        <w:t>IC</w:t>
      </w:r>
      <w:r w:rsidR="00D20C7F" w:rsidRPr="00B5305F">
        <w:t xml:space="preserve"> (Institut Spécialisé </w:t>
      </w:r>
      <w:r>
        <w:t>Industriel</w:t>
      </w:r>
      <w:r w:rsidR="00BB7C32" w:rsidRPr="00B5305F">
        <w:t xml:space="preserve"> Casablanca</w:t>
      </w:r>
      <w:r>
        <w:t>).</w:t>
      </w:r>
    </w:p>
    <w:p w14:paraId="751B19E2" w14:textId="741B827E" w:rsidR="00BB7C32" w:rsidRPr="00B5305F" w:rsidRDefault="001366AB" w:rsidP="00872CBC">
      <w:pPr>
        <w:pStyle w:val="Paragraphedeliste"/>
        <w:numPr>
          <w:ilvl w:val="0"/>
          <w:numId w:val="11"/>
        </w:numPr>
        <w:spacing w:line="360" w:lineRule="auto"/>
      </w:pPr>
      <w:r>
        <w:rPr>
          <w:b/>
          <w:bCs/>
          <w:u w:val="single"/>
        </w:rPr>
        <w:t>202</w:t>
      </w:r>
      <w:r w:rsidR="004328AD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="00BB7C32" w:rsidRPr="00576ACC">
        <w:rPr>
          <w:b/>
          <w:bCs/>
        </w:rPr>
        <w:t>:</w:t>
      </w:r>
      <w:r w:rsidR="00BB7C32" w:rsidRPr="00B5305F">
        <w:t xml:space="preserve"> Formation de logiciel </w:t>
      </w:r>
      <w:r w:rsidR="00BB7C32" w:rsidRPr="00B5305F">
        <w:rPr>
          <w:b/>
          <w:bCs/>
        </w:rPr>
        <w:t>AUTOCAD</w:t>
      </w:r>
      <w:r w:rsidR="00D77194">
        <w:rPr>
          <w:b/>
          <w:bCs/>
        </w:rPr>
        <w:t>.</w:t>
      </w:r>
      <w:r w:rsidR="00BB7C32" w:rsidRPr="00B5305F">
        <w:t> </w:t>
      </w:r>
    </w:p>
    <w:p w14:paraId="597EB5DF" w14:textId="40A01F12" w:rsidR="00BB7C32" w:rsidRPr="00B5305F" w:rsidRDefault="001366AB" w:rsidP="00872CBC">
      <w:pPr>
        <w:pStyle w:val="Paragraphedeliste"/>
        <w:numPr>
          <w:ilvl w:val="0"/>
          <w:numId w:val="11"/>
        </w:numPr>
        <w:spacing w:line="360" w:lineRule="auto"/>
      </w:pPr>
      <w:r>
        <w:rPr>
          <w:b/>
          <w:bCs/>
          <w:u w:val="single"/>
        </w:rPr>
        <w:t>2020-2021</w:t>
      </w:r>
      <w:r w:rsidR="00BB7C32" w:rsidRPr="00576ACC">
        <w:rPr>
          <w:b/>
          <w:bCs/>
        </w:rPr>
        <w:t> :</w:t>
      </w:r>
      <w:r w:rsidR="00BB7C32" w:rsidRPr="00B5305F">
        <w:t xml:space="preserve"> Baccalauréat branche science </w:t>
      </w:r>
      <w:r>
        <w:t xml:space="preserve">de la vie et la terre </w:t>
      </w:r>
      <w:r w:rsidRPr="00B5305F">
        <w:t>:</w:t>
      </w:r>
      <w:r w:rsidR="00BB7C32" w:rsidRPr="00B5305F">
        <w:t xml:space="preserve"> à lycée</w:t>
      </w:r>
      <w:r w:rsidR="00D77194">
        <w:t xml:space="preserve"> qualifiant</w:t>
      </w:r>
      <w:r w:rsidR="00BB7C32" w:rsidRPr="00B5305F">
        <w:t xml:space="preserve"> </w:t>
      </w:r>
      <w:r w:rsidR="00D77194">
        <w:rPr>
          <w:b/>
          <w:bCs/>
        </w:rPr>
        <w:t>ELMO</w:t>
      </w:r>
      <w:r w:rsidR="00BB7C32" w:rsidRPr="00B5305F">
        <w:rPr>
          <w:b/>
          <w:bCs/>
        </w:rPr>
        <w:t xml:space="preserve">KHTAR </w:t>
      </w:r>
      <w:r w:rsidR="00D77194">
        <w:rPr>
          <w:b/>
          <w:bCs/>
        </w:rPr>
        <w:t>E</w:t>
      </w:r>
      <w:r w:rsidR="00BB7C32" w:rsidRPr="00B5305F">
        <w:rPr>
          <w:b/>
          <w:bCs/>
        </w:rPr>
        <w:t>S</w:t>
      </w:r>
      <w:r w:rsidR="00D77194">
        <w:rPr>
          <w:b/>
          <w:bCs/>
        </w:rPr>
        <w:t>S</w:t>
      </w:r>
      <w:r w:rsidR="00BB7C32" w:rsidRPr="00B5305F">
        <w:rPr>
          <w:b/>
          <w:bCs/>
        </w:rPr>
        <w:t xml:space="preserve">OUSSI </w:t>
      </w:r>
      <w:r w:rsidR="00BB7C32" w:rsidRPr="00B5305F">
        <w:t>Casablanca</w:t>
      </w:r>
      <w:r w:rsidR="00D77194">
        <w:t>.</w:t>
      </w:r>
    </w:p>
    <w:p w14:paraId="3DB08FF6" w14:textId="58A14016" w:rsidR="00BB7C32" w:rsidRPr="00B5305F" w:rsidRDefault="00BB7C32" w:rsidP="00B5305F">
      <w:pPr>
        <w:spacing w:line="360" w:lineRule="auto"/>
        <w:ind w:left="207"/>
        <w:rPr>
          <w:b/>
          <w:bCs/>
          <w:i/>
          <w:iCs/>
          <w:color w:val="00B0F0"/>
          <w:sz w:val="24"/>
          <w:szCs w:val="24"/>
          <w:u w:val="single"/>
        </w:rPr>
      </w:pPr>
      <w:r w:rsidRPr="00B5305F">
        <w:rPr>
          <w:b/>
          <w:bCs/>
          <w:i/>
          <w:iCs/>
          <w:color w:val="00B0F0"/>
          <w:sz w:val="24"/>
          <w:szCs w:val="24"/>
          <w:u w:val="single"/>
        </w:rPr>
        <w:t>EXPERIENCE PROFESSIONNELLE :</w:t>
      </w:r>
      <w:r w:rsidR="00B5305F" w:rsidRPr="00B5305F">
        <w:rPr>
          <w:b/>
          <w:bCs/>
          <w:i/>
          <w:iCs/>
          <w:color w:val="00B0F0"/>
          <w:sz w:val="24"/>
          <w:szCs w:val="24"/>
          <w:u w:val="single"/>
        </w:rPr>
        <w:t xml:space="preserve">             </w:t>
      </w:r>
    </w:p>
    <w:p w14:paraId="427DD8F9" w14:textId="7F9E3605" w:rsidR="00162455" w:rsidRPr="00B5305F" w:rsidRDefault="00162455" w:rsidP="00A61C42">
      <w:pPr>
        <w:pStyle w:val="Paragraphedeliste"/>
        <w:numPr>
          <w:ilvl w:val="0"/>
          <w:numId w:val="14"/>
        </w:numPr>
        <w:spacing w:line="240" w:lineRule="auto"/>
      </w:pPr>
      <w:r w:rsidRPr="00674F75">
        <w:rPr>
          <w:b/>
          <w:bCs/>
          <w:u w:val="single"/>
        </w:rPr>
        <w:t>A</w:t>
      </w:r>
      <w:r w:rsidR="001366AB">
        <w:rPr>
          <w:b/>
          <w:bCs/>
          <w:u w:val="single"/>
        </w:rPr>
        <w:t>out.2024</w:t>
      </w:r>
      <w:r w:rsidR="00A54B4B">
        <w:rPr>
          <w:b/>
          <w:bCs/>
          <w:u w:val="single"/>
        </w:rPr>
        <w:t>-30.mai</w:t>
      </w:r>
      <w:r w:rsidR="00233C4B">
        <w:rPr>
          <w:b/>
          <w:bCs/>
          <w:u w:val="single"/>
        </w:rPr>
        <w:t>.2025</w:t>
      </w:r>
      <w:r w:rsidRPr="00576ACC">
        <w:rPr>
          <w:b/>
          <w:bCs/>
        </w:rPr>
        <w:t> :</w:t>
      </w:r>
      <w:r w:rsidRPr="00B5305F">
        <w:t xml:space="preserve"> </w:t>
      </w:r>
      <w:r w:rsidR="001366AB">
        <w:t>stage</w:t>
      </w:r>
      <w:r w:rsidRPr="00B5305F">
        <w:t xml:space="preserve"> </w:t>
      </w:r>
      <w:r w:rsidR="000C4761">
        <w:t xml:space="preserve">libre </w:t>
      </w:r>
      <w:r w:rsidRPr="00B5305F">
        <w:t xml:space="preserve">au sein de la société </w:t>
      </w:r>
      <w:r w:rsidRPr="00B5305F">
        <w:rPr>
          <w:b/>
          <w:bCs/>
        </w:rPr>
        <w:t>REMORQUES EQUIPEMENTS</w:t>
      </w:r>
      <w:r w:rsidR="00233C4B">
        <w:rPr>
          <w:b/>
          <w:bCs/>
        </w:rPr>
        <w:t>.</w:t>
      </w:r>
      <w:r w:rsidRPr="00B5305F">
        <w:t xml:space="preserve">          </w:t>
      </w:r>
    </w:p>
    <w:p w14:paraId="0DA18858" w14:textId="1A68C715" w:rsidR="00162455" w:rsidRPr="00B5305F" w:rsidRDefault="00162455" w:rsidP="00A61C42">
      <w:pPr>
        <w:spacing w:line="240" w:lineRule="auto"/>
      </w:pPr>
      <w:r w:rsidRPr="00B5305F">
        <w:t xml:space="preserve">                          - </w:t>
      </w:r>
      <w:r w:rsidR="00F474C4" w:rsidRPr="00B5305F">
        <w:t>D</w:t>
      </w:r>
      <w:r w:rsidRPr="00B5305F">
        <w:t xml:space="preserve">écortiquer les plans </w:t>
      </w:r>
      <w:r w:rsidR="00674AC5" w:rsidRPr="00B5305F">
        <w:t>d’ensemble</w:t>
      </w:r>
    </w:p>
    <w:p w14:paraId="5217679D" w14:textId="64B1AEAB" w:rsidR="00674AC5" w:rsidRPr="00B5305F" w:rsidRDefault="00162455">
      <w:r w:rsidRPr="00B5305F">
        <w:t xml:space="preserve">                          - </w:t>
      </w:r>
      <w:r w:rsidR="00F474C4" w:rsidRPr="00B5305F">
        <w:t>E</w:t>
      </w:r>
      <w:r w:rsidR="00674AC5" w:rsidRPr="00B5305F">
        <w:t>tablir la</w:t>
      </w:r>
      <w:r w:rsidRPr="00B5305F">
        <w:t xml:space="preserve"> gamme de fabrication </w:t>
      </w:r>
    </w:p>
    <w:p w14:paraId="37C0803E" w14:textId="0F86BD87" w:rsidR="00674AC5" w:rsidRDefault="00674AC5">
      <w:r w:rsidRPr="00B5305F">
        <w:t xml:space="preserve">                          </w:t>
      </w:r>
      <w:r w:rsidR="00F474C4" w:rsidRPr="00B5305F">
        <w:t xml:space="preserve">- </w:t>
      </w:r>
      <w:r w:rsidRPr="00B5305F">
        <w:t xml:space="preserve">Dessiner </w:t>
      </w:r>
      <w:r w:rsidR="00F474C4" w:rsidRPr="00B5305F">
        <w:t>les plans</w:t>
      </w:r>
      <w:r w:rsidRPr="00B5305F">
        <w:t xml:space="preserve"> sous ensemble </w:t>
      </w:r>
      <w:r w:rsidR="00F474C4" w:rsidRPr="00B5305F">
        <w:t xml:space="preserve">et les plans de </w:t>
      </w:r>
      <w:r w:rsidR="00576ACC">
        <w:t xml:space="preserve">définition </w:t>
      </w:r>
    </w:p>
    <w:p w14:paraId="3F218AA2" w14:textId="5807DBF5" w:rsidR="00692B4D" w:rsidRPr="00B5305F" w:rsidRDefault="00692B4D">
      <w:r>
        <w:t xml:space="preserve">                          - Etablir la mise en tôle et la lise en barre </w:t>
      </w:r>
    </w:p>
    <w:p w14:paraId="19E753F0" w14:textId="5FA53AE1" w:rsidR="00F474C4" w:rsidRDefault="00F474C4">
      <w:r w:rsidRPr="00B5305F">
        <w:t xml:space="preserve">                          - </w:t>
      </w:r>
      <w:r w:rsidR="00C91976">
        <w:t>Préparer les dossiers d’homologation :</w:t>
      </w:r>
    </w:p>
    <w:p w14:paraId="1CBF6F75" w14:textId="0E3BA84E" w:rsidR="00C91976" w:rsidRDefault="00C91976" w:rsidP="00C91976">
      <w:pPr>
        <w:pStyle w:val="Paragraphedeliste"/>
        <w:numPr>
          <w:ilvl w:val="0"/>
          <w:numId w:val="21"/>
        </w:numPr>
      </w:pPr>
      <w:r>
        <w:t xml:space="preserve">Dossier de demande d’homologation </w:t>
      </w:r>
    </w:p>
    <w:p w14:paraId="21B47FAB" w14:textId="2610BB98" w:rsidR="00C91976" w:rsidRPr="00B5305F" w:rsidRDefault="00C91976" w:rsidP="00C91976">
      <w:pPr>
        <w:pStyle w:val="Paragraphedeliste"/>
        <w:numPr>
          <w:ilvl w:val="0"/>
          <w:numId w:val="21"/>
        </w:numPr>
      </w:pPr>
      <w:r>
        <w:t xml:space="preserve">Dossier d’immatriculation </w:t>
      </w:r>
    </w:p>
    <w:p w14:paraId="233C7759" w14:textId="005CDA4F" w:rsidR="00E2562D" w:rsidRDefault="00E2562D">
      <w:r w:rsidRPr="00B5305F">
        <w:t xml:space="preserve">                          - </w:t>
      </w:r>
      <w:r w:rsidR="00C91976">
        <w:t xml:space="preserve">Etablir les manuels d’utilisation du produit : (Citerne, benne </w:t>
      </w:r>
      <w:proofErr w:type="spellStart"/>
      <w:r w:rsidR="00C91976">
        <w:t>tasseuse</w:t>
      </w:r>
      <w:proofErr w:type="spellEnd"/>
      <w:r w:rsidR="00C91976">
        <w:t>, laveuse etc.).</w:t>
      </w:r>
    </w:p>
    <w:p w14:paraId="57E577E1" w14:textId="278C59E6" w:rsidR="00327E3C" w:rsidRPr="004328AD" w:rsidRDefault="004328AD" w:rsidP="00A854CE">
      <w:pPr>
        <w:pStyle w:val="Paragraphedeliste"/>
        <w:numPr>
          <w:ilvl w:val="0"/>
          <w:numId w:val="14"/>
        </w:num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Pr="004328AD">
        <w:rPr>
          <w:b/>
          <w:bCs/>
          <w:u w:val="single"/>
        </w:rPr>
        <w:t>eptembre. 2023-novembre.2023</w:t>
      </w:r>
      <w:r w:rsidRPr="004328AD">
        <w:rPr>
          <w:b/>
          <w:bCs/>
        </w:rPr>
        <w:t xml:space="preserve"> : </w:t>
      </w:r>
      <w:r w:rsidRPr="004328AD">
        <w:t>travail au sein de la société</w:t>
      </w:r>
      <w:r w:rsidRPr="004328AD">
        <w:rPr>
          <w:b/>
          <w:bCs/>
        </w:rPr>
        <w:t xml:space="preserve"> LEONI.</w:t>
      </w:r>
    </w:p>
    <w:p w14:paraId="4C01E035" w14:textId="240F671F" w:rsidR="004328AD" w:rsidRDefault="004328AD" w:rsidP="00A854CE">
      <w:pPr>
        <w:pStyle w:val="Paragraphedeliste"/>
        <w:numPr>
          <w:ilvl w:val="0"/>
          <w:numId w:val="14"/>
        </w:numPr>
        <w:spacing w:line="360" w:lineRule="auto"/>
        <w:rPr>
          <w:b/>
          <w:bCs/>
          <w:u w:val="single"/>
        </w:rPr>
      </w:pPr>
      <w:r w:rsidRPr="004328AD">
        <w:rPr>
          <w:b/>
          <w:bCs/>
          <w:u w:val="single"/>
        </w:rPr>
        <w:t>Aout.2023</w:t>
      </w:r>
      <w:r w:rsidRPr="004328AD">
        <w:rPr>
          <w:b/>
          <w:bCs/>
        </w:rPr>
        <w:t xml:space="preserve"> : </w:t>
      </w:r>
      <w:r w:rsidRPr="004328AD">
        <w:t>travail comme</w:t>
      </w:r>
      <w:r w:rsidR="000049F6">
        <w:t xml:space="preserve"> une</w:t>
      </w:r>
      <w:r w:rsidRPr="004328AD">
        <w:t xml:space="preserve"> animatrice avec la société</w:t>
      </w:r>
      <w:r w:rsidRPr="004328AD">
        <w:rPr>
          <w:b/>
          <w:bCs/>
        </w:rPr>
        <w:t xml:space="preserve"> YES.</w:t>
      </w:r>
    </w:p>
    <w:p w14:paraId="361EECAD" w14:textId="3A01D2F7" w:rsidR="004328AD" w:rsidRDefault="004328AD" w:rsidP="00A854CE">
      <w:pPr>
        <w:pStyle w:val="Paragraphedeliste"/>
        <w:numPr>
          <w:ilvl w:val="0"/>
          <w:numId w:val="14"/>
        </w:numPr>
        <w:spacing w:line="360" w:lineRule="auto"/>
        <w:rPr>
          <w:b/>
          <w:bCs/>
          <w:u w:val="single"/>
        </w:rPr>
      </w:pPr>
      <w:r w:rsidRPr="004328AD">
        <w:rPr>
          <w:b/>
          <w:bCs/>
          <w:u w:val="single"/>
        </w:rPr>
        <w:t>Mars. 2023-Avril.2023</w:t>
      </w:r>
      <w:r w:rsidRPr="004328AD">
        <w:rPr>
          <w:b/>
          <w:bCs/>
        </w:rPr>
        <w:t xml:space="preserve"> : </w:t>
      </w:r>
      <w:r w:rsidRPr="004328AD">
        <w:t>stage de fin d’étude au sein de l’entreprise</w:t>
      </w:r>
      <w:r w:rsidRPr="004328AD">
        <w:rPr>
          <w:b/>
          <w:bCs/>
        </w:rPr>
        <w:t xml:space="preserve"> REMORQUES EQUIPEMENTS.</w:t>
      </w:r>
    </w:p>
    <w:p w14:paraId="6C2D141B" w14:textId="5C26CA7C" w:rsidR="004328AD" w:rsidRPr="00327E3C" w:rsidRDefault="004328AD" w:rsidP="00327E3C">
      <w:pPr>
        <w:pStyle w:val="Paragraphedeliste"/>
        <w:numPr>
          <w:ilvl w:val="0"/>
          <w:numId w:val="14"/>
        </w:numPr>
        <w:rPr>
          <w:b/>
          <w:bCs/>
          <w:u w:val="single"/>
        </w:rPr>
      </w:pPr>
      <w:r w:rsidRPr="004328AD">
        <w:rPr>
          <w:b/>
          <w:bCs/>
          <w:u w:val="single"/>
        </w:rPr>
        <w:t>Juillet.2018-Septembre.2018</w:t>
      </w:r>
      <w:r w:rsidRPr="004328AD">
        <w:rPr>
          <w:b/>
          <w:bCs/>
        </w:rPr>
        <w:t xml:space="preserve"> :</w:t>
      </w:r>
      <w:r w:rsidRPr="004328AD">
        <w:t xml:space="preserve"> travail dans un atelier de confection dont j’occupais le poste d’emballeuse.</w:t>
      </w:r>
    </w:p>
    <w:p w14:paraId="6C2F0CCA" w14:textId="10A6E405" w:rsidR="00E2562D" w:rsidRPr="00B5305F" w:rsidRDefault="00E2562D" w:rsidP="00B5305F">
      <w:pPr>
        <w:ind w:left="207"/>
        <w:rPr>
          <w:b/>
          <w:bCs/>
          <w:i/>
          <w:iCs/>
          <w:color w:val="00B0F0"/>
          <w:sz w:val="24"/>
          <w:szCs w:val="24"/>
          <w:u w:val="single"/>
        </w:rPr>
      </w:pPr>
      <w:r w:rsidRPr="00B5305F">
        <w:rPr>
          <w:b/>
          <w:bCs/>
          <w:i/>
          <w:iCs/>
          <w:color w:val="00B0F0"/>
          <w:sz w:val="24"/>
          <w:szCs w:val="24"/>
          <w:u w:val="single"/>
        </w:rPr>
        <w:t>COMPETENCE :</w:t>
      </w:r>
    </w:p>
    <w:p w14:paraId="69AB3CDF" w14:textId="6878CED6" w:rsidR="00E2562D" w:rsidRPr="00B5305F" w:rsidRDefault="00E2562D" w:rsidP="00327E3C">
      <w:pPr>
        <w:pStyle w:val="Paragraphedeliste"/>
        <w:numPr>
          <w:ilvl w:val="0"/>
          <w:numId w:val="15"/>
        </w:numPr>
        <w:spacing w:line="360" w:lineRule="auto"/>
      </w:pPr>
      <w:r w:rsidRPr="00B5305F">
        <w:t xml:space="preserve">AUTOCAD 2D/3D </w:t>
      </w:r>
    </w:p>
    <w:p w14:paraId="5D02DEB8" w14:textId="1E81C553" w:rsidR="00E2562D" w:rsidRDefault="00E2562D" w:rsidP="00327E3C">
      <w:pPr>
        <w:pStyle w:val="Paragraphedeliste"/>
        <w:numPr>
          <w:ilvl w:val="0"/>
          <w:numId w:val="15"/>
        </w:numPr>
        <w:spacing w:line="360" w:lineRule="auto"/>
      </w:pPr>
      <w:r w:rsidRPr="00B5305F">
        <w:t xml:space="preserve">BUREAUTIQUE : </w:t>
      </w:r>
      <w:r w:rsidR="006C7E4A" w:rsidRPr="00B5305F">
        <w:t>Word,</w:t>
      </w:r>
      <w:r w:rsidRPr="00B5305F">
        <w:t xml:space="preserve"> </w:t>
      </w:r>
      <w:r w:rsidR="006C7E4A" w:rsidRPr="00B5305F">
        <w:t>Excel,</w:t>
      </w:r>
      <w:r w:rsidRPr="00B5305F">
        <w:t xml:space="preserve"> </w:t>
      </w:r>
      <w:r w:rsidR="00872CBC" w:rsidRPr="00B5305F">
        <w:t>PowerPoint</w:t>
      </w:r>
    </w:p>
    <w:p w14:paraId="737BD0B9" w14:textId="2742D7BD" w:rsidR="00576ACC" w:rsidRDefault="00233C4B" w:rsidP="00327E3C">
      <w:pPr>
        <w:pStyle w:val="Paragraphedeliste"/>
        <w:numPr>
          <w:ilvl w:val="0"/>
          <w:numId w:val="15"/>
        </w:numPr>
        <w:spacing w:line="360" w:lineRule="auto"/>
      </w:pPr>
      <w:r>
        <w:t>Logo tag, Magic</w:t>
      </w:r>
      <w:r w:rsidR="00CD7001">
        <w:t xml:space="preserve"> Tool</w:t>
      </w:r>
      <w:r>
        <w:t xml:space="preserve">, </w:t>
      </w:r>
      <w:proofErr w:type="spellStart"/>
      <w:r w:rsidR="007D7850">
        <w:t>Logibarre</w:t>
      </w:r>
      <w:proofErr w:type="spellEnd"/>
      <w:r w:rsidR="007D7850">
        <w:t xml:space="preserve">, </w:t>
      </w:r>
    </w:p>
    <w:p w14:paraId="5E04CF78" w14:textId="24537A2F" w:rsidR="007648A6" w:rsidRPr="00B5305F" w:rsidRDefault="00EF7C5E" w:rsidP="00B5305F">
      <w:pPr>
        <w:rPr>
          <w:b/>
          <w:bCs/>
          <w:i/>
          <w:iCs/>
          <w:color w:val="00B0F0"/>
          <w:sz w:val="24"/>
          <w:szCs w:val="24"/>
          <w:u w:val="single"/>
        </w:rPr>
      </w:pPr>
      <w:r w:rsidRPr="007D7850">
        <w:rPr>
          <w:b/>
          <w:bCs/>
          <w:i/>
          <w:iCs/>
          <w:color w:val="00B0F0"/>
          <w:sz w:val="24"/>
          <w:szCs w:val="24"/>
        </w:rPr>
        <w:t xml:space="preserve">   </w:t>
      </w:r>
      <w:r w:rsidR="007648A6" w:rsidRPr="00B5305F">
        <w:rPr>
          <w:b/>
          <w:bCs/>
          <w:i/>
          <w:iCs/>
          <w:color w:val="00B0F0"/>
          <w:sz w:val="24"/>
          <w:szCs w:val="24"/>
          <w:u w:val="single"/>
        </w:rPr>
        <w:t xml:space="preserve">LANGUE : </w:t>
      </w:r>
    </w:p>
    <w:p w14:paraId="4ECC6F11" w14:textId="72841168" w:rsidR="007648A6" w:rsidRPr="00B5305F" w:rsidRDefault="00EF7C5E" w:rsidP="00D96A65">
      <w:r>
        <w:t xml:space="preserve">    </w:t>
      </w:r>
      <w:r w:rsidR="007648A6" w:rsidRPr="00B5305F">
        <w:t>Arabe</w:t>
      </w:r>
      <w:r w:rsidR="006C7E4A" w:rsidRPr="00B5305F">
        <w:t> :</w:t>
      </w:r>
      <w:r w:rsidR="0024638C" w:rsidRPr="00B5305F">
        <w:t xml:space="preserve"> </w:t>
      </w:r>
      <w:r w:rsidR="006C7E4A" w:rsidRPr="00B5305F">
        <w:t xml:space="preserve">maternelle                  Français : lire, écrire et parler </w:t>
      </w:r>
      <w:r w:rsidR="001366AB">
        <w:t xml:space="preserve">              Anglais : lire, écrire et parler</w:t>
      </w:r>
    </w:p>
    <w:p w14:paraId="460309EC" w14:textId="31C3D2F6" w:rsidR="006C7E4A" w:rsidRPr="00B5305F" w:rsidRDefault="00EF7C5E" w:rsidP="00B5305F">
      <w:pPr>
        <w:rPr>
          <w:b/>
          <w:bCs/>
          <w:i/>
          <w:iCs/>
          <w:color w:val="00B0F0"/>
          <w:sz w:val="24"/>
          <w:szCs w:val="24"/>
          <w:u w:val="single"/>
        </w:rPr>
      </w:pPr>
      <w:r w:rsidRPr="007D7850">
        <w:rPr>
          <w:b/>
          <w:bCs/>
          <w:i/>
          <w:iCs/>
          <w:color w:val="00B0F0"/>
          <w:sz w:val="28"/>
          <w:szCs w:val="28"/>
        </w:rPr>
        <w:t xml:space="preserve">   </w:t>
      </w:r>
      <w:r w:rsidR="006C7E4A" w:rsidRPr="00EF7C5E">
        <w:rPr>
          <w:b/>
          <w:bCs/>
          <w:i/>
          <w:iCs/>
          <w:color w:val="00B0F0"/>
          <w:sz w:val="28"/>
          <w:szCs w:val="28"/>
          <w:u w:val="single"/>
        </w:rPr>
        <w:t>Loisir</w:t>
      </w:r>
      <w:r w:rsidR="006C7E4A" w:rsidRPr="00B5305F">
        <w:rPr>
          <w:b/>
          <w:bCs/>
          <w:i/>
          <w:iCs/>
          <w:color w:val="00B0F0"/>
          <w:sz w:val="24"/>
          <w:szCs w:val="24"/>
          <w:u w:val="single"/>
        </w:rPr>
        <w:t> :</w:t>
      </w:r>
    </w:p>
    <w:p w14:paraId="1AF093C3" w14:textId="3BDC31F4" w:rsidR="00BB7C32" w:rsidRDefault="00EF7C5E">
      <w:r>
        <w:t xml:space="preserve">   </w:t>
      </w:r>
      <w:r w:rsidR="001366AB" w:rsidRPr="00C91976">
        <w:t xml:space="preserve">Théâtre, Voyage, </w:t>
      </w:r>
      <w:r w:rsidR="00A54B4B" w:rsidRPr="00C91976">
        <w:t>Lecture, Sport</w:t>
      </w:r>
    </w:p>
    <w:p w14:paraId="0975268D" w14:textId="650578B6" w:rsidR="00327E3C" w:rsidRDefault="00327E3C"/>
    <w:sectPr w:rsidR="00327E3C" w:rsidSect="008662A0">
      <w:pgSz w:w="11906" w:h="16838"/>
      <w:pgMar w:top="720" w:right="720" w:bottom="720" w:left="720" w:header="708" w:footer="708" w:gutter="0"/>
      <w:pgBorders w:offsetFrom="page">
        <w:top w:val="thinThickThinLargeGap" w:sz="24" w:space="24" w:color="87A9CB" w:themeColor="accent3" w:themeTint="99"/>
        <w:left w:val="thinThickThinLargeGap" w:sz="24" w:space="24" w:color="87A9CB" w:themeColor="accent3" w:themeTint="99"/>
        <w:bottom w:val="thinThickThinLargeGap" w:sz="24" w:space="24" w:color="87A9CB" w:themeColor="accent3" w:themeTint="99"/>
        <w:right w:val="thinThickThinLargeGap" w:sz="24" w:space="24" w:color="87A9C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57C2" w14:textId="77777777" w:rsidR="004C213C" w:rsidRDefault="004C213C" w:rsidP="00D20C7F">
      <w:pPr>
        <w:spacing w:after="0" w:line="240" w:lineRule="auto"/>
      </w:pPr>
      <w:r>
        <w:separator/>
      </w:r>
    </w:p>
  </w:endnote>
  <w:endnote w:type="continuationSeparator" w:id="0">
    <w:p w14:paraId="22A8DAAF" w14:textId="77777777" w:rsidR="004C213C" w:rsidRDefault="004C213C" w:rsidP="00D2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BE60" w14:textId="77777777" w:rsidR="004C213C" w:rsidRDefault="004C213C" w:rsidP="00D20C7F">
      <w:pPr>
        <w:spacing w:after="0" w:line="240" w:lineRule="auto"/>
      </w:pPr>
      <w:r>
        <w:separator/>
      </w:r>
    </w:p>
  </w:footnote>
  <w:footnote w:type="continuationSeparator" w:id="0">
    <w:p w14:paraId="5D70912F" w14:textId="77777777" w:rsidR="004C213C" w:rsidRDefault="004C213C" w:rsidP="00D2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D97"/>
    <w:multiLevelType w:val="hybridMultilevel"/>
    <w:tmpl w:val="466E5D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1C22C2"/>
    <w:multiLevelType w:val="hybridMultilevel"/>
    <w:tmpl w:val="4AD88DFC"/>
    <w:lvl w:ilvl="0" w:tplc="A1B2D73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6530"/>
    <w:multiLevelType w:val="hybridMultilevel"/>
    <w:tmpl w:val="48DEC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EFB"/>
    <w:multiLevelType w:val="hybridMultilevel"/>
    <w:tmpl w:val="7A906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45EC3"/>
    <w:multiLevelType w:val="hybridMultilevel"/>
    <w:tmpl w:val="4F700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7A2"/>
    <w:multiLevelType w:val="hybridMultilevel"/>
    <w:tmpl w:val="11763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BD4"/>
    <w:multiLevelType w:val="hybridMultilevel"/>
    <w:tmpl w:val="8C9E356C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81527"/>
    <w:multiLevelType w:val="hybridMultilevel"/>
    <w:tmpl w:val="35485F0C"/>
    <w:lvl w:ilvl="0" w:tplc="040C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 w15:restartNumberingAfterBreak="0">
    <w:nsid w:val="64D05ED8"/>
    <w:multiLevelType w:val="hybridMultilevel"/>
    <w:tmpl w:val="96BC3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81A"/>
    <w:multiLevelType w:val="hybridMultilevel"/>
    <w:tmpl w:val="CCD80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59C4"/>
    <w:multiLevelType w:val="hybridMultilevel"/>
    <w:tmpl w:val="86B69D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9940">
    <w:abstractNumId w:val="1"/>
  </w:num>
  <w:num w:numId="2" w16cid:durableId="2108697574">
    <w:abstractNumId w:val="1"/>
  </w:num>
  <w:num w:numId="3" w16cid:durableId="2109695069">
    <w:abstractNumId w:val="1"/>
  </w:num>
  <w:num w:numId="4" w16cid:durableId="393825">
    <w:abstractNumId w:val="1"/>
  </w:num>
  <w:num w:numId="5" w16cid:durableId="1886140652">
    <w:abstractNumId w:val="1"/>
  </w:num>
  <w:num w:numId="6" w16cid:durableId="866991125">
    <w:abstractNumId w:val="1"/>
  </w:num>
  <w:num w:numId="7" w16cid:durableId="1607039160">
    <w:abstractNumId w:val="1"/>
  </w:num>
  <w:num w:numId="8" w16cid:durableId="539708308">
    <w:abstractNumId w:val="1"/>
  </w:num>
  <w:num w:numId="9" w16cid:durableId="1231815102">
    <w:abstractNumId w:val="1"/>
  </w:num>
  <w:num w:numId="10" w16cid:durableId="2061441887">
    <w:abstractNumId w:val="1"/>
  </w:num>
  <w:num w:numId="11" w16cid:durableId="880437972">
    <w:abstractNumId w:val="10"/>
  </w:num>
  <w:num w:numId="12" w16cid:durableId="1625504347">
    <w:abstractNumId w:val="4"/>
  </w:num>
  <w:num w:numId="13" w16cid:durableId="2115200218">
    <w:abstractNumId w:val="9"/>
  </w:num>
  <w:num w:numId="14" w16cid:durableId="772629493">
    <w:abstractNumId w:val="11"/>
  </w:num>
  <w:num w:numId="15" w16cid:durableId="902832549">
    <w:abstractNumId w:val="0"/>
  </w:num>
  <w:num w:numId="16" w16cid:durableId="1428423095">
    <w:abstractNumId w:val="6"/>
  </w:num>
  <w:num w:numId="17" w16cid:durableId="1575625704">
    <w:abstractNumId w:val="5"/>
  </w:num>
  <w:num w:numId="18" w16cid:durableId="1015421611">
    <w:abstractNumId w:val="2"/>
  </w:num>
  <w:num w:numId="19" w16cid:durableId="1359308131">
    <w:abstractNumId w:val="7"/>
  </w:num>
  <w:num w:numId="20" w16cid:durableId="213394964">
    <w:abstractNumId w:val="3"/>
  </w:num>
  <w:num w:numId="21" w16cid:durableId="599724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7F"/>
    <w:rsid w:val="000049F6"/>
    <w:rsid w:val="00010CD7"/>
    <w:rsid w:val="00015B49"/>
    <w:rsid w:val="00016F4F"/>
    <w:rsid w:val="000358B7"/>
    <w:rsid w:val="000844E5"/>
    <w:rsid w:val="000B3FBA"/>
    <w:rsid w:val="000C4761"/>
    <w:rsid w:val="000F53FC"/>
    <w:rsid w:val="00123179"/>
    <w:rsid w:val="001366AB"/>
    <w:rsid w:val="00162455"/>
    <w:rsid w:val="00177537"/>
    <w:rsid w:val="00233C4B"/>
    <w:rsid w:val="00243BD2"/>
    <w:rsid w:val="0024638C"/>
    <w:rsid w:val="00276D8B"/>
    <w:rsid w:val="002876AD"/>
    <w:rsid w:val="002B2DB4"/>
    <w:rsid w:val="00327E3C"/>
    <w:rsid w:val="00380B0F"/>
    <w:rsid w:val="004328AD"/>
    <w:rsid w:val="0044273B"/>
    <w:rsid w:val="004C213C"/>
    <w:rsid w:val="004E165D"/>
    <w:rsid w:val="004F1217"/>
    <w:rsid w:val="00521022"/>
    <w:rsid w:val="00576ACC"/>
    <w:rsid w:val="00611279"/>
    <w:rsid w:val="0067054F"/>
    <w:rsid w:val="00674AC5"/>
    <w:rsid w:val="00674F75"/>
    <w:rsid w:val="00692B4D"/>
    <w:rsid w:val="00696106"/>
    <w:rsid w:val="006C7E4A"/>
    <w:rsid w:val="0070126F"/>
    <w:rsid w:val="00714D7F"/>
    <w:rsid w:val="007648A6"/>
    <w:rsid w:val="007D7850"/>
    <w:rsid w:val="007E78CD"/>
    <w:rsid w:val="00855856"/>
    <w:rsid w:val="008662A0"/>
    <w:rsid w:val="00872A22"/>
    <w:rsid w:val="00872CBC"/>
    <w:rsid w:val="008C48E1"/>
    <w:rsid w:val="009121E4"/>
    <w:rsid w:val="009422B2"/>
    <w:rsid w:val="009A54EB"/>
    <w:rsid w:val="009A6D67"/>
    <w:rsid w:val="009B1D5E"/>
    <w:rsid w:val="009B23B3"/>
    <w:rsid w:val="009D6774"/>
    <w:rsid w:val="009E1DBD"/>
    <w:rsid w:val="00A54B4B"/>
    <w:rsid w:val="00A61C42"/>
    <w:rsid w:val="00A854CE"/>
    <w:rsid w:val="00A96CC0"/>
    <w:rsid w:val="00AD0636"/>
    <w:rsid w:val="00B5305F"/>
    <w:rsid w:val="00B76C5A"/>
    <w:rsid w:val="00BB59EB"/>
    <w:rsid w:val="00BB7C32"/>
    <w:rsid w:val="00C0059E"/>
    <w:rsid w:val="00C20BB3"/>
    <w:rsid w:val="00C84B4F"/>
    <w:rsid w:val="00C91976"/>
    <w:rsid w:val="00CC7E06"/>
    <w:rsid w:val="00CD7001"/>
    <w:rsid w:val="00D20C7F"/>
    <w:rsid w:val="00D77194"/>
    <w:rsid w:val="00D922F6"/>
    <w:rsid w:val="00D96A65"/>
    <w:rsid w:val="00DD1724"/>
    <w:rsid w:val="00E2562D"/>
    <w:rsid w:val="00E35ED4"/>
    <w:rsid w:val="00EF7C5E"/>
    <w:rsid w:val="00F474C4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70A"/>
  <w15:chartTrackingRefBased/>
  <w15:docId w15:val="{26CCB1C1-2D5F-432F-9AD1-658A4A0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C"/>
  </w:style>
  <w:style w:type="paragraph" w:styleId="Titre1">
    <w:name w:val="heading 1"/>
    <w:basedOn w:val="Normal"/>
    <w:next w:val="Normal"/>
    <w:link w:val="Titre1Car"/>
    <w:uiPriority w:val="9"/>
    <w:qFormat/>
    <w:rsid w:val="00576A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6A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6AC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6AC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6AC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6AC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AC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6AC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6AC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C7F"/>
  </w:style>
  <w:style w:type="paragraph" w:styleId="Pieddepage">
    <w:name w:val="footer"/>
    <w:basedOn w:val="Normal"/>
    <w:link w:val="PieddepageCar"/>
    <w:uiPriority w:val="99"/>
    <w:unhideWhenUsed/>
    <w:rsid w:val="00D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C7F"/>
  </w:style>
  <w:style w:type="character" w:styleId="Lienhypertexte">
    <w:name w:val="Hyperlink"/>
    <w:basedOn w:val="Policepardfaut"/>
    <w:uiPriority w:val="99"/>
    <w:unhideWhenUsed/>
    <w:rsid w:val="00D20C7F"/>
    <w:rPr>
      <w:color w:val="A8BF4D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C7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76AC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76AC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76AC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6ACC"/>
    <w:rPr>
      <w:rFonts w:asciiTheme="majorHAnsi" w:eastAsiaTheme="majorEastAsia" w:hAnsiTheme="majorHAnsi" w:cstheme="majorBidi"/>
      <w:caps/>
    </w:rPr>
  </w:style>
  <w:style w:type="character" w:customStyle="1" w:styleId="Titre5Car">
    <w:name w:val="Titre 5 Car"/>
    <w:basedOn w:val="Policepardfaut"/>
    <w:link w:val="Titre5"/>
    <w:uiPriority w:val="9"/>
    <w:semiHidden/>
    <w:rsid w:val="00576ACC"/>
    <w:rPr>
      <w:rFonts w:asciiTheme="majorHAnsi" w:eastAsiaTheme="majorEastAsia" w:hAnsiTheme="majorHAnsi" w:cstheme="majorBidi"/>
      <w:i/>
      <w:iCs/>
      <w:caps/>
    </w:rPr>
  </w:style>
  <w:style w:type="character" w:customStyle="1" w:styleId="Titre6Car">
    <w:name w:val="Titre 6 Car"/>
    <w:basedOn w:val="Policepardfaut"/>
    <w:link w:val="Titre6"/>
    <w:uiPriority w:val="9"/>
    <w:semiHidden/>
    <w:rsid w:val="00576AC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576AC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76AC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76AC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6AC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76AC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76AC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6AC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6AC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lev">
    <w:name w:val="Strong"/>
    <w:basedOn w:val="Policepardfaut"/>
    <w:uiPriority w:val="22"/>
    <w:qFormat/>
    <w:rsid w:val="00576ACC"/>
    <w:rPr>
      <w:b/>
      <w:bCs/>
    </w:rPr>
  </w:style>
  <w:style w:type="character" w:styleId="Accentuation">
    <w:name w:val="Emphasis"/>
    <w:basedOn w:val="Policepardfaut"/>
    <w:uiPriority w:val="20"/>
    <w:qFormat/>
    <w:rsid w:val="00576ACC"/>
    <w:rPr>
      <w:i/>
      <w:iCs/>
    </w:rPr>
  </w:style>
  <w:style w:type="paragraph" w:styleId="Sansinterligne">
    <w:name w:val="No Spacing"/>
    <w:uiPriority w:val="1"/>
    <w:qFormat/>
    <w:rsid w:val="00576AC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76AC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576ACC"/>
    <w:rPr>
      <w:rFonts w:asciiTheme="majorHAnsi" w:eastAsiaTheme="majorEastAsia" w:hAnsiTheme="majorHAnsi" w:cstheme="majorBidi"/>
      <w:sz w:val="25"/>
      <w:szCs w:val="2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6AC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6ACC"/>
    <w:rPr>
      <w:color w:val="404040" w:themeColor="text1" w:themeTint="BF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76AC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76AC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76AC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76ACC"/>
    <w:rPr>
      <w:b/>
      <w:bCs/>
      <w:caps w:val="0"/>
      <w:smallCaps/>
      <w:color w:val="auto"/>
      <w:spacing w:val="3"/>
      <w:u w:val="single"/>
    </w:rPr>
  </w:style>
  <w:style w:type="character" w:styleId="Titredulivre">
    <w:name w:val="Book Title"/>
    <w:basedOn w:val="Policepardfaut"/>
    <w:uiPriority w:val="33"/>
    <w:qFormat/>
    <w:rsid w:val="00576ACC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6ACC"/>
    <w:pPr>
      <w:outlineLvl w:val="9"/>
    </w:pPr>
  </w:style>
  <w:style w:type="paragraph" w:styleId="Paragraphedeliste">
    <w:name w:val="List Paragraph"/>
    <w:basedOn w:val="Normal"/>
    <w:uiPriority w:val="34"/>
    <w:qFormat/>
    <w:rsid w:val="0087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hamzouhir20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ECEC-2FA6-4364-B8B3-8C302AB2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METHODE 1</dc:creator>
  <cp:keywords/>
  <dc:description/>
  <cp:lastModifiedBy>METHODE 2</cp:lastModifiedBy>
  <cp:revision>35</cp:revision>
  <dcterms:created xsi:type="dcterms:W3CDTF">2023-06-13T09:21:00Z</dcterms:created>
  <dcterms:modified xsi:type="dcterms:W3CDTF">2025-05-23T15:55:00Z</dcterms:modified>
</cp:coreProperties>
</file>