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92" w:rsidRPr="004F37E3" w:rsidRDefault="004F37E3" w:rsidP="004F37E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المتصل : رزيني عبد القادر من مواليد 22/04/1978</w:t>
      </w:r>
      <w:r w:rsidR="00730EAC">
        <w:rPr>
          <w:rFonts w:hint="cs"/>
          <w:sz w:val="32"/>
          <w:szCs w:val="32"/>
          <w:rtl/>
        </w:rPr>
        <w:t xml:space="preserve"> من بلدية وادي السبع  ولاية سيدي بلعباس   البلد الجزائر متحصل على شهادة مهندس الكترونيك  تخصص الكترونيك بيوطبي  سنة 2007 من جامعة تلمسان  لي خبر ة عمل مدة 10 سنوات  كتقني ..الخ  اطلب من سيادتكم العمل في شركتكم  ان امكن  واخيرا ار</w:t>
      </w:r>
      <w:r w:rsidR="00EC54A7">
        <w:rPr>
          <w:rFonts w:hint="cs"/>
          <w:sz w:val="32"/>
          <w:szCs w:val="32"/>
          <w:rtl/>
        </w:rPr>
        <w:t xml:space="preserve">جو ان تقبلو طالي هذا وشكرا  </w:t>
      </w:r>
      <w:bookmarkStart w:id="0" w:name="_GoBack"/>
      <w:bookmarkEnd w:id="0"/>
      <w:r w:rsidR="00730EAC">
        <w:rPr>
          <w:rFonts w:hint="cs"/>
          <w:sz w:val="32"/>
          <w:szCs w:val="32"/>
          <w:rtl/>
        </w:rPr>
        <w:t xml:space="preserve"> </w:t>
      </w:r>
    </w:p>
    <w:sectPr w:rsidR="00353892" w:rsidRPr="004F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E3"/>
    <w:rsid w:val="00353892"/>
    <w:rsid w:val="004F37E3"/>
    <w:rsid w:val="00730EAC"/>
    <w:rsid w:val="00EC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12ka</dc:creator>
  <cp:lastModifiedBy>12ka</cp:lastModifiedBy>
  <cp:revision>1</cp:revision>
  <dcterms:created xsi:type="dcterms:W3CDTF">2023-05-04T10:01:00Z</dcterms:created>
  <dcterms:modified xsi:type="dcterms:W3CDTF">2023-05-04T10:22:00Z</dcterms:modified>
</cp:coreProperties>
</file>