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F7F82" w14:textId="77777777" w:rsidR="00B06CD4" w:rsidRDefault="004D447A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45DF989" wp14:editId="243ABD82">
            <wp:simplePos x="0" y="0"/>
            <wp:positionH relativeFrom="column">
              <wp:posOffset>5481918</wp:posOffset>
            </wp:positionH>
            <wp:positionV relativeFrom="paragraph">
              <wp:posOffset>-761623</wp:posOffset>
            </wp:positionV>
            <wp:extent cx="1493520" cy="2247900"/>
            <wp:effectExtent l="0" t="0" r="0" b="0"/>
            <wp:wrapSquare wrapText="bothSides"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44"/>
          <w:u w:val="single" w:color="000000"/>
        </w:rPr>
        <w:t>BASSANT</w:t>
      </w:r>
      <w:proofErr w:type="spellEnd"/>
      <w:r>
        <w:rPr>
          <w:b/>
          <w:sz w:val="44"/>
          <w:u w:val="single" w:color="000000"/>
        </w:rPr>
        <w:t xml:space="preserve"> MOHAMED HAMMAD</w:t>
      </w:r>
      <w:r>
        <w:rPr>
          <w:b/>
          <w:sz w:val="44"/>
        </w:rPr>
        <w:t xml:space="preserve"> </w:t>
      </w:r>
    </w:p>
    <w:p w14:paraId="590B457D" w14:textId="77777777" w:rsidR="00B06CD4" w:rsidRDefault="004D447A">
      <w:r>
        <w:t xml:space="preserve">Address: 80 </w:t>
      </w:r>
      <w:proofErr w:type="spellStart"/>
      <w:r>
        <w:t>EL-ESKNDRANI</w:t>
      </w:r>
      <w:proofErr w:type="spellEnd"/>
      <w:r>
        <w:t xml:space="preserve"> ST. MOHRM BEK. ALEXANDRIA </w:t>
      </w:r>
    </w:p>
    <w:p w14:paraId="2075AD26" w14:textId="490D1D94" w:rsidR="00B06CD4" w:rsidRPr="00B23684" w:rsidRDefault="004D447A">
      <w:pPr>
        <w:ind w:left="10"/>
        <w:rPr>
          <w:lang w:val="en-GB" w:bidi="ar-SA"/>
        </w:rPr>
      </w:pPr>
      <w:r>
        <w:t xml:space="preserve">Email: </w:t>
      </w:r>
      <w:proofErr w:type="spellStart"/>
      <w:r w:rsidR="004F59CD">
        <w:t>bassantmohammed41</w:t>
      </w:r>
      <w:proofErr w:type="spellEnd"/>
      <w:r w:rsidR="00B23684">
        <w:t>@</w:t>
      </w:r>
      <w:r w:rsidR="00B23684">
        <w:rPr>
          <w:lang w:val="en-GB" w:bidi="ar-SA"/>
        </w:rPr>
        <w:t>gmail.com</w:t>
      </w:r>
    </w:p>
    <w:p w14:paraId="5D804206" w14:textId="1AB22AA6" w:rsidR="00B06CD4" w:rsidRDefault="004D447A">
      <w:pPr>
        <w:ind w:left="10"/>
        <w:rPr>
          <w:lang w:bidi="ar-SA"/>
        </w:rPr>
      </w:pPr>
      <w:r>
        <w:t>Mobile: 01279136837</w:t>
      </w:r>
    </w:p>
    <w:p w14:paraId="1C71DB5D" w14:textId="77777777" w:rsidR="00B06CD4" w:rsidRDefault="004D447A">
      <w:pPr>
        <w:spacing w:after="803"/>
        <w:ind w:left="10"/>
      </w:pPr>
      <w:r>
        <w:t xml:space="preserve">Date of Birth: 22/7/1999 </w:t>
      </w:r>
    </w:p>
    <w:p w14:paraId="56F949F0" w14:textId="2438A9E3" w:rsidR="00B06CD4" w:rsidRDefault="004D447A">
      <w:pPr>
        <w:pStyle w:val="Heading1"/>
        <w:ind w:left="-5"/>
      </w:pPr>
      <w:r>
        <w:t>Objective</w:t>
      </w:r>
    </w:p>
    <w:p w14:paraId="34965D25" w14:textId="77777777" w:rsidR="00B06CD4" w:rsidRDefault="004D447A">
      <w:pPr>
        <w:spacing w:after="729"/>
        <w:ind w:left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84FBAA" wp14:editId="14B7A7FD">
                <wp:simplePos x="0" y="0"/>
                <wp:positionH relativeFrom="column">
                  <wp:posOffset>73624</wp:posOffset>
                </wp:positionH>
                <wp:positionV relativeFrom="paragraph">
                  <wp:posOffset>6330</wp:posOffset>
                </wp:positionV>
                <wp:extent cx="4444365" cy="19050"/>
                <wp:effectExtent l="0" t="0" r="0" b="0"/>
                <wp:wrapNone/>
                <wp:docPr id="770" name="Group 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4365" cy="19050"/>
                          <a:chOff x="0" y="0"/>
                          <a:chExt cx="4444365" cy="19050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4444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4365">
                                <a:moveTo>
                                  <a:pt x="0" y="0"/>
                                </a:moveTo>
                                <a:lnTo>
                                  <a:pt x="444436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0" style="width:349.95pt;height:1.5pt;position:absolute;z-index:1;mso-position-horizontal-relative:text;mso-position-horizontal:absolute;margin-left:5.7972pt;mso-position-vertical-relative:text;margin-top:0.498413pt;" coordsize="44443,190">
                <v:shape id="Shape 134" style="position:absolute;width:44443;height:0;left:0;top:0;" coordsize="4444365,0" path="m0,0l4444365,0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I am multi-tasking person aiming for quality and quantity as well excellence service on everything I do. Able to prioritize effectively to accomplish objectives with creativity, enthusiasm and humor. Looking for a suitable position to take my career growth further along with the development of the organization, utilizing the abilities I’ve gained through my education, qualification and experience. </w:t>
      </w:r>
    </w:p>
    <w:p w14:paraId="07802FEF" w14:textId="77777777" w:rsidR="00B06CD4" w:rsidRDefault="004D447A">
      <w:pPr>
        <w:pStyle w:val="Heading1"/>
        <w:ind w:left="-5"/>
      </w:pPr>
      <w:r>
        <w:t xml:space="preserve">Education </w:t>
      </w:r>
    </w:p>
    <w:p w14:paraId="5BBB8EFB" w14:textId="77777777" w:rsidR="00B06CD4" w:rsidRDefault="004D447A">
      <w:pPr>
        <w:spacing w:after="312" w:line="259" w:lineRule="auto"/>
        <w:ind w:left="11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4B458B8" wp14:editId="75BC7371">
                <wp:extent cx="4444365" cy="19050"/>
                <wp:effectExtent l="0" t="0" r="0" b="0"/>
                <wp:docPr id="774" name="Group 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4365" cy="19050"/>
                          <a:chOff x="0" y="0"/>
                          <a:chExt cx="4444365" cy="19050"/>
                        </a:xfrm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0" y="0"/>
                            <a:ext cx="4444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4365">
                                <a:moveTo>
                                  <a:pt x="0" y="0"/>
                                </a:moveTo>
                                <a:lnTo>
                                  <a:pt x="444436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4" style="width:349.95pt;height:1.5pt;mso-position-horizontal-relative:char;mso-position-vertical-relative:line" coordsize="44443,190">
                <v:shape id="Shape 138" style="position:absolute;width:44443;height:0;left:0;top:0;" coordsize="4444365,0" path="m0,0l4444365,0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5692500" w14:textId="77777777" w:rsidR="00B06CD4" w:rsidRDefault="004D447A">
      <w:pPr>
        <w:ind w:left="516"/>
      </w:pPr>
      <w:r>
        <w:t>► Egyptian E-Learning University “EELU”</w:t>
      </w:r>
    </w:p>
    <w:p w14:paraId="6DBD4777" w14:textId="0CDBB1BB" w:rsidR="00B06CD4" w:rsidRDefault="004D447A">
      <w:pPr>
        <w:numPr>
          <w:ilvl w:val="0"/>
          <w:numId w:val="1"/>
        </w:numPr>
        <w:spacing w:after="61"/>
        <w:ind w:left="732" w:right="3725" w:hanging="226"/>
      </w:pPr>
      <w:r>
        <w:t>Department: Business administration department</w:t>
      </w:r>
      <w:r w:rsidR="00FE0606">
        <w:t xml:space="preserve"> ( finance)</w:t>
      </w:r>
    </w:p>
    <w:p w14:paraId="116B919A" w14:textId="77777777" w:rsidR="00B06CD4" w:rsidRDefault="004D447A">
      <w:pPr>
        <w:numPr>
          <w:ilvl w:val="0"/>
          <w:numId w:val="1"/>
        </w:numPr>
        <w:spacing w:after="975" w:line="259" w:lineRule="auto"/>
        <w:ind w:left="732" w:right="3725" w:hanging="226"/>
      </w:pPr>
      <w:r>
        <w:t>Date of graduate: 2023 ● Grade: very Good</w:t>
      </w:r>
    </w:p>
    <w:p w14:paraId="66BD6DAD" w14:textId="77777777" w:rsidR="00B06CD4" w:rsidRDefault="004D447A">
      <w:pPr>
        <w:pStyle w:val="Heading1"/>
        <w:ind w:left="-5"/>
      </w:pPr>
      <w:r>
        <w:t xml:space="preserve">Training </w:t>
      </w:r>
    </w:p>
    <w:p w14:paraId="0C25708D" w14:textId="77777777" w:rsidR="00B06CD4" w:rsidRDefault="004D447A">
      <w:pPr>
        <w:spacing w:after="18" w:line="259" w:lineRule="auto"/>
        <w:ind w:left="11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9A5A5C5" wp14:editId="42D549D0">
                <wp:extent cx="4444365" cy="19050"/>
                <wp:effectExtent l="0" t="0" r="0" b="0"/>
                <wp:docPr id="771" name="Group 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4365" cy="19050"/>
                          <a:chOff x="0" y="0"/>
                          <a:chExt cx="4444365" cy="19050"/>
                        </a:xfrm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4444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4365">
                                <a:moveTo>
                                  <a:pt x="0" y="0"/>
                                </a:moveTo>
                                <a:lnTo>
                                  <a:pt x="444436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1" style="width:349.95pt;height:1.5pt;mso-position-horizontal-relative:char;mso-position-vertical-relative:line" coordsize="44443,190">
                <v:shape id="Shape 135" style="position:absolute;width:44443;height:0;left:0;top:0;" coordsize="4444365,0" path="m0,0l4444365,0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35B7784" w14:textId="77777777" w:rsidR="00B06CD4" w:rsidRDefault="004D447A">
      <w:pPr>
        <w:numPr>
          <w:ilvl w:val="0"/>
          <w:numId w:val="2"/>
        </w:numPr>
        <w:ind w:right="1124" w:hanging="329"/>
      </w:pPr>
      <w:r>
        <w:t>successfully completed the summer program themed “entrepreneurship” at Commercial international bank.  “August 2022”</w:t>
      </w:r>
    </w:p>
    <w:p w14:paraId="303CEFFC" w14:textId="2AF00370" w:rsidR="002835CD" w:rsidRDefault="004D447A" w:rsidP="00E17B85">
      <w:pPr>
        <w:numPr>
          <w:ilvl w:val="0"/>
          <w:numId w:val="2"/>
        </w:numPr>
        <w:spacing w:after="717"/>
        <w:ind w:right="1124" w:hanging="329"/>
      </w:pPr>
      <w:r>
        <w:t>Introduction to capital markets at “corporate finance institute”.</w:t>
      </w:r>
    </w:p>
    <w:p w14:paraId="0D72B2CC" w14:textId="55C41D09" w:rsidR="00B66334" w:rsidRDefault="009D09BE" w:rsidP="00B66334">
      <w:pPr>
        <w:pStyle w:val="Heading1"/>
      </w:pPr>
      <w:r w:rsidRPr="00EE6580">
        <w:t>Courses</w:t>
      </w:r>
    </w:p>
    <w:p w14:paraId="0441F941" w14:textId="22B0651F" w:rsidR="00B66334" w:rsidRDefault="00B66334" w:rsidP="00012C47">
      <w:pPr>
        <w:spacing w:after="9" w:line="259" w:lineRule="auto"/>
        <w:ind w:left="11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203EE7A" wp14:editId="1BE0C38C">
                <wp:extent cx="4444365" cy="19050"/>
                <wp:effectExtent l="0" t="0" r="0" b="0"/>
                <wp:docPr id="1781678336" name="Group 1781678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4365" cy="19050"/>
                          <a:chOff x="0" y="0"/>
                          <a:chExt cx="4444365" cy="19050"/>
                        </a:xfrm>
                      </wpg:grpSpPr>
                      <wps:wsp>
                        <wps:cNvPr id="150442654" name="Shape 137"/>
                        <wps:cNvSpPr/>
                        <wps:spPr>
                          <a:xfrm>
                            <a:off x="0" y="0"/>
                            <a:ext cx="4444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4365">
                                <a:moveTo>
                                  <a:pt x="0" y="0"/>
                                </a:moveTo>
                                <a:lnTo>
                                  <a:pt x="444436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5AD979" id="Group 1781678336" o:spid="_x0000_s1026" style="width:349.95pt;height:1.5pt;mso-position-horizontal-relative:char;mso-position-vertical-relative:line" coordsize="44443,1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">
                <v:shape id="Shape 137" o:spid="_x0000_s1027" style="position:absolute;width:44443;height:0;visibility:visible;mso-wrap-style:square;v-text-anchor:top" coordsize="444436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" path="m,l4444365,e" filled="f" strokeweight="1.5pt">
                  <v:path arrowok="t" textboxrect="0,0,4444365,0"/>
                </v:shape>
                <w10:anchorlock/>
              </v:group>
            </w:pict>
          </mc:Fallback>
        </mc:AlternateContent>
      </w:r>
    </w:p>
    <w:p w14:paraId="597073FA" w14:textId="7D5E0E71" w:rsidR="00421937" w:rsidRDefault="00963B1E" w:rsidP="00421937">
      <w:pPr>
        <w:pStyle w:val="ListParagraph"/>
        <w:numPr>
          <w:ilvl w:val="0"/>
          <w:numId w:val="6"/>
        </w:numPr>
        <w:spacing w:after="9" w:line="259" w:lineRule="auto"/>
      </w:pPr>
      <w:r>
        <w:t xml:space="preserve">Microsoft office </w:t>
      </w:r>
      <w:r w:rsidR="00666D58">
        <w:t xml:space="preserve">specialist </w:t>
      </w:r>
      <w:r w:rsidR="00D03A55">
        <w:t>(W</w:t>
      </w:r>
      <w:r w:rsidR="002828F3">
        <w:t>ord , Excel &amp; power</w:t>
      </w:r>
      <w:r w:rsidR="00E30B29">
        <w:t xml:space="preserve">point </w:t>
      </w:r>
      <w:r w:rsidR="00A5736F">
        <w:t xml:space="preserve">) </w:t>
      </w:r>
    </w:p>
    <w:p w14:paraId="359437E6" w14:textId="295500CB" w:rsidR="00A5736F" w:rsidRDefault="00E9548B" w:rsidP="00421937">
      <w:pPr>
        <w:pStyle w:val="ListParagraph"/>
        <w:numPr>
          <w:ilvl w:val="0"/>
          <w:numId w:val="6"/>
        </w:numPr>
        <w:spacing w:after="9" w:line="259" w:lineRule="auto"/>
      </w:pPr>
      <w:r>
        <w:t xml:space="preserve">Conversational </w:t>
      </w:r>
      <w:r w:rsidR="00E70151">
        <w:t xml:space="preserve">English </w:t>
      </w:r>
    </w:p>
    <w:p w14:paraId="00DDA8D0" w14:textId="77777777" w:rsidR="00B66334" w:rsidRDefault="00B66334" w:rsidP="00012C47">
      <w:pPr>
        <w:spacing w:after="9" w:line="259" w:lineRule="auto"/>
        <w:ind w:left="116" w:firstLine="0"/>
      </w:pPr>
    </w:p>
    <w:p w14:paraId="764082A9" w14:textId="24DF7476" w:rsidR="00581B47" w:rsidRPr="00584FED" w:rsidRDefault="00581B47" w:rsidP="00581B47">
      <w:pPr>
        <w:rPr>
          <w:u w:val="single"/>
          <w:lang w:bidi="ar-SA"/>
        </w:rPr>
      </w:pPr>
    </w:p>
    <w:p w14:paraId="49CC17A9" w14:textId="77777777" w:rsidR="00B06CD4" w:rsidRDefault="004D447A">
      <w:pPr>
        <w:pStyle w:val="Heading1"/>
        <w:ind w:left="-5"/>
      </w:pPr>
      <w:r>
        <w:t xml:space="preserve">Language </w:t>
      </w:r>
    </w:p>
    <w:p w14:paraId="35B48769" w14:textId="77777777" w:rsidR="00B06CD4" w:rsidRDefault="004D447A">
      <w:pPr>
        <w:spacing w:after="9" w:line="259" w:lineRule="auto"/>
        <w:ind w:left="11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B7D82D6" wp14:editId="4A54D67D">
                <wp:extent cx="4444365" cy="19050"/>
                <wp:effectExtent l="0" t="12700" r="13335" b="0"/>
                <wp:docPr id="773" name="Group 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4365" cy="19050"/>
                          <a:chOff x="0" y="0"/>
                          <a:chExt cx="4444365" cy="19050"/>
                        </a:xfrm>
                      </wpg:grpSpPr>
                      <wps:wsp>
                        <wps:cNvPr id="137" name="Shape 137"/>
                        <wps:cNvSpPr/>
                        <wps:spPr>
                          <a:xfrm>
                            <a:off x="0" y="0"/>
                            <a:ext cx="4444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4365">
                                <a:moveTo>
                                  <a:pt x="0" y="0"/>
                                </a:moveTo>
                                <a:lnTo>
                                  <a:pt x="444436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4C3965AC" w14:textId="77777777" w:rsidR="002D24C2" w:rsidRDefault="002D24C2" w:rsidP="002D24C2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7D82D6" id="Group 773" o:spid="_x0000_s1026" style="width:349.95pt;height:1.5pt;mso-position-horizontal-relative:char;mso-position-vertical-relative:line" coordsize="44443,1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">
                <v:shape id="Shape 137" o:spid="_x0000_s1027" style="position:absolute;width:44443;height:0;visibility:visible;mso-wrap-style:square;v-text-anchor:top" coordsize="4444365,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" adj="-11796480,,5400" path="m,l4444365,e" filled="f" strokeweight="1.5pt">
                  <v:stroke joinstyle="round"/>
                  <v:formulas/>
                  <v:path arrowok="t" o:connecttype="custom" textboxrect="0,0,4444365,0"/>
                  <v:textbox>
                    <w:txbxContent>
                      <w:p w14:paraId="4C3965AC" w14:textId="77777777" w:rsidR="002D24C2" w:rsidRDefault="002D24C2" w:rsidP="002D24C2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BB98E4" w14:textId="1CF871AB" w:rsidR="00B06CD4" w:rsidRDefault="004D447A">
      <w:pPr>
        <w:numPr>
          <w:ilvl w:val="0"/>
          <w:numId w:val="3"/>
        </w:numPr>
        <w:ind w:hanging="360"/>
      </w:pPr>
      <w:r>
        <w:t xml:space="preserve">Arabic </w:t>
      </w:r>
    </w:p>
    <w:p w14:paraId="5CE5432F" w14:textId="77777777" w:rsidR="00B06CD4" w:rsidRDefault="004D447A">
      <w:pPr>
        <w:numPr>
          <w:ilvl w:val="0"/>
          <w:numId w:val="3"/>
        </w:numPr>
        <w:spacing w:after="479"/>
        <w:ind w:hanging="360"/>
      </w:pPr>
      <w:r>
        <w:t>English (Very good in writing and speaking).</w:t>
      </w:r>
    </w:p>
    <w:p w14:paraId="624F528A" w14:textId="77777777" w:rsidR="00B06CD4" w:rsidRDefault="004D447A">
      <w:pPr>
        <w:pStyle w:val="Heading1"/>
        <w:ind w:left="101" w:firstLine="0"/>
      </w:pPr>
      <w:r>
        <w:rPr>
          <w:color w:val="2D5294"/>
        </w:rPr>
        <w:t xml:space="preserve"> Skills</w:t>
      </w:r>
      <w:r>
        <w:rPr>
          <w:color w:val="000000"/>
        </w:rPr>
        <w:t xml:space="preserve"> </w:t>
      </w:r>
    </w:p>
    <w:p w14:paraId="181E6AA0" w14:textId="77777777" w:rsidR="00B06CD4" w:rsidRDefault="004D447A">
      <w:pPr>
        <w:spacing w:after="52" w:line="259" w:lineRule="auto"/>
        <w:ind w:left="15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EA57BCA" wp14:editId="3D8AC322">
                <wp:extent cx="4490085" cy="19050"/>
                <wp:effectExtent l="0" t="0" r="0" b="0"/>
                <wp:docPr id="772" name="Group 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0085" cy="19050"/>
                          <a:chOff x="0" y="0"/>
                          <a:chExt cx="4490085" cy="19050"/>
                        </a:xfrm>
                      </wpg:grpSpPr>
                      <wps:wsp>
                        <wps:cNvPr id="136" name="Shape 136"/>
                        <wps:cNvSpPr/>
                        <wps:spPr>
                          <a:xfrm>
                            <a:off x="0" y="0"/>
                            <a:ext cx="449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0085">
                                <a:moveTo>
                                  <a:pt x="0" y="0"/>
                                </a:moveTo>
                                <a:lnTo>
                                  <a:pt x="449008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2" style="width:353.55pt;height:1.5pt;mso-position-horizontal-relative:char;mso-position-vertical-relative:line" coordsize="44900,190">
                <v:shape id="Shape 136" style="position:absolute;width:44900;height:0;left:0;top:0;" coordsize="4490085,0" path="m0,0l4490085,0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1ED4494" w14:textId="5F85037A" w:rsidR="00B06CD4" w:rsidRDefault="004D447A" w:rsidP="00B02AAF">
      <w:pPr>
        <w:pStyle w:val="ListParagraph"/>
        <w:numPr>
          <w:ilvl w:val="0"/>
          <w:numId w:val="5"/>
        </w:numPr>
        <w:spacing w:after="0" w:line="326" w:lineRule="auto"/>
      </w:pPr>
      <w:r>
        <w:t xml:space="preserve">Hard worker and ambitious quick learner. </w:t>
      </w:r>
    </w:p>
    <w:p w14:paraId="434504CB" w14:textId="77777777" w:rsidR="00B02AAF" w:rsidRDefault="004D447A" w:rsidP="00B02AAF">
      <w:pPr>
        <w:numPr>
          <w:ilvl w:val="0"/>
          <w:numId w:val="5"/>
        </w:numPr>
        <w:spacing w:after="0" w:line="259" w:lineRule="auto"/>
      </w:pPr>
      <w:r>
        <w:t>Attention to details</w:t>
      </w:r>
    </w:p>
    <w:p w14:paraId="666CD467" w14:textId="759BD522" w:rsidR="00B06CD4" w:rsidRDefault="004D447A" w:rsidP="00B02AAF">
      <w:pPr>
        <w:pStyle w:val="ListParagraph"/>
        <w:numPr>
          <w:ilvl w:val="0"/>
          <w:numId w:val="5"/>
        </w:numPr>
        <w:spacing w:after="0" w:line="259" w:lineRule="auto"/>
      </w:pPr>
      <w:r>
        <w:t xml:space="preserve"> Impeccable organizational skills.</w:t>
      </w:r>
    </w:p>
    <w:p w14:paraId="781D702C" w14:textId="77777777" w:rsidR="00B06CD4" w:rsidRDefault="004D447A" w:rsidP="00B02AAF">
      <w:pPr>
        <w:numPr>
          <w:ilvl w:val="0"/>
          <w:numId w:val="5"/>
        </w:numPr>
      </w:pPr>
      <w:r>
        <w:t>Willing to learn continuously.</w:t>
      </w:r>
    </w:p>
    <w:p w14:paraId="6CB06F1F" w14:textId="77777777" w:rsidR="00B02AAF" w:rsidRPr="00B02AAF" w:rsidRDefault="004D447A" w:rsidP="00B02AAF">
      <w:pPr>
        <w:numPr>
          <w:ilvl w:val="0"/>
          <w:numId w:val="5"/>
        </w:numPr>
        <w:spacing w:after="0" w:line="259" w:lineRule="auto"/>
      </w:pPr>
      <w:r>
        <w:rPr>
          <w:rFonts w:ascii="Arial" w:eastAsia="Arial" w:hAnsi="Arial" w:cs="Arial"/>
          <w:color w:val="382D2C"/>
          <w:sz w:val="24"/>
        </w:rPr>
        <w:t>Troubleshooting and research</w:t>
      </w:r>
      <w:r>
        <w:rPr>
          <w:rFonts w:ascii="Arial" w:eastAsia="Arial" w:hAnsi="Arial" w:cs="Arial"/>
          <w:color w:val="382D2C"/>
          <w:sz w:val="24"/>
        </w:rPr>
        <w:tab/>
      </w:r>
    </w:p>
    <w:p w14:paraId="1C653263" w14:textId="764C78F4" w:rsidR="00B06CD4" w:rsidRDefault="004D447A" w:rsidP="00B02AAF">
      <w:pPr>
        <w:numPr>
          <w:ilvl w:val="0"/>
          <w:numId w:val="5"/>
        </w:numPr>
        <w:spacing w:after="0" w:line="259" w:lineRule="auto"/>
      </w:pPr>
      <w:r>
        <w:t>Speed and efficiency</w:t>
      </w:r>
    </w:p>
    <w:p w14:paraId="0E508665" w14:textId="77777777" w:rsidR="00B06CD4" w:rsidRDefault="00B06CD4">
      <w:pPr>
        <w:rPr>
          <w:rtl/>
          <w:lang w:bidi="ar-SA"/>
        </w:rPr>
      </w:pPr>
    </w:p>
    <w:p w14:paraId="41ECE258" w14:textId="77777777" w:rsidR="0060234C" w:rsidRDefault="0060234C">
      <w:pPr>
        <w:rPr>
          <w:rtl/>
          <w:lang w:bidi="ar-SA"/>
        </w:rPr>
      </w:pPr>
    </w:p>
    <w:p w14:paraId="126D294B" w14:textId="77777777" w:rsidR="0060234C" w:rsidRDefault="0060234C">
      <w:pPr>
        <w:rPr>
          <w:rtl/>
          <w:lang w:bidi="ar-SA"/>
        </w:rPr>
      </w:pPr>
    </w:p>
    <w:p w14:paraId="25163BA9" w14:textId="77777777" w:rsidR="0060234C" w:rsidRDefault="0060234C">
      <w:pPr>
        <w:rPr>
          <w:rtl/>
          <w:lang w:bidi="ar-SA"/>
        </w:rPr>
      </w:pPr>
    </w:p>
    <w:p w14:paraId="2A6FC2FB" w14:textId="77777777" w:rsidR="0060234C" w:rsidRDefault="0060234C">
      <w:pPr>
        <w:rPr>
          <w:rtl/>
          <w:lang w:bidi="ar-SA"/>
        </w:rPr>
      </w:pPr>
    </w:p>
    <w:p w14:paraId="41E787F7" w14:textId="579CA565" w:rsidR="00086432" w:rsidRPr="00086432" w:rsidRDefault="00EE1C08" w:rsidP="00086432">
      <w:pPr>
        <w:rPr>
          <w:rFonts w:asciiTheme="majorBidi" w:hAnsiTheme="majorBidi" w:cstheme="majorBidi"/>
          <w:b/>
          <w:bCs/>
          <w:color w:val="4C94D8" w:themeColor="text2" w:themeTint="80"/>
          <w:sz w:val="44"/>
          <w:szCs w:val="44"/>
          <w:lang w:bidi="ar-SA"/>
        </w:rPr>
      </w:pPr>
      <w:r w:rsidRPr="00EE1C08">
        <w:rPr>
          <w:rFonts w:asciiTheme="majorBidi" w:hAnsiTheme="majorBidi" w:cstheme="majorBidi"/>
          <w:b/>
          <w:bCs/>
          <w:color w:val="215E99" w:themeColor="text2" w:themeTint="BF"/>
          <w:sz w:val="44"/>
          <w:szCs w:val="44"/>
          <w:lang w:bidi="ar-SA"/>
        </w:rPr>
        <w:t>Experience</w:t>
      </w:r>
    </w:p>
    <w:p w14:paraId="596B4C61" w14:textId="7B416DDB" w:rsidR="00B06CD4" w:rsidRDefault="00086432" w:rsidP="005D23BE">
      <w:pPr>
        <w:spacing w:after="52" w:line="259" w:lineRule="auto"/>
        <w:ind w:left="154" w:firstLine="0"/>
        <w:rPr>
          <w:rtl/>
          <w:lang w:bidi="ar-SA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1D33BA" wp14:editId="5D56479A">
                <wp:extent cx="4490085" cy="19050"/>
                <wp:effectExtent l="0" t="0" r="0" b="0"/>
                <wp:docPr id="865998514" name="Group 865998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0085" cy="19050"/>
                          <a:chOff x="0" y="0"/>
                          <a:chExt cx="4490085" cy="19050"/>
                        </a:xfrm>
                      </wpg:grpSpPr>
                      <wps:wsp>
                        <wps:cNvPr id="2084008580" name="Shape 136"/>
                        <wps:cNvSpPr/>
                        <wps:spPr>
                          <a:xfrm>
                            <a:off x="0" y="0"/>
                            <a:ext cx="449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0085">
                                <a:moveTo>
                                  <a:pt x="0" y="0"/>
                                </a:moveTo>
                                <a:lnTo>
                                  <a:pt x="449008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3064D2" id="Group 865998514" o:spid="_x0000_s1026" style="width:353.55pt;height:1.5pt;mso-position-horizontal-relative:char;mso-position-vertical-relative:line" coordsize="44900,1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">
                <v:shape id="Shape 136" o:spid="_x0000_s1027" style="position:absolute;width:44900;height:0;visibility:visible;mso-wrap-style:square;v-text-anchor:top" coordsize="449008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" path="m,l4490085,e" filled="f" strokeweight="1.5pt">
                  <v:path arrowok="t" textboxrect="0,0,4490085,0"/>
                </v:shape>
                <w10:anchorlock/>
              </v:group>
            </w:pict>
          </mc:Fallback>
        </mc:AlternateContent>
      </w:r>
    </w:p>
    <w:p w14:paraId="0AC08791" w14:textId="34B681E1" w:rsidR="005D23BE" w:rsidRPr="00E96C14" w:rsidRDefault="00802AAF" w:rsidP="00D262AD">
      <w:pPr>
        <w:pStyle w:val="ListParagraph"/>
        <w:numPr>
          <w:ilvl w:val="0"/>
          <w:numId w:val="10"/>
        </w:numPr>
        <w:spacing w:after="52" w:line="259" w:lineRule="auto"/>
        <w:rPr>
          <w:lang w:bidi="ar-SA"/>
        </w:rPr>
      </w:pPr>
      <w:r w:rsidRPr="00336F7C">
        <w:rPr>
          <w:sz w:val="32"/>
          <w:szCs w:val="32"/>
          <w:lang w:bidi="ar-SA"/>
        </w:rPr>
        <w:t xml:space="preserve">Consultant </w:t>
      </w:r>
      <w:r w:rsidR="000A5523" w:rsidRPr="00336F7C">
        <w:rPr>
          <w:sz w:val="32"/>
          <w:szCs w:val="32"/>
          <w:lang w:bidi="ar-SA"/>
        </w:rPr>
        <w:t>at C</w:t>
      </w:r>
      <w:r w:rsidR="00FB51E5" w:rsidRPr="00336F7C">
        <w:rPr>
          <w:sz w:val="32"/>
          <w:szCs w:val="32"/>
          <w:lang w:bidi="ar-SA"/>
        </w:rPr>
        <w:t xml:space="preserve">HUBB </w:t>
      </w:r>
      <w:r w:rsidR="00536FA6">
        <w:rPr>
          <w:lang w:bidi="ar-SA"/>
        </w:rPr>
        <w:t>from (</w:t>
      </w:r>
      <w:r w:rsidR="00367684">
        <w:rPr>
          <w:lang w:bidi="ar-SA"/>
        </w:rPr>
        <w:t xml:space="preserve"> </w:t>
      </w:r>
      <w:r w:rsidR="00494C26">
        <w:rPr>
          <w:lang w:val="en-GB" w:bidi="ar-SA"/>
        </w:rPr>
        <w:t xml:space="preserve">June </w:t>
      </w:r>
      <w:r w:rsidR="003E39FF">
        <w:rPr>
          <w:lang w:val="en-GB" w:bidi="ar-SA"/>
        </w:rPr>
        <w:t>2024</w:t>
      </w:r>
      <w:r w:rsidR="001075DA">
        <w:rPr>
          <w:rFonts w:hint="cs"/>
          <w:rtl/>
          <w:lang w:val="en-GB" w:bidi="ar-SA"/>
        </w:rPr>
        <w:t xml:space="preserve"> </w:t>
      </w:r>
      <w:r w:rsidR="001075DA">
        <w:rPr>
          <w:lang w:val="en-GB" w:bidi="ar-SA"/>
        </w:rPr>
        <w:t>till now</w:t>
      </w:r>
      <w:r w:rsidR="002811B5">
        <w:rPr>
          <w:lang w:val="en-GB" w:bidi="ar-SA"/>
        </w:rPr>
        <w:t>)</w:t>
      </w:r>
    </w:p>
    <w:p w14:paraId="64929DA2" w14:textId="7A0FE8E0" w:rsidR="00E96C14" w:rsidRPr="005D23BE" w:rsidRDefault="00DA10DC" w:rsidP="00D262AD">
      <w:pPr>
        <w:pStyle w:val="ListParagraph"/>
        <w:numPr>
          <w:ilvl w:val="0"/>
          <w:numId w:val="10"/>
        </w:numPr>
        <w:spacing w:after="52" w:line="259" w:lineRule="auto"/>
        <w:rPr>
          <w:lang w:bidi="ar-SA"/>
        </w:rPr>
      </w:pPr>
      <w:r w:rsidRPr="0059100A">
        <w:rPr>
          <w:sz w:val="34"/>
          <w:szCs w:val="34"/>
          <w:lang w:val="en-GB" w:bidi="ar-SA"/>
        </w:rPr>
        <w:t xml:space="preserve">Secretariat at </w:t>
      </w:r>
      <w:r w:rsidR="00853ECD" w:rsidRPr="0059100A">
        <w:rPr>
          <w:sz w:val="34"/>
          <w:szCs w:val="34"/>
          <w:lang w:val="en-GB" w:bidi="ar-SA"/>
        </w:rPr>
        <w:t xml:space="preserve">Uc </w:t>
      </w:r>
      <w:r w:rsidR="0024086E" w:rsidRPr="0059100A">
        <w:rPr>
          <w:sz w:val="34"/>
          <w:szCs w:val="34"/>
          <w:lang w:val="en-GB" w:bidi="ar-SA"/>
        </w:rPr>
        <w:t>MAS</w:t>
      </w:r>
      <w:r w:rsidR="0024086E">
        <w:rPr>
          <w:lang w:val="en-GB" w:bidi="ar-SA"/>
        </w:rPr>
        <w:t xml:space="preserve"> from </w:t>
      </w:r>
      <w:r w:rsidR="000F44D0">
        <w:rPr>
          <w:lang w:val="en-GB" w:bidi="ar-SA"/>
        </w:rPr>
        <w:t xml:space="preserve">(6 </w:t>
      </w:r>
      <w:r w:rsidR="006B0261">
        <w:rPr>
          <w:lang w:val="en-GB" w:bidi="ar-SA"/>
        </w:rPr>
        <w:t xml:space="preserve">February: </w:t>
      </w:r>
      <w:r w:rsidR="00CD6C1E">
        <w:rPr>
          <w:lang w:val="en-GB" w:bidi="ar-SA"/>
        </w:rPr>
        <w:t xml:space="preserve">30 Abril ) </w:t>
      </w:r>
      <w:r w:rsidR="002811B5">
        <w:rPr>
          <w:lang w:val="en-GB" w:bidi="ar-SA"/>
        </w:rPr>
        <w:t>2024</w:t>
      </w:r>
    </w:p>
    <w:sectPr w:rsidR="00E96C14" w:rsidRPr="005D23BE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EBE27" w14:textId="77777777" w:rsidR="00045496" w:rsidRDefault="00045496" w:rsidP="00B66334">
      <w:pPr>
        <w:spacing w:after="0" w:line="240" w:lineRule="auto"/>
      </w:pPr>
      <w:r>
        <w:separator/>
      </w:r>
    </w:p>
  </w:endnote>
  <w:endnote w:type="continuationSeparator" w:id="0">
    <w:p w14:paraId="4E90E5BB" w14:textId="77777777" w:rsidR="00045496" w:rsidRDefault="00045496" w:rsidP="00B6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35D00" w14:textId="77777777" w:rsidR="00045496" w:rsidRDefault="00045496" w:rsidP="00B66334">
      <w:pPr>
        <w:spacing w:after="0" w:line="240" w:lineRule="auto"/>
      </w:pPr>
      <w:r>
        <w:separator/>
      </w:r>
    </w:p>
  </w:footnote>
  <w:footnote w:type="continuationSeparator" w:id="0">
    <w:p w14:paraId="59A7261B" w14:textId="77777777" w:rsidR="00045496" w:rsidRDefault="00045496" w:rsidP="00B66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B42FF"/>
    <w:multiLevelType w:val="hybridMultilevel"/>
    <w:tmpl w:val="FE665444"/>
    <w:lvl w:ilvl="0" w:tplc="080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" w15:restartNumberingAfterBreak="0">
    <w:nsid w:val="1A921085"/>
    <w:multiLevelType w:val="hybridMultilevel"/>
    <w:tmpl w:val="04243DE2"/>
    <w:lvl w:ilvl="0" w:tplc="08090001">
      <w:start w:val="1"/>
      <w:numFmt w:val="bullet"/>
      <w:lvlText w:val=""/>
      <w:lvlJc w:val="left"/>
      <w:pPr>
        <w:ind w:left="15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4" w:hanging="360"/>
      </w:pPr>
      <w:rPr>
        <w:rFonts w:ascii="Wingdings" w:hAnsi="Wingdings" w:hint="default"/>
      </w:rPr>
    </w:lvl>
  </w:abstractNum>
  <w:abstractNum w:abstractNumId="2" w15:restartNumberingAfterBreak="0">
    <w:nsid w:val="20A16DD3"/>
    <w:multiLevelType w:val="hybridMultilevel"/>
    <w:tmpl w:val="2B9E9294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275F2F8F"/>
    <w:multiLevelType w:val="hybridMultilevel"/>
    <w:tmpl w:val="90466DEE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33A5702B"/>
    <w:multiLevelType w:val="hybridMultilevel"/>
    <w:tmpl w:val="FFFFFFFF"/>
    <w:lvl w:ilvl="0" w:tplc="C65089EC">
      <w:start w:val="1"/>
      <w:numFmt w:val="bullet"/>
      <w:lvlText w:val="•"/>
      <w:lvlJc w:val="left"/>
      <w:pPr>
        <w:ind w:left="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D0FC78">
      <w:start w:val="1"/>
      <w:numFmt w:val="bullet"/>
      <w:lvlText w:val="o"/>
      <w:lvlJc w:val="left"/>
      <w:pPr>
        <w:ind w:left="1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88A630">
      <w:start w:val="1"/>
      <w:numFmt w:val="bullet"/>
      <w:lvlText w:val="▪"/>
      <w:lvlJc w:val="left"/>
      <w:pPr>
        <w:ind w:left="2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DA7940">
      <w:start w:val="1"/>
      <w:numFmt w:val="bullet"/>
      <w:lvlText w:val="•"/>
      <w:lvlJc w:val="left"/>
      <w:pPr>
        <w:ind w:left="3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94DC12">
      <w:start w:val="1"/>
      <w:numFmt w:val="bullet"/>
      <w:lvlText w:val="o"/>
      <w:lvlJc w:val="left"/>
      <w:pPr>
        <w:ind w:left="3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9A4686">
      <w:start w:val="1"/>
      <w:numFmt w:val="bullet"/>
      <w:lvlText w:val="▪"/>
      <w:lvlJc w:val="left"/>
      <w:pPr>
        <w:ind w:left="4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5C2008">
      <w:start w:val="1"/>
      <w:numFmt w:val="bullet"/>
      <w:lvlText w:val="•"/>
      <w:lvlJc w:val="left"/>
      <w:pPr>
        <w:ind w:left="5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267660">
      <w:start w:val="1"/>
      <w:numFmt w:val="bullet"/>
      <w:lvlText w:val="o"/>
      <w:lvlJc w:val="left"/>
      <w:pPr>
        <w:ind w:left="5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288BEE">
      <w:start w:val="1"/>
      <w:numFmt w:val="bullet"/>
      <w:lvlText w:val="▪"/>
      <w:lvlJc w:val="left"/>
      <w:pPr>
        <w:ind w:left="6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BD4163"/>
    <w:multiLevelType w:val="hybridMultilevel"/>
    <w:tmpl w:val="1A325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D7087"/>
    <w:multiLevelType w:val="hybridMultilevel"/>
    <w:tmpl w:val="FFFFFFFF"/>
    <w:lvl w:ilvl="0" w:tplc="937A1834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009A92">
      <w:start w:val="1"/>
      <w:numFmt w:val="bullet"/>
      <w:lvlText w:val="o"/>
      <w:lvlJc w:val="left"/>
      <w:pPr>
        <w:ind w:left="1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AB40ED4">
      <w:start w:val="1"/>
      <w:numFmt w:val="bullet"/>
      <w:lvlText w:val="▪"/>
      <w:lvlJc w:val="left"/>
      <w:pPr>
        <w:ind w:left="2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6F6ADA2">
      <w:start w:val="1"/>
      <w:numFmt w:val="bullet"/>
      <w:lvlText w:val="•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6A04DA">
      <w:start w:val="1"/>
      <w:numFmt w:val="bullet"/>
      <w:lvlText w:val="o"/>
      <w:lvlJc w:val="left"/>
      <w:pPr>
        <w:ind w:left="3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B231BE">
      <w:start w:val="1"/>
      <w:numFmt w:val="bullet"/>
      <w:lvlText w:val="▪"/>
      <w:lvlJc w:val="left"/>
      <w:pPr>
        <w:ind w:left="4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2D0CABE">
      <w:start w:val="1"/>
      <w:numFmt w:val="bullet"/>
      <w:lvlText w:val="•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829194">
      <w:start w:val="1"/>
      <w:numFmt w:val="bullet"/>
      <w:lvlText w:val="o"/>
      <w:lvlJc w:val="left"/>
      <w:pPr>
        <w:ind w:left="5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FFCA2DC">
      <w:start w:val="1"/>
      <w:numFmt w:val="bullet"/>
      <w:lvlText w:val="▪"/>
      <w:lvlJc w:val="left"/>
      <w:pPr>
        <w:ind w:left="6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DF664B"/>
    <w:multiLevelType w:val="hybridMultilevel"/>
    <w:tmpl w:val="FFFFFFFF"/>
    <w:lvl w:ilvl="0" w:tplc="0E7E48CA">
      <w:start w:val="1"/>
      <w:numFmt w:val="bullet"/>
      <w:lvlText w:val="•"/>
      <w:lvlJc w:val="left"/>
      <w:pPr>
        <w:ind w:left="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C02DB2C">
      <w:start w:val="1"/>
      <w:numFmt w:val="bullet"/>
      <w:lvlText w:val="o"/>
      <w:lvlJc w:val="left"/>
      <w:pPr>
        <w:ind w:left="1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F67102">
      <w:start w:val="1"/>
      <w:numFmt w:val="bullet"/>
      <w:lvlText w:val="▪"/>
      <w:lvlJc w:val="left"/>
      <w:pPr>
        <w:ind w:left="2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492B878">
      <w:start w:val="1"/>
      <w:numFmt w:val="bullet"/>
      <w:lvlText w:val="•"/>
      <w:lvlJc w:val="left"/>
      <w:pPr>
        <w:ind w:left="3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FE1510">
      <w:start w:val="1"/>
      <w:numFmt w:val="bullet"/>
      <w:lvlText w:val="o"/>
      <w:lvlJc w:val="left"/>
      <w:pPr>
        <w:ind w:left="3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30A138">
      <w:start w:val="1"/>
      <w:numFmt w:val="bullet"/>
      <w:lvlText w:val="▪"/>
      <w:lvlJc w:val="left"/>
      <w:pPr>
        <w:ind w:left="4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3A5A7C">
      <w:start w:val="1"/>
      <w:numFmt w:val="bullet"/>
      <w:lvlText w:val="•"/>
      <w:lvlJc w:val="left"/>
      <w:pPr>
        <w:ind w:left="5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40ADA92">
      <w:start w:val="1"/>
      <w:numFmt w:val="bullet"/>
      <w:lvlText w:val="o"/>
      <w:lvlJc w:val="left"/>
      <w:pPr>
        <w:ind w:left="5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4EA568">
      <w:start w:val="1"/>
      <w:numFmt w:val="bullet"/>
      <w:lvlText w:val="▪"/>
      <w:lvlJc w:val="left"/>
      <w:pPr>
        <w:ind w:left="6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0C6C12"/>
    <w:multiLevelType w:val="hybridMultilevel"/>
    <w:tmpl w:val="653E6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D249D"/>
    <w:multiLevelType w:val="hybridMultilevel"/>
    <w:tmpl w:val="FFFFFFFF"/>
    <w:lvl w:ilvl="0" w:tplc="C222273E">
      <w:start w:val="1"/>
      <w:numFmt w:val="bullet"/>
      <w:lvlText w:val="●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C8731E">
      <w:start w:val="1"/>
      <w:numFmt w:val="bullet"/>
      <w:lvlText w:val="o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00A3BA">
      <w:start w:val="1"/>
      <w:numFmt w:val="bullet"/>
      <w:lvlText w:val="▪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5CFD88">
      <w:start w:val="1"/>
      <w:numFmt w:val="bullet"/>
      <w:lvlText w:val="•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3EFA12">
      <w:start w:val="1"/>
      <w:numFmt w:val="bullet"/>
      <w:lvlText w:val="o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F8A5BA">
      <w:start w:val="1"/>
      <w:numFmt w:val="bullet"/>
      <w:lvlText w:val="▪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1C3F6E">
      <w:start w:val="1"/>
      <w:numFmt w:val="bullet"/>
      <w:lvlText w:val="•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6CED90">
      <w:start w:val="1"/>
      <w:numFmt w:val="bullet"/>
      <w:lvlText w:val="o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0D8F21E">
      <w:start w:val="1"/>
      <w:numFmt w:val="bullet"/>
      <w:lvlText w:val="▪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021574">
    <w:abstractNumId w:val="9"/>
  </w:num>
  <w:num w:numId="2" w16cid:durableId="1516726224">
    <w:abstractNumId w:val="6"/>
  </w:num>
  <w:num w:numId="3" w16cid:durableId="1362972161">
    <w:abstractNumId w:val="4"/>
  </w:num>
  <w:num w:numId="4" w16cid:durableId="2130010470">
    <w:abstractNumId w:val="7"/>
  </w:num>
  <w:num w:numId="5" w16cid:durableId="101733496">
    <w:abstractNumId w:val="5"/>
  </w:num>
  <w:num w:numId="6" w16cid:durableId="540477550">
    <w:abstractNumId w:val="2"/>
  </w:num>
  <w:num w:numId="7" w16cid:durableId="37123377">
    <w:abstractNumId w:val="3"/>
  </w:num>
  <w:num w:numId="8" w16cid:durableId="1114405579">
    <w:abstractNumId w:val="0"/>
  </w:num>
  <w:num w:numId="9" w16cid:durableId="180559567">
    <w:abstractNumId w:val="1"/>
  </w:num>
  <w:num w:numId="10" w16cid:durableId="8795872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CD4"/>
    <w:rsid w:val="000115F7"/>
    <w:rsid w:val="00023426"/>
    <w:rsid w:val="00045496"/>
    <w:rsid w:val="00086432"/>
    <w:rsid w:val="000A5523"/>
    <w:rsid w:val="000F1B19"/>
    <w:rsid w:val="000F44D0"/>
    <w:rsid w:val="00106EFA"/>
    <w:rsid w:val="001075DA"/>
    <w:rsid w:val="00134B7C"/>
    <w:rsid w:val="00147057"/>
    <w:rsid w:val="001D79A2"/>
    <w:rsid w:val="001E4DBC"/>
    <w:rsid w:val="00203FA5"/>
    <w:rsid w:val="00205DFC"/>
    <w:rsid w:val="00206D4F"/>
    <w:rsid w:val="00214228"/>
    <w:rsid w:val="0024086E"/>
    <w:rsid w:val="002811B5"/>
    <w:rsid w:val="002828F3"/>
    <w:rsid w:val="002835CD"/>
    <w:rsid w:val="002D24C2"/>
    <w:rsid w:val="002D44F0"/>
    <w:rsid w:val="00336F7C"/>
    <w:rsid w:val="00367684"/>
    <w:rsid w:val="003D01C8"/>
    <w:rsid w:val="003E39FF"/>
    <w:rsid w:val="00421937"/>
    <w:rsid w:val="00494C26"/>
    <w:rsid w:val="004D447A"/>
    <w:rsid w:val="004F59CD"/>
    <w:rsid w:val="004F6E6E"/>
    <w:rsid w:val="00536FA6"/>
    <w:rsid w:val="00581B47"/>
    <w:rsid w:val="00584FED"/>
    <w:rsid w:val="0059100A"/>
    <w:rsid w:val="00594556"/>
    <w:rsid w:val="005D23BE"/>
    <w:rsid w:val="005D51D2"/>
    <w:rsid w:val="0060234C"/>
    <w:rsid w:val="00605517"/>
    <w:rsid w:val="00641058"/>
    <w:rsid w:val="00666D58"/>
    <w:rsid w:val="006A684E"/>
    <w:rsid w:val="006B0261"/>
    <w:rsid w:val="006B1F0E"/>
    <w:rsid w:val="00723531"/>
    <w:rsid w:val="0074407A"/>
    <w:rsid w:val="007849D8"/>
    <w:rsid w:val="00796E7E"/>
    <w:rsid w:val="007C2F0A"/>
    <w:rsid w:val="007D56D3"/>
    <w:rsid w:val="00802AAF"/>
    <w:rsid w:val="00853ECD"/>
    <w:rsid w:val="008D67CC"/>
    <w:rsid w:val="00955A7B"/>
    <w:rsid w:val="00963B1E"/>
    <w:rsid w:val="009D09BE"/>
    <w:rsid w:val="00A5736F"/>
    <w:rsid w:val="00A647DF"/>
    <w:rsid w:val="00A71873"/>
    <w:rsid w:val="00B02AAF"/>
    <w:rsid w:val="00B06CD4"/>
    <w:rsid w:val="00B23684"/>
    <w:rsid w:val="00B4668B"/>
    <w:rsid w:val="00B66334"/>
    <w:rsid w:val="00BE6927"/>
    <w:rsid w:val="00BF0AB0"/>
    <w:rsid w:val="00CD540A"/>
    <w:rsid w:val="00CD6C1E"/>
    <w:rsid w:val="00D00E37"/>
    <w:rsid w:val="00D03A55"/>
    <w:rsid w:val="00D262AD"/>
    <w:rsid w:val="00D623BF"/>
    <w:rsid w:val="00DA10DC"/>
    <w:rsid w:val="00DA3438"/>
    <w:rsid w:val="00E17B85"/>
    <w:rsid w:val="00E25388"/>
    <w:rsid w:val="00E30B29"/>
    <w:rsid w:val="00E505F4"/>
    <w:rsid w:val="00E70151"/>
    <w:rsid w:val="00E9548B"/>
    <w:rsid w:val="00E96C14"/>
    <w:rsid w:val="00EE1C08"/>
    <w:rsid w:val="00EE6580"/>
    <w:rsid w:val="00F173AC"/>
    <w:rsid w:val="00F20E13"/>
    <w:rsid w:val="00F35612"/>
    <w:rsid w:val="00FB3C21"/>
    <w:rsid w:val="00FB51E5"/>
    <w:rsid w:val="00FE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E0DA0"/>
  <w15:docId w15:val="{0E1C81F0-1340-9A4D-8BF2-3914EEDF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49" w:lineRule="auto"/>
      <w:ind w:left="61" w:hanging="10"/>
    </w:pPr>
    <w:rPr>
      <w:rFonts w:ascii="Times New Roman" w:eastAsia="Times New Roman" w:hAnsi="Times New Roman" w:cs="Times New Roman"/>
      <w:color w:val="000000"/>
      <w:sz w:val="26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61" w:hanging="10"/>
      <w:outlineLvl w:val="0"/>
    </w:pPr>
    <w:rPr>
      <w:rFonts w:ascii="Times New Roman" w:eastAsia="Times New Roman" w:hAnsi="Times New Roman" w:cs="Times New Roman"/>
      <w:b/>
      <w:color w:val="365F91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365F91"/>
      <w:sz w:val="44"/>
    </w:rPr>
  </w:style>
  <w:style w:type="paragraph" w:styleId="ListParagraph">
    <w:name w:val="List Paragraph"/>
    <w:basedOn w:val="Normal"/>
    <w:uiPriority w:val="34"/>
    <w:qFormat/>
    <w:rsid w:val="005945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334"/>
    <w:rPr>
      <w:rFonts w:ascii="Times New Roman" w:eastAsia="Times New Roman" w:hAnsi="Times New Roman" w:cs="Times New Roman"/>
      <w:color w:val="000000"/>
      <w:sz w:val="2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66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334"/>
    <w:rPr>
      <w:rFonts w:ascii="Times New Roman" w:eastAsia="Times New Roman" w:hAnsi="Times New Roman" w:cs="Times New Roman"/>
      <w:color w:val="000000"/>
      <w:sz w:val="26"/>
      <w:lang w:bidi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79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Theme="minorEastAsia" w:hAnsi="Courier New" w:cs="Courier New"/>
      <w:color w:val="auto"/>
      <w:kern w:val="0"/>
      <w:sz w:val="20"/>
      <w:szCs w:val="20"/>
      <w:lang w:val="en-EG" w:eastAsia="en-GB" w:bidi="ar-SA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79A2"/>
    <w:rPr>
      <w:rFonts w:ascii="Courier New" w:hAnsi="Courier New" w:cs="Courier New"/>
      <w:kern w:val="0"/>
      <w:sz w:val="20"/>
      <w:szCs w:val="20"/>
      <w:lang w:val="en-EG" w:eastAsia="en-GB"/>
      <w14:ligatures w14:val="none"/>
    </w:rPr>
  </w:style>
  <w:style w:type="character" w:customStyle="1" w:styleId="y2iqfc">
    <w:name w:val="y2iqfc"/>
    <w:basedOn w:val="DefaultParagraphFont"/>
    <w:rsid w:val="001D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cp:lastModifiedBy>bosy w nor</cp:lastModifiedBy>
  <cp:revision>8</cp:revision>
  <dcterms:created xsi:type="dcterms:W3CDTF">2024-10-05T15:31:00Z</dcterms:created>
  <dcterms:modified xsi:type="dcterms:W3CDTF">2024-10-05T15:36:00Z</dcterms:modified>
</cp:coreProperties>
</file>