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41" w:rsidRDefault="00E34DA8" w:rsidP="002A6E1B"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9" type="#_x0000_t202" style="position:absolute;margin-left:58.05pt;margin-top:-3.1pt;width:330.45pt;height:111.5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" filled="f" stroked="f">
            <v:textbox style="mso-next-textbox:#Cuadro de texto 2">
              <w:txbxContent>
                <w:p w:rsidR="003F079D" w:rsidRDefault="003F079D" w:rsidP="00613213">
                  <w:pP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2A6E1B">
                    <w:rPr>
                      <w:rFonts w:ascii="Century Gothic" w:hAnsi="Century Gothic"/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Né</w:t>
                  </w:r>
                  <w: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 xml:space="preserve"> le : </w:t>
                  </w:r>
                  <w:r w:rsidR="00196E6A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>25/02/1994</w:t>
                  </w:r>
                  <w: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 xml:space="preserve"> / </w:t>
                  </w:r>
                  <w:r w:rsidR="002A6E1B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 xml:space="preserve">         </w:t>
                  </w:r>
                  <w:r w:rsidRPr="002A6E1B">
                    <w:rPr>
                      <w:rFonts w:ascii="Century Gothic" w:hAnsi="Century Gothic"/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Lieu de naissance</w:t>
                  </w:r>
                  <w: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> </w:t>
                  </w:r>
                  <w:r w:rsidR="00613213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>:</w:t>
                  </w:r>
                  <w: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 xml:space="preserve"> </w:t>
                  </w:r>
                  <w:r w:rsidR="00196E6A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>Mascara</w:t>
                  </w:r>
                </w:p>
                <w:p w:rsidR="003F079D" w:rsidRDefault="003F079D" w:rsidP="00C30E55">
                  <w:pP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>N</w:t>
                  </w:r>
                  <w:r w:rsidRPr="002A6E1B">
                    <w:rPr>
                      <w:rFonts w:ascii="Century Gothic" w:hAnsi="Century Gothic"/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ationalité </w:t>
                  </w:r>
                  <w: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>: Algerienne</w:t>
                  </w:r>
                </w:p>
                <w:p w:rsidR="00C30E55" w:rsidRPr="006B42BD" w:rsidRDefault="00C30E55" w:rsidP="00196E6A">
                  <w:pP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2A6E1B">
                    <w:rPr>
                      <w:rFonts w:ascii="Century Gothic" w:hAnsi="Century Gothic"/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T</w:t>
                  </w:r>
                  <w:r w:rsidR="001B540D" w:rsidRPr="002A6E1B">
                    <w:rPr>
                      <w:rFonts w:ascii="Century Gothic" w:hAnsi="Century Gothic"/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é</w:t>
                  </w:r>
                  <w:r w:rsidRPr="002A6E1B">
                    <w:rPr>
                      <w:rFonts w:ascii="Century Gothic" w:hAnsi="Century Gothic"/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l</w:t>
                  </w:r>
                  <w:r w:rsidRPr="006B42BD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>:</w:t>
                  </w:r>
                  <w:r w:rsidR="003F079D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 xml:space="preserve"> </w:t>
                  </w:r>
                  <w:r w:rsidR="00196E6A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>0667196086</w:t>
                  </w:r>
                </w:p>
                <w:p w:rsidR="00C30E55" w:rsidRDefault="00C30E55" w:rsidP="00196E6A">
                  <w:pP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2A6E1B">
                    <w:rPr>
                      <w:rFonts w:ascii="Century Gothic" w:hAnsi="Century Gothic"/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E-mail</w:t>
                  </w:r>
                  <w:r w:rsidR="003F079D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  <w:lang w:val="fr-FR"/>
                    </w:rPr>
                    <w:t xml:space="preserve"> : </w:t>
                  </w:r>
                  <w:hyperlink r:id="rId8" w:history="1">
                    <w:r w:rsidR="00196E6A" w:rsidRPr="00AB6AAE">
                      <w:rPr>
                        <w:rStyle w:val="Lienhypertexte"/>
                        <w:rFonts w:ascii="Century Gothic" w:hAnsi="Century Gothic"/>
                        <w:sz w:val="22"/>
                        <w:szCs w:val="22"/>
                        <w:lang w:val="fr-FR"/>
                      </w:rPr>
                      <w:t>maitretee@gmail.com</w:t>
                    </w:r>
                  </w:hyperlink>
                </w:p>
                <w:p w:rsidR="003F079D" w:rsidRDefault="003F079D" w:rsidP="002A6E1B">
                  <w:pP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  <w:r w:rsidRPr="002A6E1B">
                    <w:rPr>
                      <w:rFonts w:ascii="Century Gothic" w:hAnsi="Century Gothic"/>
                      <w:b/>
                      <w:bCs/>
                      <w:color w:val="000000" w:themeColor="text1"/>
                      <w:sz w:val="22"/>
                      <w:szCs w:val="22"/>
                    </w:rPr>
                    <w:t>Adresse</w:t>
                  </w:r>
                  <w: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 xml:space="preserve"> ;  </w:t>
                  </w:r>
                  <w:r w:rsidR="00196E6A" w:rsidRPr="00196E6A"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  <w:t>05Rue Gherrab Elhouari la gar c Mascara</w:t>
                  </w:r>
                </w:p>
                <w:p w:rsidR="00201ECB" w:rsidRPr="00610461" w:rsidRDefault="00201ECB" w:rsidP="00201ECB">
                  <w:pPr>
                    <w:rPr>
                      <w:noProof/>
                      <w:sz w:val="28"/>
                      <w:szCs w:val="28"/>
                      <w:lang w:eastAsia="fr-FR"/>
                    </w:rPr>
                  </w:pPr>
                  <w:r w:rsidRPr="002A6E1B">
                    <w:rPr>
                      <w:rFonts w:ascii="Century" w:hAnsi="Century"/>
                      <w:b/>
                      <w:bCs/>
                      <w:noProof/>
                      <w:sz w:val="28"/>
                      <w:szCs w:val="28"/>
                      <w:lang w:eastAsia="fr-FR"/>
                    </w:rPr>
                    <w:t>Situation vis-à-vis du service militaire</w:t>
                  </w:r>
                  <w:r w:rsidRPr="002A6E1B">
                    <w:rPr>
                      <w:rFonts w:ascii="Century" w:hAnsi="Century"/>
                      <w:noProof/>
                      <w:sz w:val="28"/>
                      <w:szCs w:val="28"/>
                      <w:lang w:eastAsia="fr-FR"/>
                    </w:rPr>
                    <w:t> :</w:t>
                  </w:r>
                  <w:r w:rsidRPr="00610461">
                    <w:rPr>
                      <w:noProof/>
                      <w:sz w:val="28"/>
                      <w:szCs w:val="28"/>
                      <w:lang w:eastAsia="fr-FR"/>
                    </w:rPr>
                    <w:t xml:space="preserve"> </w:t>
                  </w:r>
                  <w:r w:rsidRPr="002A6E1B">
                    <w:rPr>
                      <w:noProof/>
                      <w:sz w:val="28"/>
                      <w:szCs w:val="28"/>
                      <w:lang w:eastAsia="fr-FR"/>
                    </w:rPr>
                    <w:t>accompli</w:t>
                  </w:r>
                </w:p>
                <w:p w:rsidR="003F079D" w:rsidRDefault="003F079D">
                  <w:pP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  <w:p w:rsidR="003F079D" w:rsidRDefault="003F079D">
                  <w:pP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  <w:p w:rsidR="003F079D" w:rsidRPr="003F079D" w:rsidRDefault="003F079D">
                  <w:pPr>
                    <w:rPr>
                      <w:rFonts w:ascii="Century Gothic" w:hAnsi="Century Gothic"/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val="fr-FR" w:eastAsia="fr-FR"/>
        </w:rPr>
        <w:pict>
          <v:shape id="_x0000_s1027" type="#_x0000_t202" style="position:absolute;margin-left:58.05pt;margin-top:-53.55pt;width:287pt;height:42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" filled="f" stroked="f">
            <v:textbox style="mso-next-textbox:#_x0000_s1027">
              <w:txbxContent>
                <w:p w:rsidR="00C30E55" w:rsidRPr="002A6E1B" w:rsidRDefault="002A6E1B" w:rsidP="002A6E1B">
                  <w:pPr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Tehami Amine Abdellah</w:t>
                  </w:r>
                </w:p>
                <w:p w:rsidR="00C30E55" w:rsidRDefault="00C30E55"/>
              </w:txbxContent>
            </v:textbox>
          </v:shape>
        </w:pict>
      </w:r>
      <w:r w:rsidR="002A6E1B">
        <w:t xml:space="preserve">                             </w:t>
      </w:r>
      <w:r w:rsidR="002A6E1B" w:rsidRPr="002A6E1B">
        <w:rPr>
          <w:noProof/>
          <w:lang w:val="fr-FR" w:eastAsia="fr-FR"/>
        </w:rPr>
        <w:drawing>
          <wp:inline distT="0" distB="0" distL="0" distR="0">
            <wp:extent cx="973440" cy="1143000"/>
            <wp:effectExtent l="19050" t="0" r="0" b="0"/>
            <wp:docPr id="24" name="Image 1" descr="C:\Users\MICRO\Desktop\scan amine\photo amin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\Desktop\scan amine\photo amine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64" cy="114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pict>
          <v:shape id="_x0000_s1026" type="#_x0000_t202" style="position:absolute;margin-left:-82.15pt;margin-top:-24.75pt;width:121.95pt;height:54.7pt;z-index:2516910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" filled="f" stroked="f">
            <v:textbox style="mso-next-textbox:#_x0000_s1026">
              <w:txbxContent>
                <w:p w:rsidR="007D7E92" w:rsidRPr="008E13F8" w:rsidRDefault="00201ECB" w:rsidP="007D7E92">
                  <w:pPr>
                    <w:rPr>
                      <w:rFonts w:ascii="Century Gothic" w:hAnsi="Century Gothic"/>
                      <w:b/>
                      <w:color w:val="FFFFFF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color w:val="FFFFFF"/>
                      <w:lang w:val="fr-FR"/>
                    </w:rPr>
                    <w:t>Mscara</w:t>
                  </w:r>
                  <w:r w:rsidR="00CE0834" w:rsidRPr="008E13F8">
                    <w:rPr>
                      <w:rFonts w:ascii="Century Gothic" w:hAnsi="Century Gothic"/>
                      <w:b/>
                      <w:color w:val="FFFFFF"/>
                      <w:lang w:val="fr-FR"/>
                    </w:rPr>
                    <w:t xml:space="preserve"> – Algerie</w:t>
                  </w:r>
                </w:p>
                <w:p w:rsidR="007D7E92" w:rsidRPr="008E13F8" w:rsidRDefault="00201ECB" w:rsidP="007D7E92">
                  <w:pPr>
                    <w:rPr>
                      <w:rFonts w:ascii="Century Gothic" w:hAnsi="Century Gothic"/>
                      <w:b/>
                      <w:color w:val="FFFFFF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color w:val="FFFFFF"/>
                      <w:lang w:val="fr-FR"/>
                    </w:rPr>
                    <w:t>2023</w:t>
                  </w:r>
                </w:p>
                <w:p w:rsidR="007D7E92" w:rsidRDefault="007D7E92" w:rsidP="007D7E92">
                  <w:pPr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</w:p>
                <w:p w:rsidR="00EA11FE" w:rsidRPr="006B42BD" w:rsidRDefault="00EA11FE" w:rsidP="007D7E92">
                  <w:pPr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</w:p>
                <w:p w:rsidR="007D7E92" w:rsidRPr="006B42BD" w:rsidRDefault="007D7E92">
                  <w:pPr>
                    <w:rPr>
                      <w:rFonts w:ascii="Century Gothic" w:hAnsi="Century Gothic"/>
                      <w:sz w:val="20"/>
                      <w:szCs w:val="20"/>
                      <w:lang w:val="fr-FR"/>
                    </w:rPr>
                  </w:pPr>
                </w:p>
              </w:txbxContent>
            </v:textbox>
          </v:shape>
        </w:pict>
      </w:r>
      <w:r w:rsidRPr="00E34DA8">
        <w:rPr>
          <w:rFonts w:ascii="Century Gothic" w:hAnsi="Century Gothic"/>
          <w:noProof/>
          <w:lang w:val="fr-FR" w:eastAsia="fr-FR"/>
        </w:rPr>
        <w:pict>
          <v:roundrect id="Rectángulo redondeado 4" o:spid="_x0000_s1029" style="position:absolute;margin-left:-90.3pt;margin-top:-79.85pt;width:139.5pt;height:1095.8pt;z-index:251659264;visibility:visible;mso-position-horizontal-relative:text;mso-position-vertical-relative:text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" fillcolor="#262626" strokecolor="#262626">
            <v:path arrowok="t"/>
            <v:textbox style="mso-next-textbox:#Rectángulo redondeado 4">
              <w:txbxContent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7D7E92" w:rsidRDefault="007D7E92" w:rsidP="00C30E55">
                  <w:pPr>
                    <w:rPr>
                      <w:rFonts w:ascii="Century Gothic" w:hAnsi="Century Gothic"/>
                      <w:color w:val="FFFFFF"/>
                      <w:sz w:val="32"/>
                    </w:rPr>
                  </w:pPr>
                </w:p>
                <w:p w:rsidR="008E13F8" w:rsidRDefault="008E13F8" w:rsidP="00CE0834">
                  <w:pPr>
                    <w:rPr>
                      <w:rFonts w:ascii="Century Gothic" w:hAnsi="Century Gothic"/>
                      <w:color w:val="FFFFFF"/>
                      <w:sz w:val="32"/>
                    </w:rPr>
                  </w:pPr>
                </w:p>
                <w:p w:rsidR="007D7E92" w:rsidRDefault="007D7E92" w:rsidP="00C30E55">
                  <w:pPr>
                    <w:rPr>
                      <w:rFonts w:ascii="Century Gothic" w:hAnsi="Century Gothic"/>
                      <w:color w:val="FFFFFF"/>
                      <w:sz w:val="32"/>
                    </w:rPr>
                  </w:pPr>
                </w:p>
                <w:p w:rsidR="00BA65D5" w:rsidRDefault="00BA65D5" w:rsidP="00C30E55">
                  <w:pPr>
                    <w:rPr>
                      <w:rFonts w:ascii="Century Gothic" w:hAnsi="Century Gothic"/>
                      <w:color w:val="FFFFFF"/>
                      <w:sz w:val="32"/>
                    </w:rPr>
                  </w:pPr>
                </w:p>
                <w:p w:rsidR="007D7E92" w:rsidRDefault="007D7E92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BA65D5" w:rsidRPr="002C279D" w:rsidRDefault="00BA65D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  <w:bookmarkStart w:id="0" w:name="_GoBack"/>
                  <w:bookmarkEnd w:id="0"/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2C279D" w:rsidRDefault="00C30E55" w:rsidP="00C30E55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C30E55" w:rsidRPr="00C003A5" w:rsidRDefault="00C30E55" w:rsidP="00C30E55">
                  <w:pPr>
                    <w:rPr>
                      <w:color w:val="FFFFFF"/>
                    </w:rPr>
                  </w:pPr>
                </w:p>
                <w:p w:rsidR="00C30E55" w:rsidRPr="00C003A5" w:rsidRDefault="00C30E55" w:rsidP="00C30E55">
                  <w:pPr>
                    <w:rPr>
                      <w:color w:val="FFFFFF"/>
                    </w:rPr>
                  </w:pPr>
                </w:p>
                <w:p w:rsidR="00C30E55" w:rsidRPr="00C003A5" w:rsidRDefault="00C30E55" w:rsidP="00C30E55">
                  <w:pPr>
                    <w:rPr>
                      <w:color w:val="FFFFFF"/>
                    </w:rPr>
                  </w:pPr>
                </w:p>
                <w:p w:rsidR="00C30E55" w:rsidRPr="00C003A5" w:rsidRDefault="00C30E55" w:rsidP="00C30E55">
                  <w:pPr>
                    <w:rPr>
                      <w:color w:val="FFFFFF"/>
                    </w:rPr>
                  </w:pPr>
                </w:p>
                <w:p w:rsidR="00C30E55" w:rsidRPr="00C003A5" w:rsidRDefault="00C30E55" w:rsidP="00C30E55">
                  <w:pPr>
                    <w:rPr>
                      <w:color w:val="FFFFFF"/>
                    </w:rPr>
                  </w:pPr>
                </w:p>
                <w:p w:rsidR="00C30E55" w:rsidRPr="00C003A5" w:rsidRDefault="00613213" w:rsidP="00C30E55">
                  <w:pPr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 xml:space="preserve">         </w:t>
                  </w:r>
                </w:p>
              </w:txbxContent>
            </v:textbox>
          </v:roundrect>
        </w:pict>
      </w:r>
    </w:p>
    <w:p w:rsidR="00C30E55" w:rsidRDefault="00C30E55" w:rsidP="00C30E55"/>
    <w:p w:rsidR="003F079D" w:rsidRDefault="00E34DA8" w:rsidP="00C30E55">
      <w:r w:rsidRPr="00E34DA8">
        <w:rPr>
          <w:rFonts w:ascii="Century Gothic" w:hAnsi="Century Gothic"/>
          <w:noProof/>
          <w:lang w:val="fr-FR" w:eastAsia="fr-FR"/>
        </w:rPr>
        <w:pict>
          <v:rect id="Rectángulo 1" o:spid="_x0000_s1038" style="position:absolute;margin-left:46.6pt;margin-top:1.7pt;width:465.8pt;height:26.3pt;z-index:25165414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" fillcolor="#4472c4 [3204]" stroked="f">
            <v:textbox>
              <w:txbxContent>
                <w:p w:rsidR="00C30E55" w:rsidRPr="00D31DF5" w:rsidRDefault="00FC02B8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>DIPLO</w:t>
                  </w:r>
                  <w:r w:rsidR="00DA5962"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>ME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>S</w:t>
                  </w:r>
                  <w:r w:rsidR="00DA5962"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 xml:space="preserve"> ET </w:t>
                  </w:r>
                  <w:r w:rsidR="001B540D"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>FORMATION</w:t>
                  </w: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BA65D5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3F079D" w:rsidRPr="003F079D" w:rsidRDefault="00E34DA8" w:rsidP="003F079D">
      <w:r>
        <w:rPr>
          <w:noProof/>
          <w:lang w:val="fr-FR" w:eastAsia="fr-FR"/>
        </w:rPr>
        <w:pict>
          <v:shape id="_x0000_s1032" type="#_x0000_t202" style="position:absolute;margin-left:53.95pt;margin-top:12.1pt;width:458.45pt;height:195.7pt;z-index:251676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" filled="f" stroked="f">
            <v:textbox>
              <w:txbxContent>
                <w:p w:rsidR="009F555F" w:rsidRPr="00AA52C4" w:rsidRDefault="00196E6A">
                  <w:pPr>
                    <w:rPr>
                      <w:sz w:val="28"/>
                      <w:szCs w:val="28"/>
                      <w:lang w:val="pt-BR"/>
                    </w:rPr>
                  </w:pPr>
                  <w:r w:rsidRPr="00AA52C4">
                    <w:rPr>
                      <w:b/>
                      <w:bCs/>
                      <w:sz w:val="28"/>
                      <w:szCs w:val="28"/>
                      <w:lang w:val="pt-BR"/>
                    </w:rPr>
                    <w:t>licence</w:t>
                  </w:r>
                  <w:r w:rsidRPr="00AA52C4">
                    <w:rPr>
                      <w:sz w:val="28"/>
                      <w:szCs w:val="28"/>
                      <w:lang w:val="pt-BR"/>
                    </w:rPr>
                    <w:t>: sociologie 2018 Université Mustapha Stambouli</w:t>
                  </w:r>
                </w:p>
                <w:p w:rsidR="00196E6A" w:rsidRPr="00AA52C4" w:rsidRDefault="00196E6A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  <w:p w:rsidR="00196E6A" w:rsidRPr="00AA52C4" w:rsidRDefault="00196E6A">
                  <w:pPr>
                    <w:rPr>
                      <w:sz w:val="28"/>
                      <w:szCs w:val="28"/>
                      <w:lang w:val="pt-BR"/>
                    </w:rPr>
                  </w:pPr>
                  <w:r w:rsidRPr="00AA52C4">
                    <w:rPr>
                      <w:b/>
                      <w:bCs/>
                      <w:sz w:val="28"/>
                      <w:szCs w:val="28"/>
                      <w:lang w:val="pt-BR"/>
                    </w:rPr>
                    <w:t>Master</w:t>
                  </w:r>
                  <w:r w:rsidRPr="00AA52C4">
                    <w:rPr>
                      <w:sz w:val="28"/>
                      <w:szCs w:val="28"/>
                      <w:lang w:val="pt-BR"/>
                    </w:rPr>
                    <w:t>: sociologie de l'organisation et du travail 2020 Université Mustapha Stambouli</w:t>
                  </w:r>
                  <w:r w:rsidR="00010F91">
                    <w:rPr>
                      <w:sz w:val="28"/>
                      <w:szCs w:val="28"/>
                      <w:lang w:val="pt-BR"/>
                    </w:rPr>
                    <w:t xml:space="preserve"> (Gestion des ressources Humaines )</w:t>
                  </w:r>
                </w:p>
                <w:p w:rsidR="00AA52C4" w:rsidRPr="00AA52C4" w:rsidRDefault="00AA52C4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  <w:p w:rsidR="00AC1CBE" w:rsidRDefault="00AA52C4" w:rsidP="00AA52C4">
                  <w:pPr>
                    <w:rPr>
                      <w:sz w:val="28"/>
                      <w:szCs w:val="28"/>
                    </w:rPr>
                  </w:pPr>
                  <w:r w:rsidRPr="00AA52C4">
                    <w:rPr>
                      <w:b/>
                      <w:bCs/>
                      <w:sz w:val="28"/>
                      <w:szCs w:val="28"/>
                    </w:rPr>
                    <w:t>Stage</w:t>
                  </w:r>
                  <w:r w:rsidRPr="00AA52C4">
                    <w:rPr>
                      <w:sz w:val="28"/>
                      <w:szCs w:val="28"/>
                    </w:rPr>
                    <w:t xml:space="preserve"> sur le recrutement dans la fonction publique</w:t>
                  </w:r>
                </w:p>
                <w:p w:rsidR="00AA52C4" w:rsidRPr="00AA52C4" w:rsidRDefault="00AC1CBE" w:rsidP="00AA52C4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</w:rPr>
                    <w:t>( janvier 2020 – mai 2020)</w:t>
                  </w:r>
                </w:p>
                <w:p w:rsidR="00AA52C4" w:rsidRPr="00010F91" w:rsidRDefault="00AC1CBE">
                  <w:pPr>
                    <w:rPr>
                      <w:b/>
                      <w:bCs/>
                      <w:lang w:val="pt-BR"/>
                    </w:rPr>
                  </w:pPr>
                  <w:r w:rsidRPr="00010F91">
                    <w:rPr>
                      <w:b/>
                      <w:bCs/>
                      <w:lang w:val="pt-BR"/>
                    </w:rPr>
                    <w:t>Missions et taches réalisées :</w:t>
                  </w:r>
                </w:p>
                <w:p w:rsidR="00AC1CBE" w:rsidRDefault="00010F91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Suivi des recrutements</w:t>
                  </w:r>
                </w:p>
                <w:p w:rsidR="00010F91" w:rsidRDefault="00010F91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Gestion des absences</w:t>
                  </w:r>
                </w:p>
                <w:p w:rsidR="00010F91" w:rsidRDefault="00010F91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Des congés payés</w:t>
                  </w:r>
                </w:p>
                <w:p w:rsidR="00010F91" w:rsidRDefault="00010F91" w:rsidP="00010F91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Gestion du temps de travail et planning</w:t>
                  </w:r>
                </w:p>
                <w:p w:rsidR="00010F91" w:rsidRDefault="00010F91" w:rsidP="00010F91">
                  <w:pPr>
                    <w:rPr>
                      <w:lang w:val="pt-BR"/>
                    </w:rPr>
                  </w:pPr>
                </w:p>
                <w:p w:rsidR="00AC1CBE" w:rsidRDefault="00AC1CBE">
                  <w:pPr>
                    <w:rPr>
                      <w:lang w:val="pt-BR"/>
                    </w:rPr>
                  </w:pPr>
                </w:p>
                <w:p w:rsidR="00AC1CBE" w:rsidRPr="00BA65D5" w:rsidRDefault="00AC1CBE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3F079D" w:rsidRPr="003F079D" w:rsidRDefault="00E34DA8" w:rsidP="003F079D">
      <w:r>
        <w:rPr>
          <w:noProof/>
          <w:lang w:val="fr-FR" w:eastAsia="fr-FR"/>
        </w:rPr>
        <w:pict>
          <v:shape id="_x0000_s1030" type="#_x0000_t202" style="position:absolute;margin-left:-81.2pt;margin-top:5.7pt;width:120.95pt;height:220.8pt;z-index:2516930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" filled="f" stroked="f">
            <v:textbox>
              <w:txbxContent>
                <w:p w:rsidR="007D7E92" w:rsidRPr="006B42BD" w:rsidRDefault="007D7E92" w:rsidP="007D7E92">
                  <w:pPr>
                    <w:rPr>
                      <w:rFonts w:ascii="Century Gothic" w:hAnsi="Century Gothic"/>
                      <w:b/>
                      <w:color w:val="FFFFFF"/>
                      <w:lang w:val="fr-FR"/>
                    </w:rPr>
                  </w:pPr>
                  <w:r w:rsidRPr="006B42BD">
                    <w:rPr>
                      <w:rFonts w:ascii="Century Gothic" w:hAnsi="Century Gothic"/>
                      <w:b/>
                      <w:color w:val="FFFFFF"/>
                      <w:lang w:val="fr-FR"/>
                    </w:rPr>
                    <w:t>LANGUES</w:t>
                  </w:r>
                  <w:r w:rsidR="00CE0834">
                    <w:rPr>
                      <w:rFonts w:ascii="Century Gothic" w:hAnsi="Century Gothic"/>
                      <w:b/>
                      <w:color w:val="FFFFFF"/>
                      <w:lang w:val="fr-FR"/>
                    </w:rPr>
                    <w:t> :</w:t>
                  </w:r>
                </w:p>
                <w:p w:rsidR="00CE0834" w:rsidRDefault="00CE0834" w:rsidP="00CE0834">
                  <w:pPr>
                    <w:tabs>
                      <w:tab w:val="left" w:pos="3690"/>
                    </w:tabs>
                    <w:spacing w:after="200"/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</w:p>
                <w:p w:rsidR="00CE0834" w:rsidRPr="00303A8F" w:rsidRDefault="00CE0834" w:rsidP="002A6E1B">
                  <w:pPr>
                    <w:tabs>
                      <w:tab w:val="left" w:pos="3690"/>
                    </w:tabs>
                    <w:spacing w:after="20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entury Gothic" w:hAnsi="Century Gothic"/>
                      <w:color w:val="FFFFFF"/>
                      <w:lang w:val="fr-FR"/>
                    </w:rPr>
                    <w:t xml:space="preserve">Arabe </w:t>
                  </w:r>
                  <w:r w:rsidR="007D7E92" w:rsidRPr="006B42BD">
                    <w:rPr>
                      <w:rFonts w:ascii="Century Gothic" w:hAnsi="Century Gothic"/>
                      <w:color w:val="FFFFFF"/>
                      <w:lang w:val="fr-FR"/>
                    </w:rPr>
                    <w:t xml:space="preserve">: </w:t>
                  </w:r>
                  <w:r w:rsidR="002A6E1B">
                    <w:rPr>
                      <w:rFonts w:ascii="Century Gothic" w:eastAsia="Calibri" w:hAnsi="Century Gothic" w:cs="Calibri"/>
                      <w:color w:val="FFFFFF" w:themeColor="background1"/>
                    </w:rPr>
                    <w:t xml:space="preserve">très bonne maitrise </w:t>
                  </w:r>
                </w:p>
                <w:p w:rsidR="00CE0834" w:rsidRDefault="00CE0834" w:rsidP="00AA52C4">
                  <w:pPr>
                    <w:rPr>
                      <w:rFonts w:ascii="Century Gothic" w:eastAsia="Calibri" w:hAnsi="Century Gothic" w:cs="Calibri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/>
                      <w:lang w:val="fr-FR"/>
                    </w:rPr>
                    <w:t xml:space="preserve">Français : </w:t>
                  </w:r>
                  <w:r w:rsidR="002A6E1B" w:rsidRPr="002A6E1B">
                    <w:rPr>
                      <w:rFonts w:ascii="Century Gothic" w:eastAsia="Calibri" w:hAnsi="Century Gothic" w:cs="Calibri"/>
                      <w:color w:val="FFFFFF" w:themeColor="background1"/>
                    </w:rPr>
                    <w:t>intermédiaire</w:t>
                  </w:r>
                </w:p>
                <w:p w:rsidR="00CE0834" w:rsidRPr="00CE0834" w:rsidRDefault="00CE0834" w:rsidP="007D7E92">
                  <w:pPr>
                    <w:rPr>
                      <w:rFonts w:ascii="Century Gothic" w:hAnsi="Century Gothic"/>
                      <w:color w:val="FFFFFF"/>
                    </w:rPr>
                  </w:pPr>
                </w:p>
                <w:p w:rsidR="007D7E92" w:rsidRPr="003377DF" w:rsidRDefault="007D7E92" w:rsidP="002A6E1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6B42BD">
                    <w:rPr>
                      <w:rFonts w:ascii="Century Gothic" w:hAnsi="Century Gothic"/>
                      <w:color w:val="FFFFFF"/>
                      <w:lang w:val="fr-FR"/>
                    </w:rPr>
                    <w:t>Anglais</w:t>
                  </w:r>
                  <w:r w:rsidR="00CE0834">
                    <w:rPr>
                      <w:rFonts w:ascii="Century Gothic" w:hAnsi="Century Gothic"/>
                      <w:color w:val="FFFFFF"/>
                      <w:lang w:val="fr-FR"/>
                    </w:rPr>
                    <w:t> :</w:t>
                  </w:r>
                  <w:r w:rsidR="002A6E1B">
                    <w:rPr>
                      <w:rFonts w:ascii="Century Gothic" w:eastAsia="Calibri" w:hAnsi="Century Gothic" w:cs="Calibri"/>
                      <w:color w:val="FFFFFF" w:themeColor="background1"/>
                    </w:rPr>
                    <w:t xml:space="preserve"> </w:t>
                  </w:r>
                  <w:r w:rsidR="002A6E1B" w:rsidRPr="002A6E1B">
                    <w:rPr>
                      <w:rFonts w:ascii="Century Gothic" w:eastAsia="Calibri" w:hAnsi="Century Gothic" w:cs="Calibri"/>
                      <w:color w:val="FFFFFF" w:themeColor="background1"/>
                    </w:rPr>
                    <w:t>intermédiaire</w:t>
                  </w:r>
                </w:p>
              </w:txbxContent>
            </v:textbox>
          </v:shape>
        </w:pict>
      </w:r>
    </w:p>
    <w:p w:rsidR="003F079D" w:rsidRPr="003F079D" w:rsidRDefault="003F079D" w:rsidP="003F079D"/>
    <w:p w:rsidR="003F079D" w:rsidRPr="003F079D" w:rsidRDefault="003F079D" w:rsidP="003F079D"/>
    <w:p w:rsidR="003F079D" w:rsidRPr="003F079D" w:rsidRDefault="003F079D" w:rsidP="003F079D"/>
    <w:p w:rsidR="003F079D" w:rsidRPr="003F079D" w:rsidRDefault="003F079D" w:rsidP="003F079D"/>
    <w:p w:rsidR="00C30E55" w:rsidRPr="003F079D" w:rsidRDefault="00C30E55" w:rsidP="003F079D"/>
    <w:p w:rsidR="00C30E55" w:rsidRDefault="003F079D" w:rsidP="00C30E55">
      <w:r>
        <w:br w:type="textWrapping" w:clear="all"/>
      </w:r>
    </w:p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AC1CBE" w:rsidRDefault="00AC1CBE" w:rsidP="00AC1CBE">
      <w:pPr>
        <w:tabs>
          <w:tab w:val="left" w:pos="1703"/>
        </w:tabs>
      </w:pPr>
      <w:r>
        <w:tab/>
      </w:r>
    </w:p>
    <w:p w:rsidR="00010F91" w:rsidRDefault="00E34DA8" w:rsidP="00010F91">
      <w:pPr>
        <w:tabs>
          <w:tab w:val="left" w:pos="1302"/>
        </w:tabs>
      </w:pPr>
      <w:r>
        <w:rPr>
          <w:noProof/>
          <w:lang w:val="fr-FR" w:eastAsia="fr-FR"/>
        </w:rPr>
        <w:pict>
          <v:rect id="_x0000_s1044" style="position:absolute;margin-left:58.05pt;margin-top:4.4pt;width:466.45pt;height:30.4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" fillcolor="#4472c4 [3204]" stroked="f">
            <v:textbox style="mso-next-textbox:#_x0000_s1044">
              <w:txbxContent>
                <w:p w:rsidR="00010F91" w:rsidRPr="00D31DF5" w:rsidRDefault="00010F91" w:rsidP="00010F91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 xml:space="preserve">                   EXPERIENCE PROFESSIONNELLE </w:t>
                  </w:r>
                </w:p>
                <w:p w:rsidR="00010F91" w:rsidRPr="00D31DF5" w:rsidRDefault="00010F91" w:rsidP="00010F91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010F91">
        <w:tab/>
      </w:r>
    </w:p>
    <w:p w:rsidR="00010F91" w:rsidRDefault="00010F91" w:rsidP="00010F91">
      <w:pPr>
        <w:tabs>
          <w:tab w:val="left" w:pos="1302"/>
        </w:tabs>
      </w:pPr>
    </w:p>
    <w:p w:rsidR="00010F91" w:rsidRDefault="00010F91" w:rsidP="00010F91">
      <w:pPr>
        <w:tabs>
          <w:tab w:val="left" w:pos="1302"/>
        </w:tabs>
      </w:pPr>
    </w:p>
    <w:p w:rsidR="00010F91" w:rsidRDefault="00010F91" w:rsidP="00010F91">
      <w:pPr>
        <w:tabs>
          <w:tab w:val="left" w:pos="1302"/>
        </w:tabs>
      </w:pPr>
      <w:r>
        <w:tab/>
      </w:r>
      <w:r w:rsidRPr="00010F91">
        <w:rPr>
          <w:b/>
          <w:bCs/>
        </w:rPr>
        <w:t>Vendeur dans une quincaillerie générale</w:t>
      </w:r>
      <w:r>
        <w:t xml:space="preserve"> : juin 2017-septembre 2017)</w:t>
      </w:r>
    </w:p>
    <w:p w:rsidR="00010F91" w:rsidRDefault="00010F91" w:rsidP="00010F91">
      <w:pPr>
        <w:tabs>
          <w:tab w:val="left" w:pos="1302"/>
        </w:tabs>
      </w:pPr>
    </w:p>
    <w:p w:rsidR="00AC1CBE" w:rsidRDefault="00E34DA8" w:rsidP="00AC1CBE">
      <w:pPr>
        <w:tabs>
          <w:tab w:val="left" w:pos="1703"/>
        </w:tabs>
      </w:pPr>
      <w:r w:rsidRPr="00E34DA8">
        <w:rPr>
          <w:rFonts w:ascii="Century Gothic" w:hAnsi="Century Gothic"/>
          <w:noProof/>
          <w:lang w:val="fr-FR" w:eastAsia="fr-FR"/>
        </w:rPr>
        <w:pict>
          <v:rect id="_x0000_s1034" style="position:absolute;margin-left:65.6pt;margin-top:6.45pt;width:466.45pt;height:30.45pt;z-index:25165516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" fillcolor="#4472c4 [3204]" stroked="f">
            <v:textbox style="mso-next-textbox:#_x0000_s1034">
              <w:txbxContent>
                <w:p w:rsidR="00C30E55" w:rsidRPr="00D31DF5" w:rsidRDefault="00AC1CBE" w:rsidP="001B540D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 xml:space="preserve">                    COMPETENCES</w:t>
                  </w: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C30E55" w:rsidRPr="00D31DF5" w:rsidRDefault="00C30E55" w:rsidP="00C30E55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AC1CBE" w:rsidRDefault="00AC1CBE" w:rsidP="00AC1CBE">
      <w:pPr>
        <w:tabs>
          <w:tab w:val="left" w:pos="1703"/>
        </w:tabs>
      </w:pPr>
      <w:r>
        <w:t xml:space="preserve">                             </w:t>
      </w:r>
    </w:p>
    <w:p w:rsidR="00AC1CBE" w:rsidRDefault="00AC1CBE" w:rsidP="00AC1CBE">
      <w:pPr>
        <w:tabs>
          <w:tab w:val="left" w:pos="1703"/>
        </w:tabs>
      </w:pPr>
    </w:p>
    <w:p w:rsidR="00C30E55" w:rsidRDefault="00AC1CBE" w:rsidP="00AC1CBE">
      <w:pPr>
        <w:tabs>
          <w:tab w:val="left" w:pos="1703"/>
        </w:tabs>
      </w:pPr>
      <w:r>
        <w:t xml:space="preserve">                             Maitrise de l’outil informatique (Word,Excel………</w:t>
      </w:r>
    </w:p>
    <w:p w:rsidR="00010F91" w:rsidRDefault="00010F91" w:rsidP="00010F91">
      <w:pPr>
        <w:tabs>
          <w:tab w:val="left" w:pos="1703"/>
        </w:tabs>
      </w:pPr>
      <w:r>
        <w:t xml:space="preserve">                             Maitrise du logiciel SPSS ( formulaires </w:t>
      </w:r>
    </w:p>
    <w:p w:rsidR="00C30E55" w:rsidRDefault="00010F91" w:rsidP="00AC1CBE">
      <w:pPr>
        <w:tabs>
          <w:tab w:val="left" w:pos="1842"/>
        </w:tabs>
      </w:pPr>
      <w:r>
        <w:t xml:space="preserve">                              </w:t>
      </w:r>
      <w:r w:rsidR="00AC1CBE">
        <w:t xml:space="preserve">Relations publiques –planification </w:t>
      </w:r>
    </w:p>
    <w:p w:rsidR="00C30E55" w:rsidRDefault="00C30E55" w:rsidP="00C30E55"/>
    <w:p w:rsidR="00C30E55" w:rsidRDefault="00E34DA8" w:rsidP="00C30E55">
      <w:r>
        <w:rPr>
          <w:noProof/>
          <w:lang w:val="fr-FR" w:eastAsia="fr-FR"/>
        </w:rPr>
        <w:pict>
          <v:rect id="_x0000_s1043" style="position:absolute;margin-left:49.2pt;margin-top:5.7pt;width:465.8pt;height:26.3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" fillcolor="#4472c4 [3204]" stroked="f">
            <v:textbox>
              <w:txbxContent>
                <w:p w:rsidR="00AC1CBE" w:rsidRPr="00D31DF5" w:rsidRDefault="00010F91" w:rsidP="00010F91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 xml:space="preserve">                       </w:t>
                  </w:r>
                  <w:r w:rsidR="00AC1CBE"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 xml:space="preserve">CENTRE D’INTERETS </w:t>
                  </w:r>
                </w:p>
                <w:p w:rsidR="00AC1CBE" w:rsidRPr="00D31DF5" w:rsidRDefault="00AC1CBE" w:rsidP="00AC1CBE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AC1CBE" w:rsidRPr="00D31DF5" w:rsidRDefault="00AC1CBE" w:rsidP="00AC1CBE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AC1CBE" w:rsidRPr="00D31DF5" w:rsidRDefault="00AC1CBE" w:rsidP="00AC1CBE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AC1CBE" w:rsidRPr="00D31DF5" w:rsidRDefault="00AC1CBE" w:rsidP="00AC1CBE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AC1CBE" w:rsidRPr="00D31DF5" w:rsidRDefault="00AC1CBE" w:rsidP="00AC1CBE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AC1CBE" w:rsidRPr="00D31DF5" w:rsidRDefault="00AC1CBE" w:rsidP="00AC1CBE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AC1CBE" w:rsidRPr="00D31DF5" w:rsidRDefault="00AC1CBE" w:rsidP="00AC1CBE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AC1CBE" w:rsidRPr="00D31DF5" w:rsidRDefault="00AC1CBE" w:rsidP="00AC1CBE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AC1CBE" w:rsidRPr="00D31DF5" w:rsidRDefault="00AC1CBE" w:rsidP="00AC1CBE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AC1CBE" w:rsidRPr="00D31DF5" w:rsidRDefault="00AC1CBE" w:rsidP="00AC1CBE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AC1CBE" w:rsidRPr="00D31DF5" w:rsidRDefault="00AC1CBE" w:rsidP="00AC1CBE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AC1CBE" w:rsidRPr="00D31DF5" w:rsidRDefault="00AC1CBE" w:rsidP="00AC1CBE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AC1CBE" w:rsidRPr="00D31DF5" w:rsidRDefault="00AC1CBE" w:rsidP="00AC1CBE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AC1CBE" w:rsidRPr="00D31DF5" w:rsidRDefault="00AC1CBE" w:rsidP="00AC1CBE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AC1CBE" w:rsidRDefault="00AC1CBE" w:rsidP="00C30E55"/>
    <w:p w:rsidR="00C30E55" w:rsidRDefault="00E34DA8" w:rsidP="00010F91">
      <w:r>
        <w:rPr>
          <w:noProof/>
          <w:lang w:val="fr-FR" w:eastAsia="fr-FR"/>
        </w:rPr>
        <w:pict>
          <v:shape id="_x0000_s1035" type="#_x0000_t202" style="position:absolute;margin-left:53.95pt;margin-top:10.35pt;width:453pt;height:57.2pt;z-index:2516807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" filled="f" stroked="f">
            <v:textbox>
              <w:txbxContent>
                <w:p w:rsidR="00766167" w:rsidRPr="00613213" w:rsidRDefault="00613213" w:rsidP="003377DF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     </w:t>
                  </w:r>
                  <w:r w:rsidR="00AC1CBE" w:rsidRPr="00613213">
                    <w:rPr>
                      <w:sz w:val="28"/>
                      <w:szCs w:val="28"/>
                      <w:lang w:val="fr-FR"/>
                    </w:rPr>
                    <w:t>Football-cinéma-voyage-lecture…</w:t>
                  </w:r>
                </w:p>
                <w:p w:rsidR="00010F91" w:rsidRPr="00766167" w:rsidRDefault="00010F91" w:rsidP="003377DF">
                  <w:pPr>
                    <w:rPr>
                      <w:rFonts w:ascii="Century Gothic" w:hAnsi="Century Gothic"/>
                      <w:b/>
                      <w:bCs/>
                      <w:lang w:val="fr-FR"/>
                    </w:rPr>
                  </w:pPr>
                </w:p>
              </w:txbxContent>
            </v:textbox>
          </v:shape>
        </w:pict>
      </w:r>
    </w:p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613213">
      <w:pPr>
        <w:jc w:val="center"/>
      </w:pPr>
    </w:p>
    <w:p w:rsidR="00613213" w:rsidRPr="00613213" w:rsidRDefault="00E34DA8" w:rsidP="00613213">
      <w:pPr>
        <w:tabs>
          <w:tab w:val="left" w:pos="131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fr-FR" w:eastAsia="fr-FR"/>
        </w:rPr>
        <w:pict>
          <v:rect id="_x0000_s1045" style="position:absolute;left:0;text-align:left;margin-left:46.6pt;margin-top:-44.05pt;width:465.8pt;height:26.3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" fillcolor="#4472c4 [3204]" stroked="f">
            <v:textbox style="mso-next-textbox:#_x0000_s1045">
              <w:txbxContent>
                <w:p w:rsidR="00010F91" w:rsidRDefault="00010F91" w:rsidP="00010F91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 xml:space="preserve">                    QUALITES PERSONNELLES </w:t>
                  </w:r>
                </w:p>
                <w:p w:rsidR="00010F91" w:rsidRPr="00D31DF5" w:rsidRDefault="00010F91" w:rsidP="00010F91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010F91" w:rsidRPr="00D31DF5" w:rsidRDefault="00010F91" w:rsidP="00010F91">
                  <w:pPr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613213" w:rsidRPr="00613213">
        <w:rPr>
          <w:sz w:val="28"/>
          <w:szCs w:val="28"/>
        </w:rPr>
        <w:t xml:space="preserve"> </w:t>
      </w:r>
      <w:r w:rsidR="00613213">
        <w:rPr>
          <w:sz w:val="28"/>
          <w:szCs w:val="28"/>
        </w:rPr>
        <w:t xml:space="preserve">            </w:t>
      </w:r>
      <w:r w:rsidR="00010F91" w:rsidRPr="00613213">
        <w:rPr>
          <w:sz w:val="28"/>
          <w:szCs w:val="28"/>
        </w:rPr>
        <w:t>Dynamique-</w:t>
      </w:r>
      <w:r w:rsidR="00613213" w:rsidRPr="00613213">
        <w:rPr>
          <w:sz w:val="28"/>
          <w:szCs w:val="28"/>
        </w:rPr>
        <w:t xml:space="preserve">  </w:t>
      </w:r>
      <w:r w:rsidR="00010F91" w:rsidRPr="00613213">
        <w:rPr>
          <w:sz w:val="28"/>
          <w:szCs w:val="28"/>
        </w:rPr>
        <w:t>sérieux-motivé-ponctuel-</w:t>
      </w:r>
      <w:r w:rsidR="00613213" w:rsidRPr="00613213">
        <w:rPr>
          <w:sz w:val="28"/>
          <w:szCs w:val="28"/>
        </w:rPr>
        <w:t xml:space="preserve"> esprit d’équipe </w:t>
      </w:r>
    </w:p>
    <w:p w:rsidR="00C30E55" w:rsidRPr="00613213" w:rsidRDefault="00613213" w:rsidP="00613213">
      <w:pPr>
        <w:tabs>
          <w:tab w:val="left" w:pos="1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613213">
        <w:rPr>
          <w:sz w:val="28"/>
          <w:szCs w:val="28"/>
        </w:rPr>
        <w:t xml:space="preserve">  et le sens de responsabilité</w:t>
      </w:r>
    </w:p>
    <w:p w:rsidR="00C30E55" w:rsidRDefault="00C30E55" w:rsidP="00C30E55"/>
    <w:p w:rsidR="00C30E55" w:rsidRDefault="00E34DA8" w:rsidP="0073045C">
      <w:r w:rsidRPr="00E34DA8">
        <w:rPr>
          <w:rFonts w:ascii="Century Gothic" w:hAnsi="Century Gothic"/>
          <w:noProof/>
          <w:lang w:val="fr-FR" w:eastAsia="fr-FR"/>
        </w:rPr>
        <w:pict>
          <v:rect id="_x0000_s1037" style="position:absolute;margin-left:542.2pt;margin-top:6.2pt;width:152.9pt;height:31pt;z-index:25165823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" fillcolor="#4472c4 [3204]" stroked="f">
            <v:textbox>
              <w:txbxContent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 w:rsidR="009F555F" w:rsidRPr="00D31DF5" w:rsidRDefault="009F555F" w:rsidP="009F555F">
                  <w:pP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lang w:val="fr-FR" w:eastAsia="fr-FR"/>
        </w:rPr>
        <w:pict>
          <v:shape id="_x0000_s1036" type="#_x0000_t202" style="position:absolute;margin-left:50pt;margin-top:37.85pt;width:428.6pt;height:33pt;z-index:2516889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" filled="f" stroked="f">
            <v:textbox>
              <w:txbxContent>
                <w:p w:rsidR="009F555F" w:rsidRPr="00201ECB" w:rsidRDefault="009F555F">
                  <w:pPr>
                    <w:rPr>
                      <w:rFonts w:ascii="Century Gothic" w:hAnsi="Century Gothic"/>
                      <w:sz w:val="20"/>
                      <w:szCs w:val="20"/>
                      <w:lang w:val="fr-FR"/>
                    </w:rPr>
                  </w:pPr>
                </w:p>
              </w:txbxContent>
            </v:textbox>
          </v:shape>
        </w:pict>
      </w:r>
    </w:p>
    <w:sectPr w:rsidR="00C30E55" w:rsidSect="00886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FE5" w:rsidRDefault="006E4FE5" w:rsidP="003F079D">
      <w:r>
        <w:separator/>
      </w:r>
    </w:p>
  </w:endnote>
  <w:endnote w:type="continuationSeparator" w:id="1">
    <w:p w:rsidR="006E4FE5" w:rsidRDefault="006E4FE5" w:rsidP="003F0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FE5" w:rsidRDefault="006E4FE5" w:rsidP="003F079D">
      <w:r>
        <w:separator/>
      </w:r>
    </w:p>
  </w:footnote>
  <w:footnote w:type="continuationSeparator" w:id="1">
    <w:p w:rsidR="006E4FE5" w:rsidRDefault="006E4FE5" w:rsidP="003F0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D07"/>
    <w:multiLevelType w:val="multilevel"/>
    <w:tmpl w:val="8AA09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F13029"/>
    <w:multiLevelType w:val="multilevel"/>
    <w:tmpl w:val="9BA81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AE380F"/>
    <w:multiLevelType w:val="multilevel"/>
    <w:tmpl w:val="CC80C66C"/>
    <w:lvl w:ilvl="0">
      <w:start w:val="1"/>
      <w:numFmt w:val="bullet"/>
      <w:lvlText w:val="•"/>
      <w:lvlJc w:val="left"/>
      <w:rPr>
        <w:color w:val="FFFFFF" w:themeColor="background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E6C8F"/>
    <w:rsid w:val="00010F91"/>
    <w:rsid w:val="0004588A"/>
    <w:rsid w:val="000E388F"/>
    <w:rsid w:val="00196E6A"/>
    <w:rsid w:val="001A7BFA"/>
    <w:rsid w:val="001B540D"/>
    <w:rsid w:val="00201ECB"/>
    <w:rsid w:val="00230A0F"/>
    <w:rsid w:val="00240A80"/>
    <w:rsid w:val="00275990"/>
    <w:rsid w:val="002A6E1B"/>
    <w:rsid w:val="002C4218"/>
    <w:rsid w:val="00300689"/>
    <w:rsid w:val="003377DF"/>
    <w:rsid w:val="003E6C8F"/>
    <w:rsid w:val="003F079D"/>
    <w:rsid w:val="00613213"/>
    <w:rsid w:val="0067697F"/>
    <w:rsid w:val="006B42BD"/>
    <w:rsid w:val="006E4FE5"/>
    <w:rsid w:val="0073045C"/>
    <w:rsid w:val="00766167"/>
    <w:rsid w:val="007D7E92"/>
    <w:rsid w:val="00886CC3"/>
    <w:rsid w:val="00895E6C"/>
    <w:rsid w:val="008E13F8"/>
    <w:rsid w:val="009373A4"/>
    <w:rsid w:val="009E776C"/>
    <w:rsid w:val="009F555F"/>
    <w:rsid w:val="00A4563F"/>
    <w:rsid w:val="00A705BD"/>
    <w:rsid w:val="00A71874"/>
    <w:rsid w:val="00AA52C4"/>
    <w:rsid w:val="00AC1CBE"/>
    <w:rsid w:val="00B604AD"/>
    <w:rsid w:val="00B746B6"/>
    <w:rsid w:val="00BA65D5"/>
    <w:rsid w:val="00BC32D1"/>
    <w:rsid w:val="00C06BAD"/>
    <w:rsid w:val="00C25577"/>
    <w:rsid w:val="00C30E55"/>
    <w:rsid w:val="00C61DBA"/>
    <w:rsid w:val="00C94455"/>
    <w:rsid w:val="00CE0834"/>
    <w:rsid w:val="00DA5962"/>
    <w:rsid w:val="00DA5F9B"/>
    <w:rsid w:val="00DD49F9"/>
    <w:rsid w:val="00DE0F4D"/>
    <w:rsid w:val="00E26938"/>
    <w:rsid w:val="00E34DA8"/>
    <w:rsid w:val="00EA11FE"/>
    <w:rsid w:val="00EA77A8"/>
    <w:rsid w:val="00FC02B8"/>
    <w:rsid w:val="00FD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55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42B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F079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F07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79D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depage">
    <w:name w:val="footer"/>
    <w:basedOn w:val="Normal"/>
    <w:link w:val="PieddepageCar"/>
    <w:uiPriority w:val="99"/>
    <w:unhideWhenUsed/>
    <w:rsid w:val="003F07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79D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07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79D"/>
    <w:rPr>
      <w:rFonts w:ascii="Tahoma" w:eastAsia="MS Mincho" w:hAnsi="Tahoma" w:cs="Tahoma"/>
      <w:sz w:val="16"/>
      <w:szCs w:val="16"/>
      <w:lang w:val="es-ES_tradnl" w:eastAsia="es-ES"/>
    </w:rPr>
  </w:style>
  <w:style w:type="character" w:styleId="Accentuation">
    <w:name w:val="Emphasis"/>
    <w:basedOn w:val="Policepardfaut"/>
    <w:uiPriority w:val="20"/>
    <w:qFormat/>
    <w:rsid w:val="00DA5F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trete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F5F9-4E46-4EF6-B1B3-EFB7DB02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MICRO</cp:lastModifiedBy>
  <cp:revision>3</cp:revision>
  <dcterms:created xsi:type="dcterms:W3CDTF">2023-05-08T20:42:00Z</dcterms:created>
  <dcterms:modified xsi:type="dcterms:W3CDTF">2023-05-08T20:49:00Z</dcterms:modified>
</cp:coreProperties>
</file>