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8E" w:rsidRPr="000F55E4" w:rsidRDefault="003A6C7A" w:rsidP="00FA3A22">
      <w:pPr>
        <w:tabs>
          <w:tab w:val="left" w:pos="2105"/>
          <w:tab w:val="left" w:pos="2345"/>
        </w:tabs>
        <w:spacing w:line="360" w:lineRule="auto"/>
        <w:jc w:val="center"/>
        <w:rPr>
          <w:rFonts w:ascii="Stencil" w:hAnsi="Stencil" w:cs="Akhbar MT"/>
          <w:color w:val="000000"/>
          <w:sz w:val="12"/>
          <w:szCs w:val="24"/>
          <w:rtl/>
          <w:lang w:bidi="ar-EG"/>
        </w:rPr>
      </w:pPr>
      <w:r w:rsidRPr="000F55E4">
        <w:rPr>
          <w:noProof/>
          <w:sz w:val="1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617DA" wp14:editId="699DB64C">
                <wp:simplePos x="0" y="0"/>
                <wp:positionH relativeFrom="column">
                  <wp:posOffset>2221230</wp:posOffset>
                </wp:positionH>
                <wp:positionV relativeFrom="paragraph">
                  <wp:posOffset>-356235</wp:posOffset>
                </wp:positionV>
                <wp:extent cx="3833557" cy="828675"/>
                <wp:effectExtent l="0" t="0" r="0" b="9525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3557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B4E" w:rsidRDefault="008458DC" w:rsidP="00AB6B4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محمد</w:t>
                            </w:r>
                            <w:r w:rsidR="00FF7168">
                              <w:rPr>
                                <w:rFonts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جمعة منصور</w:t>
                            </w:r>
                            <w:r w:rsidR="009D10D7">
                              <w:rPr>
                                <w:rFonts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على</w:t>
                            </w:r>
                          </w:p>
                          <w:p w:rsidR="00C45C9B" w:rsidRPr="00AE6421" w:rsidRDefault="00C45C9B" w:rsidP="00AE642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34"/>
                              </w:rPr>
                            </w:pPr>
                          </w:p>
                          <w:p w:rsidR="00C45C9B" w:rsidRDefault="00FF7168" w:rsidP="008458DC">
                            <w:pPr>
                              <w:bidi w:val="0"/>
                              <w:jc w:val="right"/>
                              <w:rPr>
                                <w:rStyle w:val="longtext1"/>
                                <w:rFonts w:ascii="Tahoma" w:hAnsi="Tahoma" w:cs="Tahoma"/>
                                <w:b/>
                                <w:bCs/>
                                <w:color w:val="808080"/>
                                <w:w w:val="12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ongtext1"/>
                                <w:rFonts w:ascii="Tahoma" w:hAnsi="Tahoma" w:cs="Tahoma" w:hint="cs"/>
                                <w:b/>
                                <w:bCs/>
                                <w:color w:val="808080"/>
                                <w:w w:val="12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موبايل : </w:t>
                            </w:r>
                            <w:r w:rsidR="008458DC">
                              <w:rPr>
                                <w:rStyle w:val="longtext1"/>
                                <w:rFonts w:ascii="Tahoma" w:hAnsi="Tahoma" w:cs="Tahoma" w:hint="cs"/>
                                <w:b/>
                                <w:bCs/>
                                <w:color w:val="808080"/>
                                <w:w w:val="12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01229460620</w:t>
                            </w:r>
                          </w:p>
                          <w:p w:rsidR="00C45C9B" w:rsidRDefault="00C45C9B" w:rsidP="00C45C9B">
                            <w:pPr>
                              <w:bidi w:val="0"/>
                            </w:pPr>
                          </w:p>
                          <w:p w:rsidR="00C45C9B" w:rsidRDefault="00C45C9B" w:rsidP="00C45C9B">
                            <w:pPr>
                              <w:bidi w:val="0"/>
                            </w:pPr>
                          </w:p>
                          <w:p w:rsidR="00C45C9B" w:rsidRDefault="00C45C9B" w:rsidP="00C45C9B">
                            <w:pPr>
                              <w:bidi w:val="0"/>
                            </w:pPr>
                          </w:p>
                          <w:p w:rsidR="00C45C9B" w:rsidRDefault="00C45C9B" w:rsidP="00C45C9B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174.9pt;margin-top:-28.05pt;width:301.8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Z1oQIAAJoFAAAOAAAAZHJzL2Uyb0RvYy54bWysVNuOmzAQfa/Uf7D8znIJEEBLVt0Qqkrb&#10;i7TtBzhgglWwqe0EtlX/vWOTZLO7qlS15QHZnvGZOTPHc30z9R06UKmY4Dn2rzyMKK9Ezfgux18+&#10;l06CkdKE16QTnOb4gSp8s3r96nocMhqIVnQ1lQhAuMrGIcet1kPmuqpqaU/UlRgoB2MjZE80bOXO&#10;rSUZAb3v3MDzYncUsh6kqKhScFrMRryy+E1DK/2xaRTVqMsx5KbtX9r/1vzd1TXJdpIMLauOaZC/&#10;yKInjEPQM1RBNEF7yV5A9aySQolGX1Wid0XTsIpaDsDG956xuW/JQC0XKI4azmVS/w+2+nD4JBGr&#10;oXcYcdJDi1BsqjIOKgPj/QBmPd2KyXgYhmq4E9VXBS7uhc98QRnv7fhe1IBD9lrYG1Mje3MT2CKA&#10;gTY8nEtPJ40qOFwki0UULTGqwJYESbyMTBYuyU63B6n0Wyp6ZBY5ltBai04Od0rPricXE4yLknUd&#10;nJOs408OAHM+gdhw1dhMFrZbP1Iv3SSbJHTCIN44oVcUzptyHTpx6S+jYlGs14X/08T1w6xldU25&#10;CXNSjh/+WWeOGp57ftaOEh2rDZxJScnddt1JdCCg3NJ+x4JcuLlP07D1Ai7PKPlB6N0GqVPGydIJ&#10;yzBy0qWXOJ6f3qaxF6ZhUT6ldMc4/XdKaMxxGgXRrJrfcvPs95IbyXqmYTZ0rAdFnJ1I1lJSb3ht&#10;W6sJ6+b1RSlM+o+lgHafGm0FazQ6q1VP2wlQjIq3on4A6UoBygJ9wkCDRSvkd4xGGA45Vt/2RFKM&#10;unccXl/qh6GZJnYTRssANvLSsr20EF4BVI41RvNyrecJtB8k27UQaX5ZXLyBJ9Mwq+bHrI4PDQaA&#10;JXUcVmbCXO6t1+NIXf0CAAD//wMAUEsDBBQABgAIAAAAIQB/3m2Z4AAAAAoBAAAPAAAAZHJzL2Rv&#10;d25yZXYueG1sTI/BTsMwEETvSPyDtUjcWqc0KTRkUyGkCoR6IfQD3NgkUeK1FdtJ4OsxJziOZjTz&#10;pjgsemCTGl1nCGGzToApqo3sqEE4fxxXD8CcFyTFYEghfCkHh/L6qhC5NDO9q6nyDYsl5HKB0Hpv&#10;c85d3Sot3NpYRdH7NKMWPsqx4XIUcyzXA79Lkh3XoqO40AqrnltV91XQCMfw8qqnbx7sW1XP1No+&#10;nE894u3N8vQIzKvF/4XhFz+iQxmZLiaQdGxA2Kb7iO4RVtluAywm9tk2A3ZBuE9T4GXB/18ofwAA&#10;AP//AwBQSwECLQAUAAYACAAAACEAtoM4kv4AAADhAQAAEwAAAAAAAAAAAAAAAAAAAAAAW0NvbnRl&#10;bnRfVHlwZXNdLnhtbFBLAQItABQABgAIAAAAIQA4/SH/1gAAAJQBAAALAAAAAAAAAAAAAAAAAC8B&#10;AABfcmVscy8ucmVsc1BLAQItABQABgAIAAAAIQBqa8Z1oQIAAJoFAAAOAAAAAAAAAAAAAAAAAC4C&#10;AABkcnMvZTJvRG9jLnhtbFBLAQItABQABgAIAAAAIQB/3m2Z4AAAAAoBAAAPAAAAAAAAAAAAAAAA&#10;APsEAABkcnMvZG93bnJldi54bWxQSwUGAAAAAAQABADzAAAACAYAAAAA&#10;" filled="f" stroked="f">
                <v:path arrowok="t"/>
                <v:textbox>
                  <w:txbxContent>
                    <w:p w:rsidR="00AB6B4E" w:rsidRDefault="008458DC" w:rsidP="00AB6B4E">
                      <w:pPr>
                        <w:bidi w:val="0"/>
                        <w:jc w:val="right"/>
                        <w:rPr>
                          <w:b/>
                          <w:bCs/>
                          <w:sz w:val="40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2"/>
                          <w:szCs w:val="42"/>
                          <w:rtl/>
                        </w:rPr>
                        <w:t>محمد</w:t>
                      </w:r>
                      <w:r w:rsidR="00FF7168">
                        <w:rPr>
                          <w:rFonts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 جمعة منصور</w:t>
                      </w:r>
                      <w:r w:rsidR="009D10D7">
                        <w:rPr>
                          <w:rFonts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 على</w:t>
                      </w:r>
                    </w:p>
                    <w:p w:rsidR="00C45C9B" w:rsidRPr="00AE6421" w:rsidRDefault="00C45C9B" w:rsidP="00AE6421">
                      <w:pPr>
                        <w:bidi w:val="0"/>
                        <w:rPr>
                          <w:b/>
                          <w:bCs/>
                          <w:sz w:val="22"/>
                          <w:szCs w:val="34"/>
                        </w:rPr>
                      </w:pPr>
                    </w:p>
                    <w:p w:rsidR="00C45C9B" w:rsidRDefault="00FF7168" w:rsidP="008458DC">
                      <w:pPr>
                        <w:bidi w:val="0"/>
                        <w:jc w:val="right"/>
                        <w:rPr>
                          <w:rStyle w:val="longtext1"/>
                          <w:rFonts w:ascii="Tahoma" w:hAnsi="Tahoma" w:cs="Tahoma"/>
                          <w:b/>
                          <w:bCs/>
                          <w:color w:val="808080"/>
                          <w:w w:val="120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longtext1"/>
                          <w:rFonts w:ascii="Tahoma" w:hAnsi="Tahoma" w:cs="Tahoma" w:hint="cs"/>
                          <w:b/>
                          <w:bCs/>
                          <w:color w:val="808080"/>
                          <w:w w:val="12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موبايل : </w:t>
                      </w:r>
                      <w:r w:rsidR="008458DC">
                        <w:rPr>
                          <w:rStyle w:val="longtext1"/>
                          <w:rFonts w:ascii="Tahoma" w:hAnsi="Tahoma" w:cs="Tahoma" w:hint="cs"/>
                          <w:b/>
                          <w:bCs/>
                          <w:color w:val="808080"/>
                          <w:w w:val="120"/>
                          <w:sz w:val="26"/>
                          <w:szCs w:val="26"/>
                          <w:shd w:val="clear" w:color="auto" w:fill="FFFFFF"/>
                          <w:rtl/>
                        </w:rPr>
                        <w:t>01229460620</w:t>
                      </w:r>
                    </w:p>
                    <w:p w:rsidR="00C45C9B" w:rsidRDefault="00C45C9B" w:rsidP="00C45C9B">
                      <w:pPr>
                        <w:bidi w:val="0"/>
                      </w:pPr>
                    </w:p>
                    <w:p w:rsidR="00C45C9B" w:rsidRDefault="00C45C9B" w:rsidP="00C45C9B">
                      <w:pPr>
                        <w:bidi w:val="0"/>
                      </w:pPr>
                    </w:p>
                    <w:p w:rsidR="00C45C9B" w:rsidRDefault="00C45C9B" w:rsidP="00C45C9B">
                      <w:pPr>
                        <w:bidi w:val="0"/>
                      </w:pPr>
                    </w:p>
                    <w:p w:rsidR="00C45C9B" w:rsidRDefault="00C45C9B" w:rsidP="00C45C9B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AB6B4E" w:rsidRDefault="00AB6B4E" w:rsidP="00CB514E">
      <w:pPr>
        <w:tabs>
          <w:tab w:val="left" w:pos="1177"/>
        </w:tabs>
        <w:rPr>
          <w:rFonts w:ascii="Stencil" w:hAnsi="Stencil" w:cs="Akhbar MT" w:hint="cs"/>
          <w:color w:val="000000"/>
          <w:sz w:val="68"/>
          <w:szCs w:val="80"/>
          <w:rtl/>
          <w:lang w:bidi="ar-EG"/>
        </w:rPr>
      </w:pPr>
    </w:p>
    <w:p w:rsidR="001C162A" w:rsidRPr="00E837CA" w:rsidRDefault="00FF7168" w:rsidP="00FA3A22">
      <w:pPr>
        <w:shd w:val="clear" w:color="auto" w:fill="C9C9C9"/>
        <w:tabs>
          <w:tab w:val="right" w:pos="9185"/>
        </w:tabs>
        <w:bidi w:val="0"/>
        <w:spacing w:line="360" w:lineRule="auto"/>
        <w:jc w:val="right"/>
        <w:outlineLvl w:val="0"/>
        <w:rPr>
          <w:rFonts w:ascii="Tahoma" w:hAnsi="Tahoma" w:cs="Tahoma"/>
          <w:b/>
          <w:bCs/>
          <w:color w:val="333399"/>
          <w:sz w:val="32"/>
          <w:szCs w:val="32"/>
        </w:rPr>
      </w:pPr>
      <w:r>
        <w:rPr>
          <w:rFonts w:ascii="Tahoma" w:hAnsi="Tahoma" w:cs="Tahoma" w:hint="cs"/>
          <w:b/>
          <w:bCs/>
          <w:color w:val="333399"/>
          <w:sz w:val="32"/>
          <w:szCs w:val="32"/>
          <w:rtl/>
          <w:lang w:bidi="ar-EG"/>
        </w:rPr>
        <w:t>البيانات الشخصية :</w:t>
      </w:r>
      <w:r w:rsidR="0094372E" w:rsidRPr="00E837CA">
        <w:rPr>
          <w:rFonts w:ascii="Tahoma" w:hAnsi="Tahoma" w:cs="Tahoma"/>
          <w:b/>
          <w:bCs/>
          <w:color w:val="333399"/>
          <w:sz w:val="32"/>
          <w:szCs w:val="32"/>
        </w:rPr>
        <w:t xml:space="preserve">                               </w:t>
      </w:r>
    </w:p>
    <w:p w:rsidR="00C45C9B" w:rsidRPr="00C45C9B" w:rsidRDefault="00C45C9B" w:rsidP="00FA3A22">
      <w:pPr>
        <w:bidi w:val="0"/>
        <w:spacing w:line="360" w:lineRule="auto"/>
        <w:ind w:left="720"/>
        <w:rPr>
          <w:rStyle w:val="longtext1"/>
          <w:rFonts w:ascii="Tahoma" w:hAnsi="Tahoma" w:cs="Tahoma"/>
          <w:b/>
          <w:bCs/>
          <w:color w:val="000000"/>
          <w:w w:val="150"/>
          <w:sz w:val="16"/>
          <w:szCs w:val="16"/>
          <w:shd w:val="clear" w:color="auto" w:fill="FFFFFF"/>
        </w:rPr>
      </w:pPr>
    </w:p>
    <w:p w:rsidR="00FF7168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العنوان : 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شارع الكابلات العامرية</w:t>
      </w:r>
    </w:p>
    <w:p w:rsidR="00990689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محل الميلاد :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الاسكندرية</w:t>
      </w:r>
    </w:p>
    <w:p w:rsidR="00FF7168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تاريخ الميلاد :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01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-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07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-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>1995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</w:t>
      </w:r>
    </w:p>
    <w:p w:rsidR="00FF7168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الحالة الاجتماعية :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أعزب</w:t>
      </w:r>
    </w:p>
    <w:p w:rsidR="00FF7168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الديانة :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مسلم</w:t>
      </w:r>
    </w:p>
    <w:p w:rsidR="00FF7168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الجنسية :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مصرى</w:t>
      </w:r>
    </w:p>
    <w:p w:rsidR="009D10D7" w:rsidRDefault="009D10D7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/>
          <w:color w:val="000000"/>
          <w:w w:val="150"/>
          <w:sz w:val="24"/>
          <w:szCs w:val="24"/>
          <w:shd w:val="clear" w:color="auto" w:fill="FFFFFF"/>
          <w:rtl/>
          <w:lang w:bidi="ar-EG"/>
        </w:rPr>
      </w:pPr>
      <w:r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shd w:val="clear" w:color="auto" w:fill="FFFFFF"/>
          <w:rtl/>
          <w:lang w:bidi="ar-EG"/>
        </w:rPr>
        <w:t>الموقف من التجنيد :</w:t>
      </w:r>
      <w:r>
        <w:rPr>
          <w:rStyle w:val="longtext1"/>
          <w:rFonts w:ascii="Tahoma" w:hAnsi="Tahoma" w:cs="Tahoma" w:hint="cs"/>
          <w:color w:val="000000"/>
          <w:w w:val="150"/>
          <w:sz w:val="24"/>
          <w:szCs w:val="24"/>
          <w:shd w:val="clear" w:color="auto" w:fill="FFFFFF"/>
          <w:rtl/>
          <w:lang w:bidi="ar-EG"/>
        </w:rPr>
        <w:t xml:space="preserve"> اعفاء نهائى</w:t>
      </w:r>
    </w:p>
    <w:p w:rsidR="001D1C71" w:rsidRPr="001D1C71" w:rsidRDefault="001D1C71" w:rsidP="00FA3A22">
      <w:pPr>
        <w:bidi w:val="0"/>
        <w:spacing w:line="360" w:lineRule="auto"/>
        <w:rPr>
          <w:color w:val="000000"/>
          <w:sz w:val="14"/>
          <w:szCs w:val="14"/>
          <w:shd w:val="clear" w:color="auto" w:fill="FFFFFF"/>
        </w:rPr>
      </w:pPr>
    </w:p>
    <w:p w:rsidR="001D1C71" w:rsidRPr="00E837CA" w:rsidRDefault="00FF7168" w:rsidP="00FA3A22">
      <w:pPr>
        <w:shd w:val="clear" w:color="auto" w:fill="C9C9C9"/>
        <w:tabs>
          <w:tab w:val="right" w:pos="9185"/>
        </w:tabs>
        <w:bidi w:val="0"/>
        <w:spacing w:line="360" w:lineRule="auto"/>
        <w:jc w:val="right"/>
        <w:outlineLvl w:val="0"/>
        <w:rPr>
          <w:rFonts w:ascii="Tahoma" w:hAnsi="Tahoma" w:cs="Tahoma"/>
          <w:b/>
          <w:bCs/>
          <w:color w:val="333399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color w:val="333399"/>
          <w:sz w:val="32"/>
          <w:szCs w:val="32"/>
          <w:rtl/>
          <w:lang w:bidi="ar-EG"/>
        </w:rPr>
        <w:t>المؤهل الدراسى</w:t>
      </w:r>
    </w:p>
    <w:p w:rsidR="007F0E97" w:rsidRPr="007F0E97" w:rsidRDefault="007F0E97" w:rsidP="00FA3A22">
      <w:pPr>
        <w:bidi w:val="0"/>
        <w:spacing w:line="360" w:lineRule="auto"/>
        <w:ind w:left="720"/>
        <w:rPr>
          <w:sz w:val="20"/>
          <w:szCs w:val="20"/>
          <w:lang w:bidi="ar-EG"/>
        </w:rPr>
      </w:pPr>
    </w:p>
    <w:p w:rsidR="00210511" w:rsidRDefault="00FF7168" w:rsidP="00FA3A22">
      <w:pPr>
        <w:bidi w:val="0"/>
        <w:spacing w:line="360" w:lineRule="auto"/>
        <w:ind w:left="720"/>
        <w:jc w:val="right"/>
        <w:outlineLvl w:val="0"/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</w:pPr>
      <w:r w:rsidRPr="00A4692C">
        <w:rPr>
          <w:rStyle w:val="longtext1"/>
          <w:rFonts w:ascii="Tahoma" w:hAnsi="Tahoma" w:cs="Tahoma" w:hint="cs"/>
          <w:b/>
          <w:bCs/>
          <w:color w:val="000000"/>
          <w:w w:val="150"/>
          <w:sz w:val="24"/>
          <w:szCs w:val="24"/>
          <w:rtl/>
        </w:rPr>
        <w:t xml:space="preserve">المؤهل : 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 xml:space="preserve">دبلوم فنى صناعى </w:t>
      </w:r>
      <w:r w:rsidR="00210511">
        <w:rPr>
          <w:rStyle w:val="longtext1"/>
          <w:rFonts w:ascii="Tahoma" w:hAnsi="Tahoma" w:cs="Tahoma"/>
          <w:color w:val="000000"/>
          <w:w w:val="150"/>
          <w:sz w:val="24"/>
          <w:szCs w:val="24"/>
          <w:rtl/>
        </w:rPr>
        <w:t>–</w:t>
      </w:r>
      <w:r w:rsidR="009D10D7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 xml:space="preserve"> متوسط</w:t>
      </w:r>
      <w:r w:rsidR="00210511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 xml:space="preserve"> ( 2013)</w:t>
      </w:r>
    </w:p>
    <w:p w:rsidR="00C633FC" w:rsidRPr="00C633FC" w:rsidRDefault="00C633FC" w:rsidP="00CB514E">
      <w:pPr>
        <w:bidi w:val="0"/>
        <w:spacing w:line="360" w:lineRule="auto"/>
        <w:ind w:left="720"/>
        <w:jc w:val="right"/>
        <w:outlineLvl w:val="0"/>
        <w:rPr>
          <w:rFonts w:ascii="Tahoma" w:hAnsi="Tahoma" w:cs="Tahoma"/>
          <w:color w:val="000000"/>
          <w:w w:val="150"/>
          <w:sz w:val="24"/>
          <w:szCs w:val="24"/>
          <w:lang w:bidi="ar-EG"/>
        </w:rPr>
      </w:pPr>
      <w:r>
        <w:rPr>
          <w:rFonts w:ascii="Tahoma" w:hAnsi="Tahoma" w:cs="Tahoma" w:hint="cs"/>
          <w:b/>
          <w:bCs/>
          <w:color w:val="000000"/>
          <w:w w:val="150"/>
          <w:sz w:val="24"/>
          <w:szCs w:val="24"/>
          <w:rtl/>
          <w:lang w:bidi="ar-EG"/>
        </w:rPr>
        <w:t xml:space="preserve">قسم : </w:t>
      </w:r>
      <w:r>
        <w:rPr>
          <w:rFonts w:ascii="Tahoma" w:hAnsi="Tahoma" w:cs="Tahoma" w:hint="cs"/>
          <w:color w:val="000000"/>
          <w:w w:val="150"/>
          <w:sz w:val="24"/>
          <w:szCs w:val="24"/>
          <w:rtl/>
          <w:lang w:bidi="ar-EG"/>
        </w:rPr>
        <w:t>ميكانيكا</w:t>
      </w:r>
      <w:bookmarkStart w:id="0" w:name="_GoBack"/>
      <w:bookmarkEnd w:id="0"/>
    </w:p>
    <w:p w:rsidR="00885AEA" w:rsidRPr="00CF326D" w:rsidRDefault="00885AEA" w:rsidP="00FA3A22">
      <w:pPr>
        <w:bidi w:val="0"/>
        <w:spacing w:line="360" w:lineRule="auto"/>
        <w:rPr>
          <w:sz w:val="2"/>
          <w:szCs w:val="2"/>
          <w:shd w:val="clear" w:color="auto" w:fill="FFFFFF"/>
        </w:rPr>
      </w:pPr>
    </w:p>
    <w:p w:rsidR="00366CF3" w:rsidRPr="00E837CA" w:rsidRDefault="00210511" w:rsidP="00FA3A22">
      <w:pPr>
        <w:shd w:val="clear" w:color="auto" w:fill="C9C9C9"/>
        <w:tabs>
          <w:tab w:val="right" w:pos="9185"/>
        </w:tabs>
        <w:spacing w:line="360" w:lineRule="auto"/>
        <w:outlineLvl w:val="0"/>
        <w:rPr>
          <w:rFonts w:ascii="Tahoma" w:hAnsi="Tahoma" w:cs="Tahoma"/>
          <w:b/>
          <w:bCs/>
          <w:color w:val="333399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color w:val="333399"/>
          <w:sz w:val="32"/>
          <w:szCs w:val="32"/>
          <w:rtl/>
          <w:lang w:bidi="ar-EG"/>
        </w:rPr>
        <w:t>الخبرات العملية</w:t>
      </w:r>
    </w:p>
    <w:p w:rsidR="00C45C9B" w:rsidRPr="00C45C9B" w:rsidRDefault="00C45C9B" w:rsidP="00FA3A22">
      <w:pPr>
        <w:bidi w:val="0"/>
        <w:spacing w:line="360" w:lineRule="auto"/>
        <w:ind w:left="240"/>
        <w:rPr>
          <w:sz w:val="16"/>
          <w:szCs w:val="16"/>
          <w:shd w:val="clear" w:color="auto" w:fill="FFFFFF"/>
        </w:rPr>
      </w:pPr>
    </w:p>
    <w:p w:rsidR="00210511" w:rsidRDefault="00C633FC" w:rsidP="00DE522A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ahoma" w:hAnsi="Tahoma" w:cs="Tahoma" w:hint="cs"/>
          <w:color w:val="000000"/>
          <w:w w:val="150"/>
          <w:sz w:val="24"/>
          <w:szCs w:val="24"/>
        </w:rPr>
      </w:pPr>
      <w:r>
        <w:rPr>
          <w:rFonts w:ascii="Tahoma" w:hAnsi="Tahoma" w:cs="Tahoma" w:hint="cs"/>
          <w:color w:val="000000"/>
          <w:w w:val="150"/>
          <w:sz w:val="24"/>
          <w:szCs w:val="24"/>
          <w:rtl/>
        </w:rPr>
        <w:t xml:space="preserve">حاصل على رخصة قيادة خاصة سنة 2014 م </w:t>
      </w:r>
      <w:r>
        <w:rPr>
          <w:rFonts w:ascii="Tahoma" w:hAnsi="Tahoma" w:cs="Tahoma"/>
          <w:color w:val="000000"/>
          <w:w w:val="150"/>
          <w:sz w:val="24"/>
          <w:szCs w:val="24"/>
          <w:rtl/>
        </w:rPr>
        <w:t>–</w:t>
      </w:r>
      <w:r>
        <w:rPr>
          <w:rFonts w:ascii="Tahoma" w:hAnsi="Tahoma" w:cs="Tahoma" w:hint="cs"/>
          <w:color w:val="000000"/>
          <w:w w:val="150"/>
          <w:sz w:val="24"/>
          <w:szCs w:val="24"/>
          <w:rtl/>
        </w:rPr>
        <w:t xml:space="preserve"> سارية</w:t>
      </w:r>
    </w:p>
    <w:p w:rsidR="00C633FC" w:rsidRDefault="00CB514E" w:rsidP="00DE522A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ahoma" w:hAnsi="Tahoma" w:cs="Tahoma" w:hint="cs"/>
          <w:color w:val="000000"/>
          <w:w w:val="150"/>
          <w:sz w:val="24"/>
          <w:szCs w:val="24"/>
        </w:rPr>
      </w:pPr>
      <w:r>
        <w:rPr>
          <w:rFonts w:ascii="Tahoma" w:hAnsi="Tahoma" w:cs="Tahoma" w:hint="cs"/>
          <w:color w:val="000000"/>
          <w:w w:val="150"/>
          <w:sz w:val="24"/>
          <w:szCs w:val="24"/>
          <w:rtl/>
        </w:rPr>
        <w:t>لدى دراية باساسيات ومبادئ ميكانيكا السيارات والتعامل المباشر والسريع فى حل المشاكل</w:t>
      </w:r>
    </w:p>
    <w:p w:rsidR="00CB514E" w:rsidRDefault="00CB514E" w:rsidP="00DE522A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ahoma" w:hAnsi="Tahoma" w:cs="Tahoma" w:hint="cs"/>
          <w:color w:val="000000"/>
          <w:w w:val="150"/>
          <w:sz w:val="24"/>
          <w:szCs w:val="24"/>
        </w:rPr>
      </w:pPr>
      <w:r>
        <w:rPr>
          <w:rFonts w:ascii="Tahoma" w:hAnsi="Tahoma" w:cs="Tahoma" w:hint="cs"/>
          <w:color w:val="000000"/>
          <w:w w:val="150"/>
          <w:sz w:val="24"/>
          <w:szCs w:val="24"/>
          <w:rtl/>
        </w:rPr>
        <w:t>اجادة قيادة جميع انواع السيارات واعرف معظم الفروق فى امكانيات كل موديل وكل ماركة فى السيارات</w:t>
      </w:r>
    </w:p>
    <w:p w:rsidR="00C633FC" w:rsidRPr="00CB514E" w:rsidRDefault="00CB514E" w:rsidP="00CB514E">
      <w:pPr>
        <w:pStyle w:val="ListParagraph"/>
        <w:numPr>
          <w:ilvl w:val="0"/>
          <w:numId w:val="7"/>
        </w:numPr>
        <w:spacing w:line="360" w:lineRule="auto"/>
        <w:outlineLvl w:val="0"/>
        <w:rPr>
          <w:rFonts w:ascii="Tahoma" w:hAnsi="Tahoma" w:cs="Tahoma" w:hint="cs"/>
          <w:color w:val="000000"/>
          <w:w w:val="150"/>
          <w:sz w:val="24"/>
          <w:szCs w:val="24"/>
        </w:rPr>
      </w:pPr>
      <w:r>
        <w:rPr>
          <w:rFonts w:ascii="Tahoma" w:hAnsi="Tahoma" w:cs="Tahoma" w:hint="cs"/>
          <w:color w:val="000000"/>
          <w:w w:val="150"/>
          <w:sz w:val="24"/>
          <w:szCs w:val="24"/>
          <w:rtl/>
        </w:rPr>
        <w:t>اجادة جميع الامور الادارية والشروط المتعلقة بقيادة السيارات</w:t>
      </w:r>
    </w:p>
    <w:p w:rsidR="00DA47A2" w:rsidRPr="009D10D7" w:rsidRDefault="00DA47A2" w:rsidP="00FA3A22">
      <w:pPr>
        <w:shd w:val="clear" w:color="auto" w:fill="C9C9C9"/>
        <w:tabs>
          <w:tab w:val="right" w:pos="9185"/>
        </w:tabs>
        <w:spacing w:line="360" w:lineRule="auto"/>
        <w:outlineLvl w:val="0"/>
        <w:rPr>
          <w:rFonts w:ascii="Tahoma" w:hAnsi="Tahoma" w:cs="Tahoma"/>
          <w:b/>
          <w:bCs/>
          <w:color w:val="333399"/>
          <w:sz w:val="32"/>
          <w:szCs w:val="32"/>
          <w:rtl/>
          <w:lang w:bidi="ar-EG"/>
        </w:rPr>
      </w:pPr>
      <w:r w:rsidRPr="009D10D7">
        <w:rPr>
          <w:rFonts w:ascii="Tahoma" w:hAnsi="Tahoma" w:cs="Tahoma" w:hint="cs"/>
          <w:b/>
          <w:bCs/>
          <w:color w:val="333399"/>
          <w:sz w:val="32"/>
          <w:szCs w:val="32"/>
          <w:rtl/>
          <w:lang w:bidi="ar-EG"/>
        </w:rPr>
        <w:t>المهارات الشخصية :</w:t>
      </w:r>
    </w:p>
    <w:p w:rsidR="00E8610B" w:rsidRDefault="00AB6B4E" w:rsidP="00E8610B">
      <w:pPr>
        <w:pStyle w:val="ListParagraph"/>
        <w:numPr>
          <w:ilvl w:val="0"/>
          <w:numId w:val="7"/>
        </w:numPr>
        <w:spacing w:line="360" w:lineRule="auto"/>
        <w:rPr>
          <w:rStyle w:val="longtext1"/>
          <w:rFonts w:ascii="Tahoma" w:hAnsi="Tahoma" w:cs="Tahoma"/>
          <w:color w:val="000000"/>
          <w:w w:val="150"/>
          <w:sz w:val="24"/>
          <w:szCs w:val="24"/>
        </w:rPr>
      </w:pPr>
      <w:r w:rsidRPr="00E8610B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 xml:space="preserve">القدرة على العمل تحت ضغط </w:t>
      </w:r>
    </w:p>
    <w:p w:rsidR="00AB6B4E" w:rsidRDefault="00AB6B4E" w:rsidP="00E8610B">
      <w:pPr>
        <w:pStyle w:val="ListParagraph"/>
        <w:numPr>
          <w:ilvl w:val="0"/>
          <w:numId w:val="7"/>
        </w:numPr>
        <w:spacing w:line="360" w:lineRule="auto"/>
        <w:rPr>
          <w:rStyle w:val="longtext1"/>
          <w:rFonts w:ascii="Tahoma" w:hAnsi="Tahoma" w:cs="Tahoma"/>
          <w:color w:val="000000"/>
          <w:w w:val="150"/>
          <w:sz w:val="24"/>
          <w:szCs w:val="24"/>
        </w:rPr>
      </w:pPr>
      <w:r w:rsidRPr="00E8610B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>العمل بايجابية مغ الفريق</w:t>
      </w:r>
    </w:p>
    <w:p w:rsidR="00E8610B" w:rsidRDefault="00AB6B4E" w:rsidP="00E8610B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color w:val="000000"/>
          <w:w w:val="150"/>
          <w:sz w:val="24"/>
          <w:szCs w:val="24"/>
        </w:rPr>
      </w:pPr>
      <w:r w:rsidRPr="00E8610B">
        <w:rPr>
          <w:rStyle w:val="longtext1"/>
          <w:rFonts w:ascii="Tahoma" w:hAnsi="Tahoma" w:cs="Tahoma" w:hint="cs"/>
          <w:color w:val="000000"/>
          <w:w w:val="150"/>
          <w:sz w:val="24"/>
          <w:szCs w:val="24"/>
          <w:rtl/>
        </w:rPr>
        <w:t>القدرة على التكيف والتعلم بسرعة</w:t>
      </w:r>
    </w:p>
    <w:p w:rsidR="00910BC1" w:rsidRDefault="00AB6B4E" w:rsidP="00E8610B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color w:val="000000"/>
          <w:w w:val="150"/>
          <w:sz w:val="24"/>
          <w:szCs w:val="24"/>
        </w:rPr>
      </w:pPr>
      <w:r w:rsidRPr="00E8610B">
        <w:rPr>
          <w:rFonts w:ascii="Tahoma" w:hAnsi="Tahoma" w:cs="Tahoma" w:hint="cs"/>
          <w:color w:val="000000"/>
          <w:w w:val="150"/>
          <w:sz w:val="24"/>
          <w:szCs w:val="24"/>
          <w:rtl/>
        </w:rPr>
        <w:t>القدرة على التطور باستمرار</w:t>
      </w:r>
    </w:p>
    <w:p w:rsidR="00E8610B" w:rsidRDefault="00E8610B" w:rsidP="00E8610B">
      <w:pPr>
        <w:spacing w:line="360" w:lineRule="auto"/>
        <w:rPr>
          <w:rFonts w:ascii="Tahoma" w:hAnsi="Tahoma" w:cs="Tahoma"/>
          <w:b/>
          <w:bCs/>
          <w:color w:val="000000"/>
          <w:w w:val="150"/>
          <w:sz w:val="24"/>
          <w:szCs w:val="24"/>
          <w:rtl/>
        </w:rPr>
      </w:pPr>
    </w:p>
    <w:p w:rsidR="00E8610B" w:rsidRPr="00E8610B" w:rsidRDefault="00E8610B" w:rsidP="00E8610B">
      <w:pPr>
        <w:spacing w:line="360" w:lineRule="auto"/>
        <w:rPr>
          <w:rFonts w:ascii="Tahoma" w:hAnsi="Tahoma" w:cs="Tahoma"/>
          <w:b/>
          <w:bCs/>
          <w:color w:val="000000"/>
          <w:w w:val="150"/>
          <w:sz w:val="24"/>
          <w:szCs w:val="24"/>
          <w:rtl/>
        </w:rPr>
      </w:pPr>
      <w:r w:rsidRPr="00E8610B">
        <w:rPr>
          <w:rFonts w:ascii="Tahoma" w:hAnsi="Tahoma" w:cs="Tahoma" w:hint="cs"/>
          <w:b/>
          <w:bCs/>
          <w:color w:val="000000"/>
          <w:w w:val="150"/>
          <w:sz w:val="24"/>
          <w:szCs w:val="24"/>
          <w:rtl/>
        </w:rPr>
        <w:t>أتطلع ل</w:t>
      </w:r>
      <w:r w:rsidR="00DE522A">
        <w:rPr>
          <w:rFonts w:ascii="Tahoma" w:hAnsi="Tahoma" w:cs="Tahoma" w:hint="cs"/>
          <w:b/>
          <w:bCs/>
          <w:color w:val="000000"/>
          <w:w w:val="150"/>
          <w:sz w:val="24"/>
          <w:szCs w:val="24"/>
          <w:rtl/>
        </w:rPr>
        <w:t>لعمل والانضمام لفريق العمل لدى حضرات</w:t>
      </w:r>
      <w:r w:rsidRPr="00E8610B">
        <w:rPr>
          <w:rFonts w:ascii="Tahoma" w:hAnsi="Tahoma" w:cs="Tahoma" w:hint="cs"/>
          <w:b/>
          <w:bCs/>
          <w:color w:val="000000"/>
          <w:w w:val="150"/>
          <w:sz w:val="24"/>
          <w:szCs w:val="24"/>
          <w:rtl/>
        </w:rPr>
        <w:t>كم فى اى وظيف</w:t>
      </w:r>
      <w:r w:rsidR="00DE522A">
        <w:rPr>
          <w:rFonts w:ascii="Tahoma" w:hAnsi="Tahoma" w:cs="Tahoma" w:hint="cs"/>
          <w:b/>
          <w:bCs/>
          <w:color w:val="000000"/>
          <w:w w:val="150"/>
          <w:sz w:val="24"/>
          <w:szCs w:val="24"/>
          <w:rtl/>
        </w:rPr>
        <w:t>ة تناسب خبراتى وامكانيتى ولكم وافر التقدير ،،،</w:t>
      </w:r>
    </w:p>
    <w:sectPr w:rsidR="00E8610B" w:rsidRPr="00E8610B" w:rsidSect="00CB514E">
      <w:pgSz w:w="11907" w:h="16556" w:code="9"/>
      <w:pgMar w:top="1134" w:right="1077" w:bottom="1134" w:left="1077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khbar MT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471"/>
    <w:multiLevelType w:val="hybridMultilevel"/>
    <w:tmpl w:val="371A5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E35CD"/>
    <w:multiLevelType w:val="hybridMultilevel"/>
    <w:tmpl w:val="67B647A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3E7E2A17"/>
    <w:multiLevelType w:val="hybridMultilevel"/>
    <w:tmpl w:val="F98272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0B91D94"/>
    <w:multiLevelType w:val="hybridMultilevel"/>
    <w:tmpl w:val="62EA0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61312A1"/>
    <w:multiLevelType w:val="hybridMultilevel"/>
    <w:tmpl w:val="9BA8204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CE52950"/>
    <w:multiLevelType w:val="hybridMultilevel"/>
    <w:tmpl w:val="D3666FA6"/>
    <w:lvl w:ilvl="0" w:tplc="0D92FBB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3F9A"/>
    <w:multiLevelType w:val="hybridMultilevel"/>
    <w:tmpl w:val="696A8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9A"/>
    <w:rsid w:val="00007F4F"/>
    <w:rsid w:val="00037FA8"/>
    <w:rsid w:val="00052DDE"/>
    <w:rsid w:val="000658E2"/>
    <w:rsid w:val="000719B7"/>
    <w:rsid w:val="000728CE"/>
    <w:rsid w:val="000A28F9"/>
    <w:rsid w:val="000B1B01"/>
    <w:rsid w:val="000C1316"/>
    <w:rsid w:val="000E3713"/>
    <w:rsid w:val="000F55E4"/>
    <w:rsid w:val="00124A08"/>
    <w:rsid w:val="00163B33"/>
    <w:rsid w:val="00167E07"/>
    <w:rsid w:val="00180CE8"/>
    <w:rsid w:val="00190C5B"/>
    <w:rsid w:val="001920B9"/>
    <w:rsid w:val="0019483B"/>
    <w:rsid w:val="001B4E68"/>
    <w:rsid w:val="001C162A"/>
    <w:rsid w:val="001D1C71"/>
    <w:rsid w:val="001D6E80"/>
    <w:rsid w:val="001F76C9"/>
    <w:rsid w:val="002003C2"/>
    <w:rsid w:val="00205913"/>
    <w:rsid w:val="00210511"/>
    <w:rsid w:val="00217E64"/>
    <w:rsid w:val="00234AE3"/>
    <w:rsid w:val="00236BD5"/>
    <w:rsid w:val="002605F4"/>
    <w:rsid w:val="002651F3"/>
    <w:rsid w:val="0026799E"/>
    <w:rsid w:val="00287C34"/>
    <w:rsid w:val="00296AE5"/>
    <w:rsid w:val="002C1125"/>
    <w:rsid w:val="002C65EA"/>
    <w:rsid w:val="002D3266"/>
    <w:rsid w:val="002E68F0"/>
    <w:rsid w:val="002F326C"/>
    <w:rsid w:val="002F6BC4"/>
    <w:rsid w:val="003110CA"/>
    <w:rsid w:val="0032067F"/>
    <w:rsid w:val="00366CF3"/>
    <w:rsid w:val="00367F5C"/>
    <w:rsid w:val="00370708"/>
    <w:rsid w:val="0039674C"/>
    <w:rsid w:val="003A44FF"/>
    <w:rsid w:val="003A679E"/>
    <w:rsid w:val="003A6C7A"/>
    <w:rsid w:val="003D1C1C"/>
    <w:rsid w:val="003F05FC"/>
    <w:rsid w:val="003F59C7"/>
    <w:rsid w:val="00400C5C"/>
    <w:rsid w:val="0041199D"/>
    <w:rsid w:val="0041414D"/>
    <w:rsid w:val="00440635"/>
    <w:rsid w:val="00444932"/>
    <w:rsid w:val="004710F9"/>
    <w:rsid w:val="00475ACF"/>
    <w:rsid w:val="00476119"/>
    <w:rsid w:val="00490DAF"/>
    <w:rsid w:val="004A00BB"/>
    <w:rsid w:val="004A26B6"/>
    <w:rsid w:val="004A2BB6"/>
    <w:rsid w:val="004C398E"/>
    <w:rsid w:val="004C64B0"/>
    <w:rsid w:val="004E0B28"/>
    <w:rsid w:val="0055601D"/>
    <w:rsid w:val="00573150"/>
    <w:rsid w:val="005B6169"/>
    <w:rsid w:val="005B624F"/>
    <w:rsid w:val="005B79FD"/>
    <w:rsid w:val="005E3689"/>
    <w:rsid w:val="005F2F65"/>
    <w:rsid w:val="00617105"/>
    <w:rsid w:val="006331FA"/>
    <w:rsid w:val="00653B23"/>
    <w:rsid w:val="0065499D"/>
    <w:rsid w:val="00657EFE"/>
    <w:rsid w:val="006603A9"/>
    <w:rsid w:val="0066272E"/>
    <w:rsid w:val="0067170E"/>
    <w:rsid w:val="00681F2F"/>
    <w:rsid w:val="00694162"/>
    <w:rsid w:val="0069614E"/>
    <w:rsid w:val="006C14A4"/>
    <w:rsid w:val="006C2A0F"/>
    <w:rsid w:val="006F33BC"/>
    <w:rsid w:val="0072619F"/>
    <w:rsid w:val="00745AB1"/>
    <w:rsid w:val="00752F72"/>
    <w:rsid w:val="0076244E"/>
    <w:rsid w:val="00775575"/>
    <w:rsid w:val="0078463C"/>
    <w:rsid w:val="00791265"/>
    <w:rsid w:val="0079748A"/>
    <w:rsid w:val="007A3BCC"/>
    <w:rsid w:val="007B392A"/>
    <w:rsid w:val="007B61BE"/>
    <w:rsid w:val="007E33FF"/>
    <w:rsid w:val="007F0AC9"/>
    <w:rsid w:val="007F0E97"/>
    <w:rsid w:val="00810536"/>
    <w:rsid w:val="008166EE"/>
    <w:rsid w:val="00831D19"/>
    <w:rsid w:val="00841229"/>
    <w:rsid w:val="008458DC"/>
    <w:rsid w:val="00851B96"/>
    <w:rsid w:val="008538D7"/>
    <w:rsid w:val="00853DD6"/>
    <w:rsid w:val="00874CEC"/>
    <w:rsid w:val="00885AEA"/>
    <w:rsid w:val="008B1345"/>
    <w:rsid w:val="008B17FF"/>
    <w:rsid w:val="008B1C9D"/>
    <w:rsid w:val="008B568F"/>
    <w:rsid w:val="008C083E"/>
    <w:rsid w:val="008D4967"/>
    <w:rsid w:val="009047CE"/>
    <w:rsid w:val="00910BC1"/>
    <w:rsid w:val="00921747"/>
    <w:rsid w:val="00925802"/>
    <w:rsid w:val="009259F3"/>
    <w:rsid w:val="0093339E"/>
    <w:rsid w:val="00936351"/>
    <w:rsid w:val="0094372E"/>
    <w:rsid w:val="00944CE5"/>
    <w:rsid w:val="00951EED"/>
    <w:rsid w:val="009521E6"/>
    <w:rsid w:val="009634F2"/>
    <w:rsid w:val="00975681"/>
    <w:rsid w:val="00990689"/>
    <w:rsid w:val="00993411"/>
    <w:rsid w:val="009D10D7"/>
    <w:rsid w:val="009D3E13"/>
    <w:rsid w:val="009E6C6D"/>
    <w:rsid w:val="009F5461"/>
    <w:rsid w:val="00A02242"/>
    <w:rsid w:val="00A4692C"/>
    <w:rsid w:val="00A517F6"/>
    <w:rsid w:val="00A61CC1"/>
    <w:rsid w:val="00A86182"/>
    <w:rsid w:val="00A95F0C"/>
    <w:rsid w:val="00AB6B4E"/>
    <w:rsid w:val="00AC2572"/>
    <w:rsid w:val="00AD4E8A"/>
    <w:rsid w:val="00AE6421"/>
    <w:rsid w:val="00B34CA2"/>
    <w:rsid w:val="00B50608"/>
    <w:rsid w:val="00B63A0C"/>
    <w:rsid w:val="00BA05E8"/>
    <w:rsid w:val="00BE17D6"/>
    <w:rsid w:val="00BF120B"/>
    <w:rsid w:val="00BF4A32"/>
    <w:rsid w:val="00C00887"/>
    <w:rsid w:val="00C061BF"/>
    <w:rsid w:val="00C0776E"/>
    <w:rsid w:val="00C32760"/>
    <w:rsid w:val="00C45C9B"/>
    <w:rsid w:val="00C507C2"/>
    <w:rsid w:val="00C62651"/>
    <w:rsid w:val="00C633FC"/>
    <w:rsid w:val="00C64897"/>
    <w:rsid w:val="00C7280A"/>
    <w:rsid w:val="00C8065F"/>
    <w:rsid w:val="00C90B3D"/>
    <w:rsid w:val="00CB514E"/>
    <w:rsid w:val="00CD6476"/>
    <w:rsid w:val="00CF326D"/>
    <w:rsid w:val="00CF5720"/>
    <w:rsid w:val="00CF619A"/>
    <w:rsid w:val="00CF62B7"/>
    <w:rsid w:val="00D12C3C"/>
    <w:rsid w:val="00D26F2D"/>
    <w:rsid w:val="00D33B0C"/>
    <w:rsid w:val="00D341C2"/>
    <w:rsid w:val="00D535CE"/>
    <w:rsid w:val="00D91435"/>
    <w:rsid w:val="00D94B23"/>
    <w:rsid w:val="00D9797C"/>
    <w:rsid w:val="00DA47A2"/>
    <w:rsid w:val="00DE522A"/>
    <w:rsid w:val="00DF579B"/>
    <w:rsid w:val="00E06AD6"/>
    <w:rsid w:val="00E07C61"/>
    <w:rsid w:val="00E10C26"/>
    <w:rsid w:val="00E12A71"/>
    <w:rsid w:val="00E22BDD"/>
    <w:rsid w:val="00E22F98"/>
    <w:rsid w:val="00E25C3D"/>
    <w:rsid w:val="00E45D72"/>
    <w:rsid w:val="00E60FC8"/>
    <w:rsid w:val="00E837CA"/>
    <w:rsid w:val="00E8610B"/>
    <w:rsid w:val="00E90F12"/>
    <w:rsid w:val="00EE57E9"/>
    <w:rsid w:val="00EF7A5D"/>
    <w:rsid w:val="00F11666"/>
    <w:rsid w:val="00F22F4D"/>
    <w:rsid w:val="00F26CB0"/>
    <w:rsid w:val="00F32FCE"/>
    <w:rsid w:val="00F33EC8"/>
    <w:rsid w:val="00F525BF"/>
    <w:rsid w:val="00F55CAB"/>
    <w:rsid w:val="00F90249"/>
    <w:rsid w:val="00FA3A22"/>
    <w:rsid w:val="00FD0FCF"/>
    <w:rsid w:val="00FD4466"/>
    <w:rsid w:val="00FE112A"/>
    <w:rsid w:val="00FE4ABC"/>
    <w:rsid w:val="00FF530B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0F9"/>
    <w:pPr>
      <w:bidi/>
    </w:pPr>
    <w:rPr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19A"/>
    <w:rPr>
      <w:color w:val="0000FF"/>
      <w:u w:val="single"/>
    </w:rPr>
  </w:style>
  <w:style w:type="character" w:customStyle="1" w:styleId="longtext1">
    <w:name w:val="long_text1"/>
    <w:rsid w:val="00EE57E9"/>
    <w:rPr>
      <w:sz w:val="20"/>
      <w:szCs w:val="20"/>
    </w:rPr>
  </w:style>
  <w:style w:type="character" w:customStyle="1" w:styleId="mediumtext1">
    <w:name w:val="medium_text1"/>
    <w:rsid w:val="00205913"/>
    <w:rPr>
      <w:sz w:val="24"/>
      <w:szCs w:val="24"/>
    </w:rPr>
  </w:style>
  <w:style w:type="character" w:customStyle="1" w:styleId="shorttext1">
    <w:name w:val="short_text1"/>
    <w:rsid w:val="005F2F65"/>
    <w:rPr>
      <w:sz w:val="29"/>
      <w:szCs w:val="29"/>
    </w:rPr>
  </w:style>
  <w:style w:type="paragraph" w:styleId="DocumentMap">
    <w:name w:val="Document Map"/>
    <w:basedOn w:val="Normal"/>
    <w:link w:val="DocumentMapChar"/>
    <w:rsid w:val="00775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7557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36BD5"/>
  </w:style>
  <w:style w:type="character" w:customStyle="1" w:styleId="alt-edited">
    <w:name w:val="alt-edited"/>
    <w:basedOn w:val="DefaultParagraphFont"/>
    <w:rsid w:val="0076244E"/>
  </w:style>
  <w:style w:type="paragraph" w:styleId="ListParagraph">
    <w:name w:val="List Paragraph"/>
    <w:basedOn w:val="Normal"/>
    <w:uiPriority w:val="34"/>
    <w:qFormat/>
    <w:rsid w:val="00FF7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0F9"/>
    <w:pPr>
      <w:bidi/>
    </w:pPr>
    <w:rPr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19A"/>
    <w:rPr>
      <w:color w:val="0000FF"/>
      <w:u w:val="single"/>
    </w:rPr>
  </w:style>
  <w:style w:type="character" w:customStyle="1" w:styleId="longtext1">
    <w:name w:val="long_text1"/>
    <w:rsid w:val="00EE57E9"/>
    <w:rPr>
      <w:sz w:val="20"/>
      <w:szCs w:val="20"/>
    </w:rPr>
  </w:style>
  <w:style w:type="character" w:customStyle="1" w:styleId="mediumtext1">
    <w:name w:val="medium_text1"/>
    <w:rsid w:val="00205913"/>
    <w:rPr>
      <w:sz w:val="24"/>
      <w:szCs w:val="24"/>
    </w:rPr>
  </w:style>
  <w:style w:type="character" w:customStyle="1" w:styleId="shorttext1">
    <w:name w:val="short_text1"/>
    <w:rsid w:val="005F2F65"/>
    <w:rPr>
      <w:sz w:val="29"/>
      <w:szCs w:val="29"/>
    </w:rPr>
  </w:style>
  <w:style w:type="paragraph" w:styleId="DocumentMap">
    <w:name w:val="Document Map"/>
    <w:basedOn w:val="Normal"/>
    <w:link w:val="DocumentMapChar"/>
    <w:rsid w:val="00775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7557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36BD5"/>
  </w:style>
  <w:style w:type="character" w:customStyle="1" w:styleId="alt-edited">
    <w:name w:val="alt-edited"/>
    <w:basedOn w:val="DefaultParagraphFont"/>
    <w:rsid w:val="0076244E"/>
  </w:style>
  <w:style w:type="paragraph" w:styleId="ListParagraph">
    <w:name w:val="List Paragraph"/>
    <w:basedOn w:val="Normal"/>
    <w:uiPriority w:val="34"/>
    <w:qFormat/>
    <w:rsid w:val="00FF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C589-7AF7-4C08-BAB4-CC83BE8E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الاسم / علي أمين السيد ابراهيم</vt:lpstr>
    </vt:vector>
  </TitlesOfParts>
  <Company>alsayra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 / علي أمين السيد ابراهيم</dc:title>
  <dc:creator>Goo</dc:creator>
  <cp:lastModifiedBy>power</cp:lastModifiedBy>
  <cp:revision>2</cp:revision>
  <cp:lastPrinted>2019-01-27T16:41:00Z</cp:lastPrinted>
  <dcterms:created xsi:type="dcterms:W3CDTF">2021-08-20T23:37:00Z</dcterms:created>
  <dcterms:modified xsi:type="dcterms:W3CDTF">2021-08-20T23:37:00Z</dcterms:modified>
</cp:coreProperties>
</file>